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7771" w14:textId="77777777" w:rsidR="00EA2EB7" w:rsidRDefault="00623036" w:rsidP="002525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</w:t>
      </w:r>
      <w:r w:rsidR="00421229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เชิง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</w:t>
      </w:r>
      <w:r w:rsidR="0025258B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ให้บริการของ</w:t>
      </w:r>
      <w:r w:rsidR="001E202A" w:rsidRPr="00BB25D7">
        <w:rPr>
          <w:rFonts w:ascii="TH SarabunIT๙" w:hAnsi="TH SarabunIT๙" w:cs="TH SarabunIT๙"/>
          <w:b/>
          <w:bCs/>
          <w:sz w:val="36"/>
          <w:szCs w:val="36"/>
          <w:cs/>
        </w:rPr>
        <w:t>ศูนย์บริก</w:t>
      </w:r>
      <w:r w:rsidR="00FC018A" w:rsidRPr="00BB2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ารร่วม </w:t>
      </w:r>
      <w:r w:rsidR="00EA2EB7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กระทรวงพลังงาน</w:t>
      </w:r>
    </w:p>
    <w:p w14:paraId="6DDF0D07" w14:textId="77777777" w:rsidR="00E86166" w:rsidRPr="00BB25D7" w:rsidRDefault="00566455" w:rsidP="00E861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2103C3B9" w14:textId="77777777" w:rsidR="000A21E7" w:rsidRPr="00BB25D7" w:rsidRDefault="00E86166" w:rsidP="00E861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9C3AB2"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2563</w:t>
      </w: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B25D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8021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มีนาคม</w:t>
      </w:r>
      <w:r w:rsidR="003849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  <w:r w:rsidRPr="00BB25D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2878658D" w14:textId="77777777" w:rsidR="00BF5480" w:rsidRPr="00BF5480" w:rsidRDefault="00BF5480" w:rsidP="007642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DDCA7CB" w14:textId="77777777" w:rsidR="00E118CE" w:rsidRDefault="00D533C6" w:rsidP="00E118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18CE">
        <w:rPr>
          <w:rFonts w:ascii="TH SarabunIT๙" w:hAnsi="TH SarabunIT๙" w:cs="TH SarabunIT๙" w:hint="cs"/>
          <w:sz w:val="32"/>
          <w:szCs w:val="32"/>
          <w:cs/>
        </w:rPr>
        <w:t>ศูนย์บริการร่วม กระทรวงพลังงาน ได้จัดเตรียมช่องทางการให้บริการประชาชนหลากหลายช่องทาง</w:t>
      </w:r>
      <w:r w:rsidR="00E118CE">
        <w:rPr>
          <w:rFonts w:ascii="TH SarabunIT๙" w:hAnsi="TH SarabunIT๙" w:cs="TH SarabunIT๙"/>
          <w:sz w:val="32"/>
          <w:szCs w:val="32"/>
          <w:cs/>
        </w:rPr>
        <w:br/>
      </w:r>
      <w:r w:rsidR="00E118CE">
        <w:rPr>
          <w:rFonts w:ascii="TH SarabunIT๙" w:hAnsi="TH SarabunIT๙" w:cs="TH SarabunIT๙" w:hint="cs"/>
          <w:sz w:val="32"/>
          <w:szCs w:val="32"/>
          <w:cs/>
        </w:rPr>
        <w:t>เพื่อเป็นการให้บริการข้อมูล ให้คำแนะนำ คำปรึกษา ตอบข้อซักถามของประชาชน โดยมีรายละเอียดการให้บริการ ดังนี้</w:t>
      </w:r>
    </w:p>
    <w:p w14:paraId="7A77BFCE" w14:textId="1047811C" w:rsidR="000929CC" w:rsidRDefault="000929CC" w:rsidP="00DD408F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2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3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การให้บริการทาง</w:t>
      </w:r>
      <w:r w:rsidRPr="000929C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E118C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 0 2140 7000</w:t>
      </w:r>
    </w:p>
    <w:p w14:paraId="5F063D8A" w14:textId="77777777" w:rsidR="00E118CE" w:rsidRDefault="00E118CE" w:rsidP="00E20189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ข้อมูลสถิติผู้ที่ติดต่อผ่านช่องทางการให้บริการทางโทรศัพท์ รวมทั้งสิ้น</w:t>
      </w:r>
      <w:r w:rsidR="00341F2F">
        <w:rPr>
          <w:rFonts w:ascii="TH SarabunIT๙" w:hAnsi="TH SarabunIT๙" w:cs="TH SarabunIT๙" w:hint="cs"/>
          <w:sz w:val="32"/>
          <w:szCs w:val="32"/>
          <w:cs/>
        </w:rPr>
        <w:t xml:space="preserve"> 685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F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สาย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0D73D324" w14:textId="77777777" w:rsidR="002746B5" w:rsidRDefault="002746B5" w:rsidP="001C7B13">
      <w:pPr>
        <w:tabs>
          <w:tab w:val="left" w:pos="114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1"/>
        <w:tblW w:w="10084" w:type="dxa"/>
        <w:tblInd w:w="-336" w:type="dxa"/>
        <w:tblLook w:val="04A0" w:firstRow="1" w:lastRow="0" w:firstColumn="1" w:lastColumn="0" w:noHBand="0" w:noVBand="1"/>
      </w:tblPr>
      <w:tblGrid>
        <w:gridCol w:w="3182"/>
        <w:gridCol w:w="1837"/>
        <w:gridCol w:w="954"/>
        <w:gridCol w:w="850"/>
        <w:gridCol w:w="851"/>
        <w:gridCol w:w="850"/>
        <w:gridCol w:w="851"/>
        <w:gridCol w:w="709"/>
      </w:tblGrid>
      <w:tr w:rsidR="00384950" w:rsidRPr="0097060F" w14:paraId="6A1B993E" w14:textId="77777777" w:rsidTr="00AA61BF">
        <w:trPr>
          <w:trHeight w:val="392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728" w14:textId="77777777" w:rsidR="00384950" w:rsidRPr="0097060F" w:rsidRDefault="00384950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ประเภทการให้บริการ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F386" w14:textId="77777777" w:rsidR="00384950" w:rsidRPr="0097060F" w:rsidRDefault="00384950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ประเภทผู้ติดต่อ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4EC" w14:textId="77777777" w:rsidR="00384950" w:rsidRPr="0097060F" w:rsidRDefault="00384950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จำนวน/ฉบับ</w:t>
            </w:r>
          </w:p>
        </w:tc>
      </w:tr>
      <w:tr w:rsidR="00384950" w:rsidRPr="0097060F" w14:paraId="16A6CF0C" w14:textId="77777777" w:rsidTr="00AA61BF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D4DD" w14:textId="77777777" w:rsidR="00384950" w:rsidRPr="0097060F" w:rsidRDefault="00384950" w:rsidP="00B537F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E6FF" w14:textId="77777777" w:rsidR="00384950" w:rsidRPr="0097060F" w:rsidRDefault="00384950" w:rsidP="00B537F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DC4" w14:textId="77777777" w:rsidR="00384950" w:rsidRPr="0097060F" w:rsidRDefault="00384950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2563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7CD6" w14:textId="77777777" w:rsidR="00384950" w:rsidRPr="0097060F" w:rsidRDefault="00384950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2564</w:t>
            </w:r>
          </w:p>
        </w:tc>
      </w:tr>
      <w:tr w:rsidR="00AA61BF" w:rsidRPr="0097060F" w14:paraId="684C768B" w14:textId="77777777" w:rsidTr="00AA61BF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C6C5" w14:textId="77777777" w:rsidR="00AA61BF" w:rsidRPr="0097060F" w:rsidRDefault="00AA61BF" w:rsidP="00B537F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2B03" w14:textId="77777777" w:rsidR="00AA61BF" w:rsidRPr="0097060F" w:rsidRDefault="00AA61BF" w:rsidP="00B537F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BD0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3FC9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170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47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82C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BA9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</w:tr>
      <w:tr w:rsidR="00384950" w:rsidRPr="0097060F" w14:paraId="59BD74FA" w14:textId="77777777" w:rsidTr="00B537F5">
        <w:trPr>
          <w:trHeight w:val="392"/>
        </w:trPr>
        <w:tc>
          <w:tcPr>
            <w:tcW w:w="10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9C85" w14:textId="77777777" w:rsidR="00384950" w:rsidRPr="0097060F" w:rsidRDefault="00384950" w:rsidP="00B537F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การบริการหลัก ได้แก่</w:t>
            </w:r>
          </w:p>
        </w:tc>
      </w:tr>
      <w:tr w:rsidR="00AA61BF" w:rsidRPr="0097060F" w14:paraId="0AC19571" w14:textId="77777777" w:rsidTr="00AA61BF">
        <w:trPr>
          <w:trHeight w:val="218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92C8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1. ให้ข้อมูลพื้นฐานเกี่ยวกับภารกิจหลักและบทบาทของหน่วยงานในสังกัดกระทรวงพลังงาน เช่น พลังงานทดแทน การติดตั้งโซล่าเซลล์ น้ำมัน</w:t>
            </w:r>
            <w:r w:rsidRPr="0097060F">
              <w:rPr>
                <w:rFonts w:ascii="TH SarabunIT๙" w:hAnsi="TH SarabunIT๙" w:cs="TH SarabunIT๙"/>
                <w:sz w:val="32"/>
                <w:szCs w:val="32"/>
              </w:rPr>
              <w:t>B10 LNG NGV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และการขอรับใบอนุญาต เป็นต้น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D513" w14:textId="77777777" w:rsidR="00AA61BF" w:rsidRPr="0097060F" w:rsidRDefault="00AA61BF" w:rsidP="00B537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29C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C6A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E02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1D9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AD7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15A" w14:textId="77777777" w:rsidR="00AA61BF" w:rsidRPr="0097060F" w:rsidRDefault="00D60AAE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57</w:t>
            </w:r>
          </w:p>
        </w:tc>
      </w:tr>
      <w:tr w:rsidR="00AA61BF" w:rsidRPr="0097060F" w14:paraId="57AE6A3B" w14:textId="77777777" w:rsidTr="00AA61BF">
        <w:trPr>
          <w:trHeight w:val="195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63" w14:textId="77777777" w:rsidR="00AA61BF" w:rsidRPr="0097060F" w:rsidRDefault="00AA61BF" w:rsidP="00B537F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2. ติดต่อประสานงานหน่วยงาน</w:t>
            </w:r>
            <w:r w:rsidRPr="009706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ในสำนักงานปลัดกระทรวงพลังงาน ได้แก่</w:t>
            </w:r>
          </w:p>
          <w:p w14:paraId="6191337E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6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งาน</w:t>
            </w: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สารบรรณรับ-ส่งหนังสือ</w:t>
            </w:r>
          </w:p>
          <w:p w14:paraId="1A714636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ติดต่อบุคคลากรในสังกัด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C81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</w:p>
          <w:p w14:paraId="28469DE6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/เจ้าหน้าที่ของรัฐ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A66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D95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7DD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0FF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397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775" w14:textId="77777777" w:rsidR="00AA61BF" w:rsidRPr="0097060F" w:rsidRDefault="00D60AAE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44</w:t>
            </w:r>
          </w:p>
        </w:tc>
      </w:tr>
      <w:tr w:rsidR="00AA61BF" w:rsidRPr="0097060F" w14:paraId="3A238A6A" w14:textId="77777777" w:rsidTr="00AA61BF">
        <w:trPr>
          <w:trHeight w:val="72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3465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3. เรื่องร้องเรียน (เป็นหน่วยรับและส่งต่อเรื่องให้กับกองตรวจราชการ)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F429" w14:textId="77777777" w:rsidR="00AA61BF" w:rsidRPr="0097060F" w:rsidRDefault="00AA61BF" w:rsidP="00B537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133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F02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63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068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C67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DFF" w14:textId="77777777" w:rsidR="00AA61BF" w:rsidRPr="0097060F" w:rsidRDefault="00D60AAE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A61BF" w:rsidRPr="0097060F" w14:paraId="50CBDC38" w14:textId="77777777" w:rsidTr="00AA61BF">
        <w:trPr>
          <w:trHeight w:val="211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E8FE" w14:textId="77777777" w:rsidR="00AA61BF" w:rsidRPr="0097060F" w:rsidRDefault="00AA61BF" w:rsidP="00B5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อื่นๆ เช่น </w:t>
            </w:r>
            <w:r w:rsidRPr="00295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การสมัครงาน สมัครสอบ บัตรสวัสดิการแห่งรัฐ การขอคืนเงินประกันการใช้ไฟฟ้า การอบรม </w:t>
            </w:r>
            <w:r w:rsidRPr="00295D24">
              <w:rPr>
                <w:rFonts w:ascii="TH SarabunIT๙" w:hAnsi="TH SarabunIT๙" w:cs="TH SarabunIT๙"/>
                <w:sz w:val="32"/>
                <w:szCs w:val="32"/>
              </w:rPr>
              <w:t xml:space="preserve">En-Camp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โครงการคนละครึ่ง 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เพื่อส่งเสริมการอนุรักษ์พลังงาน</w:t>
            </w:r>
            <w:r w:rsidRPr="00295D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และข้อเสนอแนะ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BA5" w14:textId="77777777" w:rsidR="00AA61BF" w:rsidRPr="0097060F" w:rsidRDefault="00AA61BF" w:rsidP="00B537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23A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3A3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6DE" w14:textId="77777777" w:rsidR="00AA61BF" w:rsidRPr="00DC3E0E" w:rsidRDefault="00AA61BF" w:rsidP="00B537F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465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70C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7D4" w14:textId="77777777" w:rsidR="00AA61BF" w:rsidRPr="0097060F" w:rsidRDefault="00D60AAE" w:rsidP="00B537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</w:p>
        </w:tc>
      </w:tr>
      <w:tr w:rsidR="00AA61BF" w:rsidRPr="0097060F" w14:paraId="4BB41FD2" w14:textId="77777777" w:rsidTr="00AA61BF">
        <w:trPr>
          <w:trHeight w:val="392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1FC5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60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0B9" w14:textId="77777777" w:rsidR="00AA61BF" w:rsidRPr="00E233B2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FF9" w14:textId="77777777" w:rsidR="00AA61BF" w:rsidRPr="00E233B2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A56" w14:textId="77777777" w:rsidR="00AA61BF" w:rsidRPr="00E233B2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7C6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285" w14:textId="77777777" w:rsidR="00AA61BF" w:rsidRPr="0097060F" w:rsidRDefault="00AA61BF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172" w14:textId="77777777" w:rsidR="00AA61BF" w:rsidRPr="0097060F" w:rsidRDefault="00D60AAE" w:rsidP="00B537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128</w:t>
            </w:r>
          </w:p>
        </w:tc>
      </w:tr>
    </w:tbl>
    <w:p w14:paraId="583597F9" w14:textId="77777777" w:rsidR="00D94C48" w:rsidRPr="001427FC" w:rsidRDefault="00D94C48" w:rsidP="000929CC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14:paraId="1B141FC0" w14:textId="77777777" w:rsidR="00D37E66" w:rsidRPr="00EA2EB7" w:rsidRDefault="00D37E66" w:rsidP="00EC0802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4"/>
          <w:szCs w:val="14"/>
        </w:rPr>
      </w:pPr>
    </w:p>
    <w:sectPr w:rsidR="00D37E66" w:rsidRPr="00EA2EB7" w:rsidSect="00825061">
      <w:footerReference w:type="default" r:id="rId7"/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131C" w14:textId="77777777" w:rsidR="000679F7" w:rsidRDefault="000679F7" w:rsidP="008002AB">
      <w:pPr>
        <w:spacing w:after="0" w:line="240" w:lineRule="auto"/>
      </w:pPr>
      <w:r>
        <w:separator/>
      </w:r>
    </w:p>
  </w:endnote>
  <w:endnote w:type="continuationSeparator" w:id="0">
    <w:p w14:paraId="74C7C5CF" w14:textId="77777777" w:rsidR="000679F7" w:rsidRDefault="000679F7" w:rsidP="0080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146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ECE2DA7" w14:textId="77777777" w:rsidR="008002AB" w:rsidRPr="008002AB" w:rsidRDefault="008002AB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002A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002A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002A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17B9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8002A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6BA35D6" w14:textId="77777777" w:rsidR="008002AB" w:rsidRDefault="00800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B54E" w14:textId="77777777" w:rsidR="000679F7" w:rsidRDefault="000679F7" w:rsidP="008002AB">
      <w:pPr>
        <w:spacing w:after="0" w:line="240" w:lineRule="auto"/>
      </w:pPr>
      <w:r>
        <w:separator/>
      </w:r>
    </w:p>
  </w:footnote>
  <w:footnote w:type="continuationSeparator" w:id="0">
    <w:p w14:paraId="4A0AD431" w14:textId="77777777" w:rsidR="000679F7" w:rsidRDefault="000679F7" w:rsidP="0080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2A"/>
    <w:rsid w:val="00006527"/>
    <w:rsid w:val="00016DE4"/>
    <w:rsid w:val="000233EA"/>
    <w:rsid w:val="00024F9A"/>
    <w:rsid w:val="0002589B"/>
    <w:rsid w:val="000625BF"/>
    <w:rsid w:val="000679F7"/>
    <w:rsid w:val="00067B61"/>
    <w:rsid w:val="000730A0"/>
    <w:rsid w:val="0007340D"/>
    <w:rsid w:val="00073CB0"/>
    <w:rsid w:val="00077C19"/>
    <w:rsid w:val="00086530"/>
    <w:rsid w:val="0009096C"/>
    <w:rsid w:val="000929CC"/>
    <w:rsid w:val="000A21E7"/>
    <w:rsid w:val="000B7D81"/>
    <w:rsid w:val="000C1F2B"/>
    <w:rsid w:val="000C49E6"/>
    <w:rsid w:val="000C6AD6"/>
    <w:rsid w:val="000D1343"/>
    <w:rsid w:val="000D2F5F"/>
    <w:rsid w:val="000E50AC"/>
    <w:rsid w:val="000E71F5"/>
    <w:rsid w:val="000F3E9C"/>
    <w:rsid w:val="00117701"/>
    <w:rsid w:val="00124014"/>
    <w:rsid w:val="00127E04"/>
    <w:rsid w:val="0013129C"/>
    <w:rsid w:val="0013377E"/>
    <w:rsid w:val="00142509"/>
    <w:rsid w:val="001427FC"/>
    <w:rsid w:val="0015045E"/>
    <w:rsid w:val="001569C8"/>
    <w:rsid w:val="00162CA1"/>
    <w:rsid w:val="00181F52"/>
    <w:rsid w:val="0019072D"/>
    <w:rsid w:val="001B702B"/>
    <w:rsid w:val="001C02B5"/>
    <w:rsid w:val="001C7B13"/>
    <w:rsid w:val="001E202A"/>
    <w:rsid w:val="001E3565"/>
    <w:rsid w:val="001E74CA"/>
    <w:rsid w:val="001E7FFE"/>
    <w:rsid w:val="0021166B"/>
    <w:rsid w:val="00224552"/>
    <w:rsid w:val="00232EAF"/>
    <w:rsid w:val="002358B5"/>
    <w:rsid w:val="00241917"/>
    <w:rsid w:val="00241B47"/>
    <w:rsid w:val="0025258B"/>
    <w:rsid w:val="00267075"/>
    <w:rsid w:val="002677E4"/>
    <w:rsid w:val="002717BC"/>
    <w:rsid w:val="00273DD1"/>
    <w:rsid w:val="002746B5"/>
    <w:rsid w:val="00280582"/>
    <w:rsid w:val="002B2872"/>
    <w:rsid w:val="002B42DE"/>
    <w:rsid w:val="002E4F6A"/>
    <w:rsid w:val="002F02F4"/>
    <w:rsid w:val="002F4718"/>
    <w:rsid w:val="00316182"/>
    <w:rsid w:val="00332784"/>
    <w:rsid w:val="00340ED4"/>
    <w:rsid w:val="00341F2F"/>
    <w:rsid w:val="00364FF6"/>
    <w:rsid w:val="00365807"/>
    <w:rsid w:val="00365861"/>
    <w:rsid w:val="00384950"/>
    <w:rsid w:val="003928FC"/>
    <w:rsid w:val="003C3447"/>
    <w:rsid w:val="003C421E"/>
    <w:rsid w:val="003E77B6"/>
    <w:rsid w:val="003F493F"/>
    <w:rsid w:val="004011E6"/>
    <w:rsid w:val="00405906"/>
    <w:rsid w:val="00413434"/>
    <w:rsid w:val="00421229"/>
    <w:rsid w:val="00423892"/>
    <w:rsid w:val="00426F32"/>
    <w:rsid w:val="004275DC"/>
    <w:rsid w:val="00442F9B"/>
    <w:rsid w:val="00463479"/>
    <w:rsid w:val="00466E7B"/>
    <w:rsid w:val="004678E9"/>
    <w:rsid w:val="00470E2F"/>
    <w:rsid w:val="004725C1"/>
    <w:rsid w:val="00483BD0"/>
    <w:rsid w:val="00483C22"/>
    <w:rsid w:val="004956D1"/>
    <w:rsid w:val="004A2616"/>
    <w:rsid w:val="004C501A"/>
    <w:rsid w:val="004D180E"/>
    <w:rsid w:val="004D528F"/>
    <w:rsid w:val="004E2CA0"/>
    <w:rsid w:val="004E332F"/>
    <w:rsid w:val="004E4ECB"/>
    <w:rsid w:val="004F0359"/>
    <w:rsid w:val="004F0CF8"/>
    <w:rsid w:val="004F2BCF"/>
    <w:rsid w:val="00503C81"/>
    <w:rsid w:val="00514A30"/>
    <w:rsid w:val="00534235"/>
    <w:rsid w:val="0054722B"/>
    <w:rsid w:val="00553056"/>
    <w:rsid w:val="00566455"/>
    <w:rsid w:val="0058084A"/>
    <w:rsid w:val="005918AA"/>
    <w:rsid w:val="00596EAE"/>
    <w:rsid w:val="005A2174"/>
    <w:rsid w:val="005B019A"/>
    <w:rsid w:val="005B19BF"/>
    <w:rsid w:val="005B2E81"/>
    <w:rsid w:val="005C7B0A"/>
    <w:rsid w:val="005D2124"/>
    <w:rsid w:val="005D4959"/>
    <w:rsid w:val="005E5A8A"/>
    <w:rsid w:val="005E68B2"/>
    <w:rsid w:val="005E79DF"/>
    <w:rsid w:val="00613B26"/>
    <w:rsid w:val="00620065"/>
    <w:rsid w:val="00621C8A"/>
    <w:rsid w:val="00623036"/>
    <w:rsid w:val="0065230A"/>
    <w:rsid w:val="006621E9"/>
    <w:rsid w:val="006648E5"/>
    <w:rsid w:val="006710AF"/>
    <w:rsid w:val="006750B1"/>
    <w:rsid w:val="006843C0"/>
    <w:rsid w:val="00694F36"/>
    <w:rsid w:val="00696E5C"/>
    <w:rsid w:val="006978A4"/>
    <w:rsid w:val="006A0AA1"/>
    <w:rsid w:val="006A640D"/>
    <w:rsid w:val="006C2A97"/>
    <w:rsid w:val="006C2BA0"/>
    <w:rsid w:val="006C36F0"/>
    <w:rsid w:val="006C6F77"/>
    <w:rsid w:val="006F006D"/>
    <w:rsid w:val="006F4F73"/>
    <w:rsid w:val="00710CC5"/>
    <w:rsid w:val="00714426"/>
    <w:rsid w:val="007166B4"/>
    <w:rsid w:val="00753937"/>
    <w:rsid w:val="00764229"/>
    <w:rsid w:val="00767986"/>
    <w:rsid w:val="007732AD"/>
    <w:rsid w:val="00773DFE"/>
    <w:rsid w:val="007869E3"/>
    <w:rsid w:val="0079664B"/>
    <w:rsid w:val="007A6657"/>
    <w:rsid w:val="007B6BA8"/>
    <w:rsid w:val="007D4824"/>
    <w:rsid w:val="007D58D4"/>
    <w:rsid w:val="007F5336"/>
    <w:rsid w:val="008002AB"/>
    <w:rsid w:val="008021CB"/>
    <w:rsid w:val="00820E57"/>
    <w:rsid w:val="00825061"/>
    <w:rsid w:val="00827C7C"/>
    <w:rsid w:val="00832FEE"/>
    <w:rsid w:val="00835317"/>
    <w:rsid w:val="008536B3"/>
    <w:rsid w:val="008714DF"/>
    <w:rsid w:val="00880F9C"/>
    <w:rsid w:val="0089527C"/>
    <w:rsid w:val="00897C48"/>
    <w:rsid w:val="008A6E61"/>
    <w:rsid w:val="008B7227"/>
    <w:rsid w:val="008C1E4D"/>
    <w:rsid w:val="008E5571"/>
    <w:rsid w:val="008F17B9"/>
    <w:rsid w:val="00912481"/>
    <w:rsid w:val="009315B1"/>
    <w:rsid w:val="00944098"/>
    <w:rsid w:val="00966B13"/>
    <w:rsid w:val="009910D2"/>
    <w:rsid w:val="0099361E"/>
    <w:rsid w:val="009B268A"/>
    <w:rsid w:val="009C3AB2"/>
    <w:rsid w:val="009C757C"/>
    <w:rsid w:val="009D2D87"/>
    <w:rsid w:val="009E4802"/>
    <w:rsid w:val="009F206A"/>
    <w:rsid w:val="00A103D8"/>
    <w:rsid w:val="00A11CD5"/>
    <w:rsid w:val="00A12158"/>
    <w:rsid w:val="00A35F0D"/>
    <w:rsid w:val="00A367FE"/>
    <w:rsid w:val="00A42B95"/>
    <w:rsid w:val="00A6601B"/>
    <w:rsid w:val="00A80025"/>
    <w:rsid w:val="00AA61BF"/>
    <w:rsid w:val="00AB2F45"/>
    <w:rsid w:val="00AB705F"/>
    <w:rsid w:val="00AC01D4"/>
    <w:rsid w:val="00AC1D38"/>
    <w:rsid w:val="00AC69C7"/>
    <w:rsid w:val="00AC6AB7"/>
    <w:rsid w:val="00AD3FE2"/>
    <w:rsid w:val="00AD7B38"/>
    <w:rsid w:val="00AE03EA"/>
    <w:rsid w:val="00AE7563"/>
    <w:rsid w:val="00AF5314"/>
    <w:rsid w:val="00B03218"/>
    <w:rsid w:val="00B04170"/>
    <w:rsid w:val="00B15114"/>
    <w:rsid w:val="00B23825"/>
    <w:rsid w:val="00B269E9"/>
    <w:rsid w:val="00B271A1"/>
    <w:rsid w:val="00B454E6"/>
    <w:rsid w:val="00B62CA3"/>
    <w:rsid w:val="00B90223"/>
    <w:rsid w:val="00B907EC"/>
    <w:rsid w:val="00BB25D7"/>
    <w:rsid w:val="00BD399E"/>
    <w:rsid w:val="00BF5480"/>
    <w:rsid w:val="00C03E70"/>
    <w:rsid w:val="00C1738D"/>
    <w:rsid w:val="00C20EE0"/>
    <w:rsid w:val="00C41B81"/>
    <w:rsid w:val="00C567CC"/>
    <w:rsid w:val="00C70323"/>
    <w:rsid w:val="00C96BF4"/>
    <w:rsid w:val="00CA4A58"/>
    <w:rsid w:val="00CB4D8E"/>
    <w:rsid w:val="00CC1B5C"/>
    <w:rsid w:val="00CE0082"/>
    <w:rsid w:val="00CE0348"/>
    <w:rsid w:val="00CE148E"/>
    <w:rsid w:val="00CE1FB0"/>
    <w:rsid w:val="00CE7AA3"/>
    <w:rsid w:val="00CF38EC"/>
    <w:rsid w:val="00D00302"/>
    <w:rsid w:val="00D030EA"/>
    <w:rsid w:val="00D053AC"/>
    <w:rsid w:val="00D31647"/>
    <w:rsid w:val="00D37E66"/>
    <w:rsid w:val="00D42597"/>
    <w:rsid w:val="00D42D94"/>
    <w:rsid w:val="00D533C6"/>
    <w:rsid w:val="00D5797B"/>
    <w:rsid w:val="00D60AAE"/>
    <w:rsid w:val="00D60D3D"/>
    <w:rsid w:val="00D633C5"/>
    <w:rsid w:val="00D94C48"/>
    <w:rsid w:val="00D9514C"/>
    <w:rsid w:val="00DC3E0E"/>
    <w:rsid w:val="00DC4D1D"/>
    <w:rsid w:val="00DD408F"/>
    <w:rsid w:val="00DE043E"/>
    <w:rsid w:val="00DE35E5"/>
    <w:rsid w:val="00DE39F3"/>
    <w:rsid w:val="00DE5C0D"/>
    <w:rsid w:val="00E05B9C"/>
    <w:rsid w:val="00E118CE"/>
    <w:rsid w:val="00E20189"/>
    <w:rsid w:val="00E20BBB"/>
    <w:rsid w:val="00E21462"/>
    <w:rsid w:val="00E233B2"/>
    <w:rsid w:val="00E46412"/>
    <w:rsid w:val="00E72951"/>
    <w:rsid w:val="00E73B8B"/>
    <w:rsid w:val="00E86166"/>
    <w:rsid w:val="00EA101A"/>
    <w:rsid w:val="00EA2EB7"/>
    <w:rsid w:val="00EA65AC"/>
    <w:rsid w:val="00EC0802"/>
    <w:rsid w:val="00EC563C"/>
    <w:rsid w:val="00EF527A"/>
    <w:rsid w:val="00F00309"/>
    <w:rsid w:val="00F02198"/>
    <w:rsid w:val="00F3116E"/>
    <w:rsid w:val="00F318E4"/>
    <w:rsid w:val="00F53B35"/>
    <w:rsid w:val="00F84431"/>
    <w:rsid w:val="00F90136"/>
    <w:rsid w:val="00F94915"/>
    <w:rsid w:val="00F9723D"/>
    <w:rsid w:val="00FA289B"/>
    <w:rsid w:val="00FB35EC"/>
    <w:rsid w:val="00FC018A"/>
    <w:rsid w:val="00FC15E1"/>
    <w:rsid w:val="00FC425A"/>
    <w:rsid w:val="00FC7D5A"/>
    <w:rsid w:val="00FE492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56C1"/>
  <w15:docId w15:val="{1247F12A-3BDC-485F-B585-68BEE26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D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B"/>
  </w:style>
  <w:style w:type="paragraph" w:styleId="Footer">
    <w:name w:val="footer"/>
    <w:basedOn w:val="Normal"/>
    <w:link w:val="FooterChar"/>
    <w:uiPriority w:val="99"/>
    <w:unhideWhenUsed/>
    <w:rsid w:val="0080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B"/>
  </w:style>
  <w:style w:type="table" w:customStyle="1" w:styleId="TableGrid1">
    <w:name w:val="Table Grid1"/>
    <w:basedOn w:val="TableNormal"/>
    <w:next w:val="TableGrid"/>
    <w:uiPriority w:val="39"/>
    <w:rsid w:val="0038495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041A-9BE3-4F33-8B87-1120FB4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Pornpanit Boonsong</cp:lastModifiedBy>
  <cp:revision>2</cp:revision>
  <cp:lastPrinted>2020-07-14T07:59:00Z</cp:lastPrinted>
  <dcterms:created xsi:type="dcterms:W3CDTF">2021-09-02T12:27:00Z</dcterms:created>
  <dcterms:modified xsi:type="dcterms:W3CDTF">2021-09-02T12:27:00Z</dcterms:modified>
</cp:coreProperties>
</file>