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5AB6F" w14:textId="08D49382" w:rsidR="00C55D6A" w:rsidRPr="008652CD" w:rsidRDefault="00C55D6A" w:rsidP="00A064AD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กฎกระทรวง</w:t>
      </w:r>
      <w:bookmarkStart w:id="0" w:name="_GoBack"/>
      <w:bookmarkEnd w:id="0"/>
    </w:p>
    <w:p w14:paraId="29AEABA6" w14:textId="0ED24C3F" w:rsidR="00C55D6A" w:rsidRPr="008652CD" w:rsidRDefault="00C55D6A" w:rsidP="00A064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แบ่งส่วน</w:t>
      </w:r>
      <w:r w:rsidRPr="008652CD">
        <w:rPr>
          <w:rFonts w:ascii="TH SarabunPSK" w:hAnsi="TH SarabunPSK" w:cs="TH SarabunPSK"/>
          <w:sz w:val="32"/>
          <w:szCs w:val="32"/>
          <w:cs/>
          <w:lang w:val="th-TH"/>
        </w:rPr>
        <w:t>ราชการสำนักงานปลัดกระทรวง</w:t>
      </w:r>
      <w:r w:rsidR="00305F8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14:paraId="2CFBCF8E" w14:textId="3C14EC59" w:rsidR="00C55D6A" w:rsidRPr="008652CD" w:rsidRDefault="00C55D6A" w:rsidP="00A064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u w:val="thick"/>
        </w:rPr>
      </w:pPr>
      <w:r w:rsidRPr="008652CD">
        <w:rPr>
          <w:rFonts w:ascii="TH SarabunPSK" w:hAnsi="TH SarabunPSK" w:cs="TH SarabunPSK"/>
          <w:sz w:val="32"/>
          <w:szCs w:val="32"/>
          <w:cs/>
          <w:lang w:val="th-TH"/>
        </w:rPr>
        <w:t>กระทรวงพลังงาน</w:t>
      </w:r>
      <w:r w:rsidR="00B711AA" w:rsidRPr="008652CD">
        <w:rPr>
          <w:rFonts w:ascii="TH SarabunPSK" w:hAnsi="TH SarabunPSK" w:cs="TH SarabunPSK"/>
          <w:sz w:val="32"/>
          <w:szCs w:val="32"/>
          <w:cs/>
          <w:lang w:val="th-TH"/>
        </w:rPr>
        <w:t xml:space="preserve"> (ฉบับที่ </w:t>
      </w:r>
      <w:r w:rsidR="009F5827"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 w:rsidR="00B711AA" w:rsidRPr="008652CD">
        <w:rPr>
          <w:rFonts w:ascii="TH SarabunPSK" w:hAnsi="TH SarabunPSK" w:cs="TH SarabunPSK"/>
          <w:sz w:val="32"/>
          <w:szCs w:val="32"/>
          <w:cs/>
          <w:lang w:val="th-TH"/>
        </w:rPr>
        <w:t>)</w:t>
      </w:r>
      <w:r w:rsidR="00305F8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14:paraId="535642AB" w14:textId="0FAEB93B" w:rsidR="00C55D6A" w:rsidRPr="008652CD" w:rsidRDefault="00C55D6A" w:rsidP="00A064AD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พ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ศ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F582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๒๕๖</w:t>
      </w:r>
      <w:r w:rsidR="00D05B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</w:p>
    <w:p w14:paraId="4EEEFE95" w14:textId="021911E6" w:rsidR="00085AF9" w:rsidRPr="008652CD" w:rsidRDefault="00085AF9" w:rsidP="00A064AD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  <w:u w:val="thick"/>
        </w:rPr>
      </w:pPr>
      <w:r w:rsidRPr="008652CD">
        <w:rPr>
          <w:rFonts w:ascii="TH SarabunPSK" w:hAnsi="TH SarabunPSK" w:cs="TH SarabunPSK"/>
          <w:color w:val="000000" w:themeColor="text1"/>
          <w:sz w:val="32"/>
          <w:szCs w:val="32"/>
          <w:u w:val="thick"/>
          <w:cs/>
        </w:rPr>
        <w:tab/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  <w:u w:val="thick"/>
          <w:cs/>
        </w:rPr>
        <w:tab/>
      </w:r>
    </w:p>
    <w:p w14:paraId="0814475F" w14:textId="61E845CD" w:rsidR="00C55D6A" w:rsidRPr="008652CD" w:rsidRDefault="00C55D6A" w:rsidP="00A064AD">
      <w:pPr>
        <w:spacing w:after="0" w:line="240" w:lineRule="auto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  <w:u w:val="thick"/>
        </w:rPr>
      </w:pPr>
    </w:p>
    <w:p w14:paraId="0D02C9AD" w14:textId="4144BFF7" w:rsidR="00C55D6A" w:rsidRPr="008652CD" w:rsidRDefault="00C55D6A" w:rsidP="002E42F6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อาศัยอำนาจตามความในมาตรา ๘ ฉ แห่งพระราชบัญญัติระเบียบบริหารราชการแผ่นดิน พ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ศ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๒๕๓๔ ซึ่งแก้ไขเพิ่มเติมโดยพระราชบัญญัติระเบียบบริหารราชการแผ่นดิน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ฉบับที่ ๔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พ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ศ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๒๕๔๓ รัฐมนตรีว่าการกระทรวงพลังงานออกกฎกระทรวงไว้ ดังต่อไปนี้</w:t>
      </w:r>
    </w:p>
    <w:p w14:paraId="0B5682C3" w14:textId="6EC26874" w:rsidR="00B711AA" w:rsidRPr="008652CD" w:rsidRDefault="00B711AA" w:rsidP="002E42F6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B23916" w14:textId="10449C20" w:rsidR="00C55D6A" w:rsidRPr="008652CD" w:rsidRDefault="00C55D6A" w:rsidP="002E42F6">
      <w:pPr>
        <w:autoSpaceDE w:val="0"/>
        <w:autoSpaceDN w:val="0"/>
        <w:adjustRightInd w:val="0"/>
        <w:spacing w:before="240"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1E608D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ข้อ ๑  ให้ยกเลิก</w:t>
      </w:r>
      <w:r w:rsidR="00B711AA" w:rsidRPr="001E608D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ความใน</w:t>
      </w:r>
      <w:r w:rsidR="00CC17D5" w:rsidRPr="001E608D"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 xml:space="preserve"> (๙) และ (๑๐) ของ</w:t>
      </w:r>
      <w:r w:rsidR="00B711AA" w:rsidRPr="001E608D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ข้อ ๒ แห่ง</w:t>
      </w:r>
      <w:r w:rsidRPr="001E608D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กฎกระทรวงแบ่งส่วนราชการ</w:t>
      </w:r>
      <w:r w:rsidRPr="008652CD">
        <w:rPr>
          <w:rFonts w:ascii="TH SarabunPSK" w:hAnsi="TH SarabunPSK" w:cs="TH SarabunPSK"/>
          <w:sz w:val="32"/>
          <w:szCs w:val="32"/>
          <w:cs/>
          <w:lang w:val="th-TH"/>
        </w:rPr>
        <w:t>สำนักงานปลัดกระทรวง กระทรวงพลังงาน พ</w:t>
      </w:r>
      <w:r w:rsidRPr="008652CD">
        <w:rPr>
          <w:rFonts w:ascii="TH SarabunPSK" w:hAnsi="TH SarabunPSK" w:cs="TH SarabunPSK"/>
          <w:sz w:val="32"/>
          <w:szCs w:val="32"/>
        </w:rPr>
        <w:t>.</w:t>
      </w:r>
      <w:r w:rsidRPr="008652CD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Pr="008652CD">
        <w:rPr>
          <w:rFonts w:ascii="TH SarabunPSK" w:hAnsi="TH SarabunPSK" w:cs="TH SarabunPSK"/>
          <w:sz w:val="32"/>
          <w:szCs w:val="32"/>
        </w:rPr>
        <w:t xml:space="preserve">. </w:t>
      </w:r>
      <w:r w:rsidRPr="008652CD">
        <w:rPr>
          <w:rFonts w:ascii="TH SarabunPSK" w:hAnsi="TH SarabunPSK" w:cs="TH SarabunPSK"/>
          <w:sz w:val="32"/>
          <w:szCs w:val="32"/>
          <w:cs/>
          <w:lang w:val="th-TH"/>
        </w:rPr>
        <w:t>๒๕๖๒</w:t>
      </w:r>
      <w:r w:rsidR="00B711AA" w:rsidRPr="008652CD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และให้ใช้ความต่อไปนี้แทน</w:t>
      </w:r>
    </w:p>
    <w:p w14:paraId="4E3E66DE" w14:textId="0DDF5341" w:rsidR="00D722E2" w:rsidRPr="00056F35" w:rsidRDefault="00861E4D" w:rsidP="002E42F6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1EA7">
        <w:rPr>
          <w:rFonts w:ascii="TH SarabunPSK" w:hAnsi="TH SarabunPSK" w:cs="TH SarabunPSK" w:hint="cs"/>
          <w:sz w:val="32"/>
          <w:szCs w:val="32"/>
          <w:cs/>
        </w:rPr>
        <w:t>“</w:t>
      </w:r>
      <w:r w:rsidR="00260562" w:rsidRPr="009A1EA7">
        <w:rPr>
          <w:rFonts w:ascii="TH SarabunPSK" w:hAnsi="TH SarabunPSK" w:cs="TH SarabunPSK"/>
          <w:sz w:val="32"/>
          <w:szCs w:val="32"/>
        </w:rPr>
        <w:t>(</w:t>
      </w:r>
      <w:r w:rsidR="00260562" w:rsidRPr="009A1EA7">
        <w:rPr>
          <w:rFonts w:ascii="TH SarabunPSK" w:hAnsi="TH SarabunPSK" w:cs="TH SarabunPSK"/>
          <w:sz w:val="32"/>
          <w:szCs w:val="32"/>
          <w:cs/>
          <w:lang w:val="th-TH"/>
        </w:rPr>
        <w:t>๙</w:t>
      </w:r>
      <w:r w:rsidR="00260562" w:rsidRPr="009A1EA7">
        <w:rPr>
          <w:rFonts w:ascii="TH SarabunPSK" w:hAnsi="TH SarabunPSK" w:cs="TH SarabunPSK"/>
          <w:sz w:val="32"/>
          <w:szCs w:val="32"/>
        </w:rPr>
        <w:t xml:space="preserve">) </w:t>
      </w:r>
      <w:r w:rsidR="00260562" w:rsidRPr="009A1EA7">
        <w:rPr>
          <w:rFonts w:ascii="TH SarabunPSK" w:hAnsi="TH SarabunPSK" w:cs="TH SarabunPSK"/>
          <w:sz w:val="32"/>
          <w:szCs w:val="32"/>
          <w:cs/>
          <w:lang w:val="th-TH"/>
        </w:rPr>
        <w:t xml:space="preserve">ส่งเสริมความรู้และความเข้าใจ </w:t>
      </w:r>
      <w:r w:rsidR="00846BBA">
        <w:rPr>
          <w:rFonts w:ascii="TH SarabunPSK" w:hAnsi="TH SarabunPSK" w:cs="TH SarabunPSK" w:hint="cs"/>
          <w:sz w:val="32"/>
          <w:szCs w:val="32"/>
          <w:cs/>
          <w:lang w:val="th-TH"/>
        </w:rPr>
        <w:t>รวมทั้ง</w:t>
      </w:r>
      <w:r w:rsidR="00260562" w:rsidRPr="009A1EA7">
        <w:rPr>
          <w:rFonts w:ascii="TH SarabunPSK" w:hAnsi="TH SarabunPSK" w:cs="TH SarabunPSK"/>
          <w:sz w:val="32"/>
          <w:szCs w:val="32"/>
          <w:cs/>
          <w:lang w:val="th-TH"/>
        </w:rPr>
        <w:t>สร้างเครือข่าย</w:t>
      </w:r>
      <w:r w:rsidR="00846BBA">
        <w:rPr>
          <w:rFonts w:ascii="TH SarabunPSK" w:hAnsi="TH SarabunPSK" w:cs="TH SarabunPSK" w:hint="cs"/>
          <w:sz w:val="32"/>
          <w:szCs w:val="32"/>
          <w:cs/>
          <w:lang w:val="th-TH"/>
        </w:rPr>
        <w:t>และความร่วมมือ</w:t>
      </w:r>
      <w:r w:rsidR="00260562" w:rsidRPr="009A1E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0562" w:rsidRPr="009A1EA7">
        <w:rPr>
          <w:rFonts w:ascii="TH SarabunPSK" w:hAnsi="TH SarabunPSK" w:cs="TH SarabunPSK"/>
          <w:sz w:val="32"/>
          <w:szCs w:val="32"/>
          <w:cs/>
          <w:lang w:val="th-TH"/>
        </w:rPr>
        <w:t>ตลอดจนประสาน</w:t>
      </w:r>
      <w:r w:rsidR="00260562"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การมีส่วนร่วมของประชาชน</w:t>
      </w:r>
      <w:r w:rsidR="00846BBA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ในทุกระดับ</w:t>
      </w:r>
      <w:r w:rsidR="00260562"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เกี่ยวกับการพัฒนาโครงสร้างพื้นฐานด้านพลังงาน</w:t>
      </w:r>
    </w:p>
    <w:p w14:paraId="0EA3D347" w14:textId="71FE9AE3" w:rsidR="00FD69B3" w:rsidRPr="008652CD" w:rsidRDefault="00FD69B3" w:rsidP="002E42F6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E5E0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(๑๐) </w:t>
      </w:r>
      <w:r w:rsidR="008E5E0B" w:rsidRPr="008E5E0B">
        <w:rPr>
          <w:rFonts w:ascii="TH SarabunPSK" w:hAnsi="TH SarabunPSK" w:cs="TH SarabunPSK"/>
          <w:sz w:val="32"/>
          <w:szCs w:val="32"/>
          <w:cs/>
          <w:lang w:val="th-TH"/>
        </w:rPr>
        <w:t>ศึกษา ประสานงาน สนับสนุน และส่งเสริมเพื่อการพัฒนาโรงไฟฟ้าฐาน</w:t>
      </w:r>
      <w:r w:rsidRPr="001E608D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และพลังงาน</w:t>
      </w:r>
      <w:r w:rsidRPr="007A3FD5">
        <w:rPr>
          <w:rFonts w:ascii="TH SarabunPSK" w:hAnsi="TH SarabunPSK" w:cs="TH SarabunPSK"/>
          <w:spacing w:val="6"/>
          <w:sz w:val="32"/>
          <w:szCs w:val="32"/>
          <w:cs/>
          <w:lang w:val="th-TH"/>
        </w:rPr>
        <w:t>หมุนเวียนระดับชุมชน</w:t>
      </w:r>
      <w:r w:rsidR="00846BBA" w:rsidRPr="007A3FD5">
        <w:rPr>
          <w:rFonts w:ascii="TH SarabunPSK" w:hAnsi="TH SarabunPSK" w:cs="TH SarabunPSK" w:hint="cs"/>
          <w:spacing w:val="6"/>
          <w:sz w:val="32"/>
          <w:szCs w:val="32"/>
          <w:cs/>
          <w:lang w:val="th-TH"/>
        </w:rPr>
        <w:t xml:space="preserve"> ตลอดจนพลังงานรูปแบบอื่น ๆ เพื่อสร้างสมดุลและความมั่นคงด้านพลังงานของ</w:t>
      </w:r>
      <w:r w:rsidR="00846BBA">
        <w:rPr>
          <w:rFonts w:ascii="TH SarabunPSK" w:hAnsi="TH SarabunPSK" w:cs="TH SarabunPSK" w:hint="cs"/>
          <w:sz w:val="32"/>
          <w:szCs w:val="32"/>
          <w:cs/>
          <w:lang w:val="th-TH"/>
        </w:rPr>
        <w:t>ประเทศ</w:t>
      </w:r>
      <w:r w:rsidRPr="008652CD">
        <w:rPr>
          <w:rFonts w:ascii="TH SarabunPSK" w:hAnsi="TH SarabunPSK" w:cs="TH SarabunPSK" w:hint="cs"/>
          <w:sz w:val="32"/>
          <w:szCs w:val="32"/>
          <w:cs/>
          <w:lang w:val="th-TH"/>
        </w:rPr>
        <w:t>”</w:t>
      </w:r>
    </w:p>
    <w:p w14:paraId="54ED352D" w14:textId="39CCB1CD" w:rsidR="00D722E2" w:rsidRPr="008652CD" w:rsidRDefault="00D722E2" w:rsidP="002E42F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C9AB1C" w14:textId="24586252" w:rsidR="00B711AA" w:rsidRPr="008652CD" w:rsidRDefault="00501F8C" w:rsidP="002E42F6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652CD">
        <w:rPr>
          <w:rFonts w:ascii="TH SarabunPSK" w:hAnsi="TH SarabunPSK" w:cs="TH SarabunPSK"/>
          <w:sz w:val="32"/>
          <w:szCs w:val="32"/>
          <w:cs/>
        </w:rPr>
        <w:t>ข้อ ๒  ให้ยกเลิกความใน</w:t>
      </w:r>
      <w:r w:rsidR="00B7398B" w:rsidRPr="008652CD">
        <w:rPr>
          <w:rFonts w:ascii="TH SarabunPSK" w:hAnsi="TH SarabunPSK" w:cs="TH SarabunPSK" w:hint="cs"/>
          <w:sz w:val="32"/>
          <w:szCs w:val="32"/>
          <w:cs/>
        </w:rPr>
        <w:t xml:space="preserve"> (๕) </w:t>
      </w:r>
      <w:r w:rsidR="00E23CFA" w:rsidRPr="008652CD">
        <w:rPr>
          <w:rFonts w:ascii="TH SarabunPSK" w:hAnsi="TH SarabunPSK" w:cs="TH SarabunPSK" w:hint="cs"/>
          <w:sz w:val="32"/>
          <w:szCs w:val="32"/>
          <w:cs/>
        </w:rPr>
        <w:t xml:space="preserve">ของ ก. </w:t>
      </w:r>
      <w:bookmarkStart w:id="1" w:name="_Hlk109944196"/>
      <w:r w:rsidR="002204E0" w:rsidRPr="008652CD">
        <w:rPr>
          <w:rFonts w:ascii="TH SarabunPSK" w:hAnsi="TH SarabunPSK" w:cs="TH SarabunPSK" w:hint="cs"/>
          <w:sz w:val="32"/>
          <w:szCs w:val="32"/>
          <w:cs/>
        </w:rPr>
        <w:t xml:space="preserve">ราชการบริหารส่วนกลาง </w:t>
      </w:r>
      <w:bookmarkEnd w:id="1"/>
      <w:r w:rsidR="005D48EE" w:rsidRPr="008652CD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8652CD">
        <w:rPr>
          <w:rFonts w:ascii="TH SarabunPSK" w:hAnsi="TH SarabunPSK" w:cs="TH SarabunPSK"/>
          <w:sz w:val="32"/>
          <w:szCs w:val="32"/>
          <w:cs/>
        </w:rPr>
        <w:t>ข้อ ๓ แห่งกฎกระทรวงแบ่งส่วนราชการสำนักงานปลัดกระทรวง กระทรวงพลังงาน พ.ศ. ๒๕๖๒ และให้ใช้ความต่อไปนี้แทน</w:t>
      </w:r>
    </w:p>
    <w:p w14:paraId="64DD4C59" w14:textId="2FA0C70D" w:rsidR="00D722E2" w:rsidRPr="008652CD" w:rsidRDefault="00B7398B" w:rsidP="002E42F6">
      <w:pPr>
        <w:autoSpaceDE w:val="0"/>
        <w:autoSpaceDN w:val="0"/>
        <w:adjustRightInd w:val="0"/>
        <w:spacing w:after="0" w:line="240" w:lineRule="auto"/>
        <w:ind w:left="720" w:firstLine="69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652CD">
        <w:rPr>
          <w:rFonts w:ascii="TH SarabunPSK" w:hAnsi="TH SarabunPSK" w:cs="TH SarabunPSK" w:hint="cs"/>
          <w:sz w:val="32"/>
          <w:szCs w:val="32"/>
          <w:cs/>
        </w:rPr>
        <w:t>“</w:t>
      </w:r>
      <w:r w:rsidR="00260562" w:rsidRPr="008652CD">
        <w:rPr>
          <w:rFonts w:ascii="TH SarabunPSK" w:hAnsi="TH SarabunPSK" w:cs="TH SarabunPSK"/>
          <w:sz w:val="32"/>
          <w:szCs w:val="32"/>
        </w:rPr>
        <w:t>(</w:t>
      </w:r>
      <w:r w:rsidR="00260562" w:rsidRPr="008652CD">
        <w:rPr>
          <w:rFonts w:ascii="TH SarabunPSK" w:hAnsi="TH SarabunPSK" w:cs="TH SarabunPSK"/>
          <w:sz w:val="32"/>
          <w:szCs w:val="32"/>
          <w:cs/>
          <w:lang w:val="th-TH"/>
        </w:rPr>
        <w:t>๕</w:t>
      </w:r>
      <w:r w:rsidR="00260562" w:rsidRPr="008652CD">
        <w:rPr>
          <w:rFonts w:ascii="TH SarabunPSK" w:hAnsi="TH SarabunPSK" w:cs="TH SarabunPSK"/>
          <w:sz w:val="32"/>
          <w:szCs w:val="32"/>
        </w:rPr>
        <w:t xml:space="preserve">) </w:t>
      </w:r>
      <w:r w:rsidR="00260562" w:rsidRPr="008652CD">
        <w:rPr>
          <w:rFonts w:ascii="TH SarabunPSK" w:hAnsi="TH SarabunPSK" w:cs="TH SarabunPSK"/>
          <w:sz w:val="32"/>
          <w:szCs w:val="32"/>
          <w:cs/>
          <w:lang w:val="th-TH"/>
        </w:rPr>
        <w:t>กองส่งเสริมและพัฒนาพลังงาน</w:t>
      </w:r>
      <w:r w:rsidR="00791302">
        <w:rPr>
          <w:rFonts w:ascii="TH SarabunPSK" w:hAnsi="TH SarabunPSK" w:cs="TH SarabunPSK" w:hint="cs"/>
          <w:sz w:val="32"/>
          <w:szCs w:val="32"/>
          <w:cs/>
          <w:lang w:val="th-TH"/>
        </w:rPr>
        <w:t>ภูมิภาค</w:t>
      </w:r>
      <w:r w:rsidRPr="008652CD">
        <w:rPr>
          <w:rFonts w:ascii="TH SarabunPSK" w:hAnsi="TH SarabunPSK" w:cs="TH SarabunPSK" w:hint="cs"/>
          <w:sz w:val="32"/>
          <w:szCs w:val="32"/>
          <w:cs/>
          <w:lang w:val="th-TH"/>
        </w:rPr>
        <w:t>”</w:t>
      </w:r>
    </w:p>
    <w:p w14:paraId="48B5544E" w14:textId="06545672" w:rsidR="0030403B" w:rsidRDefault="0030403B" w:rsidP="002E42F6">
      <w:pPr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798CC0D6" w14:textId="2D837C21" w:rsidR="00501F8C" w:rsidRPr="008652CD" w:rsidRDefault="00501F8C" w:rsidP="002E42F6">
      <w:pPr>
        <w:tabs>
          <w:tab w:val="left" w:pos="1820"/>
        </w:tabs>
        <w:autoSpaceDE w:val="0"/>
        <w:autoSpaceDN w:val="0"/>
        <w:adjustRightInd w:val="0"/>
        <w:spacing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652CD">
        <w:rPr>
          <w:rFonts w:ascii="TH SarabunPSK" w:hAnsi="TH SarabunPSK" w:cs="TH SarabunPSK"/>
          <w:sz w:val="32"/>
          <w:szCs w:val="32"/>
          <w:cs/>
        </w:rPr>
        <w:t>ข้อ ๓  ให้ยกเลิกความในข้อ ๑๐ และข้อ ๑๑ แห่งกฎกระทรวงแบ่งส่วนราชการสำนักงานปลัดกระทรวง กระทรวงพลังงาน พ.ศ. ๒๕๖๒ และให้ใช้ความต่อไปนี้แทน</w:t>
      </w:r>
    </w:p>
    <w:p w14:paraId="5ABB4B66" w14:textId="6AD90230" w:rsidR="00D722E2" w:rsidRPr="008652CD" w:rsidRDefault="00501F8C" w:rsidP="002E42F6">
      <w:pPr>
        <w:autoSpaceDE w:val="0"/>
        <w:autoSpaceDN w:val="0"/>
        <w:adjustRightInd w:val="0"/>
        <w:spacing w:before="240" w:after="0" w:line="240" w:lineRule="auto"/>
        <w:ind w:firstLine="1418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908A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“</w:t>
      </w:r>
      <w:r w:rsidR="00260562" w:rsidRPr="005908A4">
        <w:rPr>
          <w:rFonts w:ascii="TH SarabunPSK" w:hAnsi="TH SarabunPSK" w:cs="TH SarabunPSK"/>
          <w:sz w:val="32"/>
          <w:szCs w:val="32"/>
          <w:cs/>
          <w:lang w:val="th-TH"/>
        </w:rPr>
        <w:t xml:space="preserve">ข้อ ๑๐ </w:t>
      </w:r>
      <w:r w:rsidR="00260562" w:rsidRPr="005908A4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กองยุทธศาสตร์และแผนงาน</w:t>
      </w:r>
      <w:r w:rsidR="001E608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  <w:r w:rsidR="00260562" w:rsidRPr="005908A4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มีหน้าที่และอำนาจ</w:t>
      </w:r>
      <w:r w:rsidR="009A1EA7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  <w:r w:rsidR="00260562"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ดังต่อไปนี้</w:t>
      </w:r>
    </w:p>
    <w:p w14:paraId="7E953B27" w14:textId="0945A72B" w:rsidR="00641607" w:rsidRPr="00426A17" w:rsidRDefault="00641607" w:rsidP="002E42F6">
      <w:pPr>
        <w:autoSpaceDE w:val="0"/>
        <w:autoSpaceDN w:val="0"/>
        <w:adjustRightInd w:val="0"/>
        <w:spacing w:before="240" w:after="0" w:line="240" w:lineRule="auto"/>
        <w:ind w:firstLine="1418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426A17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426A1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๑</w:t>
      </w:r>
      <w:r w:rsidRPr="00426A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426A1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ศึกษา </w:t>
      </w:r>
      <w:r w:rsidRPr="00641607">
        <w:rPr>
          <w:rFonts w:ascii="TH SarabunPSK" w:hAnsi="TH SarabunPSK" w:cs="TH SarabunPSK"/>
          <w:sz w:val="32"/>
          <w:szCs w:val="32"/>
          <w:cs/>
          <w:lang w:val="th-TH"/>
        </w:rPr>
        <w:t>วิเคราะห์</w:t>
      </w:r>
      <w:r w:rsidRPr="00426A1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และจัดทำข้อมูล เพื่อเสนอแนะนโยบายและกลยุทธ์ในการจัดทำแผนงาน โครงการ และแผนการปฏิบัติงานของกระทรวง</w:t>
      </w:r>
    </w:p>
    <w:p w14:paraId="64D00098" w14:textId="0DC800C7" w:rsidR="00332E81" w:rsidRPr="005435AA" w:rsidRDefault="00332E81" w:rsidP="002E42F6">
      <w:pPr>
        <w:autoSpaceDE w:val="0"/>
        <w:autoSpaceDN w:val="0"/>
        <w:adjustRightInd w:val="0"/>
        <w:spacing w:before="240"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760D8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0E521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๒</w:t>
      </w:r>
      <w:r w:rsidRPr="00A760D8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A30CA3">
        <w:rPr>
          <w:rFonts w:ascii="TH SarabunPSK" w:hAnsi="TH SarabunPSK" w:cs="TH SarabunPSK"/>
          <w:sz w:val="32"/>
          <w:szCs w:val="32"/>
          <w:cs/>
          <w:lang w:val="th-TH"/>
        </w:rPr>
        <w:t>จัดทำ</w:t>
      </w:r>
      <w:r w:rsidR="00EC5CAF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>และพัฒนา</w:t>
      </w:r>
      <w:r w:rsidR="00805B99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ยุทธศาสตร์ </w:t>
      </w:r>
      <w:r w:rsidRPr="005435AA">
        <w:rPr>
          <w:rFonts w:ascii="TH SarabunPSK" w:hAnsi="TH SarabunPSK" w:cs="TH SarabunPSK"/>
          <w:sz w:val="32"/>
          <w:szCs w:val="32"/>
          <w:cs/>
          <w:lang w:val="th-TH"/>
        </w:rPr>
        <w:t>แผนปฏิบัติราชการ</w:t>
      </w:r>
      <w:r w:rsidR="002374D2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D3199E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>แผนปฏิบัติการ</w:t>
      </w:r>
      <w:r w:rsidR="002374D2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แผนงาน และโครงการ</w:t>
      </w:r>
      <w:r w:rsidRPr="005435AA">
        <w:rPr>
          <w:rFonts w:ascii="TH SarabunPSK" w:hAnsi="TH SarabunPSK" w:cs="TH SarabunPSK"/>
          <w:sz w:val="32"/>
          <w:szCs w:val="32"/>
          <w:cs/>
          <w:lang w:val="th-TH"/>
        </w:rPr>
        <w:t>ของกระทรวง</w:t>
      </w:r>
      <w:r w:rsidR="00D3199E" w:rsidRPr="005435AA">
        <w:rPr>
          <w:rFonts w:ascii="TH SarabunPSK" w:hAnsi="TH SarabunPSK" w:cs="TH SarabunPSK"/>
          <w:sz w:val="32"/>
          <w:szCs w:val="32"/>
          <w:cs/>
          <w:lang w:val="th-TH"/>
        </w:rPr>
        <w:t>และสำนักงานปลัดกระทรวง</w:t>
      </w:r>
      <w:r w:rsidR="00D3199E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435AA">
        <w:rPr>
          <w:rFonts w:ascii="TH SarabunPSK" w:hAnsi="TH SarabunPSK" w:cs="TH SarabunPSK"/>
          <w:sz w:val="32"/>
          <w:szCs w:val="32"/>
          <w:cs/>
          <w:lang w:val="th-TH"/>
        </w:rPr>
        <w:t xml:space="preserve">รวมทั้งเร่งรัด </w:t>
      </w:r>
      <w:r w:rsidR="00D3199E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กำกับ </w:t>
      </w:r>
      <w:r w:rsidRPr="005435AA">
        <w:rPr>
          <w:rFonts w:ascii="TH SarabunPSK" w:hAnsi="TH SarabunPSK" w:cs="TH SarabunPSK"/>
          <w:sz w:val="32"/>
          <w:szCs w:val="32"/>
          <w:cs/>
          <w:lang w:val="th-TH"/>
        </w:rPr>
        <w:t>ติดตาม และประเมินผลการปฏิบัติ</w:t>
      </w:r>
      <w:r w:rsidR="00D3199E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>ตามแผน</w:t>
      </w:r>
      <w:r w:rsidR="002374D2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>และโครงการดังกล่าว</w:t>
      </w:r>
      <w:r w:rsidR="001963C8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ตลอดจน</w:t>
      </w:r>
      <w:r w:rsidR="007A65FE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>ติดตามและ</w:t>
      </w:r>
      <w:r w:rsidR="001963C8" w:rsidRPr="005435AA">
        <w:rPr>
          <w:rFonts w:ascii="TH SarabunPSK" w:hAnsi="TH SarabunPSK" w:cs="TH SarabunPSK"/>
          <w:sz w:val="32"/>
          <w:szCs w:val="32"/>
          <w:cs/>
          <w:lang w:val="th-TH"/>
        </w:rPr>
        <w:t>ประสาน</w:t>
      </w:r>
      <w:r w:rsidR="001963C8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>ความร่วมมือ</w:t>
      </w:r>
      <w:r w:rsidR="005B5C29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>กับ</w:t>
      </w:r>
      <w:r w:rsidRPr="005435AA">
        <w:rPr>
          <w:rFonts w:ascii="TH SarabunPSK" w:hAnsi="TH SarabunPSK" w:cs="TH SarabunPSK"/>
          <w:sz w:val="32"/>
          <w:szCs w:val="32"/>
          <w:cs/>
          <w:lang w:val="th-TH"/>
        </w:rPr>
        <w:t>หน่วยงานภาครัฐ ภาคเอกชน และ</w:t>
      </w:r>
      <w:r w:rsidR="00723D36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5435AA">
        <w:rPr>
          <w:rFonts w:ascii="TH SarabunPSK" w:hAnsi="TH SarabunPSK" w:cs="TH SarabunPSK"/>
          <w:sz w:val="32"/>
          <w:szCs w:val="32"/>
          <w:cs/>
          <w:lang w:val="th-TH"/>
        </w:rPr>
        <w:t>ภาคประชาชน</w:t>
      </w:r>
    </w:p>
    <w:p w14:paraId="1AB3C5ED" w14:textId="3BD313FE" w:rsidR="00332E81" w:rsidRPr="005435AA" w:rsidRDefault="00332E81" w:rsidP="002E42F6">
      <w:pPr>
        <w:autoSpaceDE w:val="0"/>
        <w:autoSpaceDN w:val="0"/>
        <w:adjustRightInd w:val="0"/>
        <w:spacing w:before="240"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435AA">
        <w:rPr>
          <w:rFonts w:ascii="TH SarabunPSK" w:hAnsi="TH SarabunPSK" w:cs="TH SarabunPSK"/>
          <w:sz w:val="32"/>
          <w:szCs w:val="32"/>
          <w:cs/>
          <w:lang w:val="th-TH"/>
        </w:rPr>
        <w:t>(</w:t>
      </w:r>
      <w:r w:rsidR="000E5215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 w:rsidRPr="005435AA">
        <w:rPr>
          <w:rFonts w:ascii="TH SarabunPSK" w:hAnsi="TH SarabunPSK" w:cs="TH SarabunPSK"/>
          <w:sz w:val="32"/>
          <w:szCs w:val="32"/>
          <w:cs/>
          <w:lang w:val="th-TH"/>
        </w:rPr>
        <w:t>) ประสาน บูรณาการ ขับเคลื่อนยุทธศาสตร์ และพัฒนาระบบบริหารจัดการพลังงาน</w:t>
      </w:r>
      <w:r w:rsidR="00723D36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5435AA">
        <w:rPr>
          <w:rFonts w:ascii="TH SarabunPSK" w:hAnsi="TH SarabunPSK" w:cs="TH SarabunPSK"/>
          <w:sz w:val="32"/>
          <w:szCs w:val="32"/>
          <w:cs/>
          <w:lang w:val="th-TH"/>
        </w:rPr>
        <w:t xml:space="preserve">ระดับภูมิภาค </w:t>
      </w:r>
      <w:r w:rsidR="007A65FE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>โดยเน้น</w:t>
      </w:r>
      <w:r w:rsidRPr="005435AA">
        <w:rPr>
          <w:rFonts w:ascii="TH SarabunPSK" w:hAnsi="TH SarabunPSK" w:cs="TH SarabunPSK"/>
          <w:sz w:val="32"/>
          <w:szCs w:val="32"/>
          <w:cs/>
          <w:lang w:val="th-TH"/>
        </w:rPr>
        <w:t>พื้นที่พิเศษและพื้นที่ยุทธศาสตร์ตามนโยบาย</w:t>
      </w:r>
    </w:p>
    <w:p w14:paraId="38688032" w14:textId="2384CBFE" w:rsidR="00910E23" w:rsidRPr="005435AA" w:rsidRDefault="00910E23" w:rsidP="002E42F6">
      <w:pPr>
        <w:autoSpaceDE w:val="0"/>
        <w:autoSpaceDN w:val="0"/>
        <w:adjustRightInd w:val="0"/>
        <w:spacing w:before="240"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435AA">
        <w:rPr>
          <w:rFonts w:ascii="TH SarabunPSK" w:hAnsi="TH SarabunPSK" w:cs="TH SarabunPSK"/>
          <w:sz w:val="32"/>
          <w:szCs w:val="32"/>
          <w:cs/>
          <w:lang w:val="th-TH"/>
        </w:rPr>
        <w:t>(</w:t>
      </w:r>
      <w:r w:rsidR="000E5215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 w:rsidRPr="005435AA">
        <w:rPr>
          <w:rFonts w:ascii="TH SarabunPSK" w:hAnsi="TH SarabunPSK" w:cs="TH SarabunPSK"/>
          <w:sz w:val="32"/>
          <w:szCs w:val="32"/>
          <w:cs/>
          <w:lang w:val="th-TH"/>
        </w:rPr>
        <w:t xml:space="preserve">) </w:t>
      </w:r>
      <w:r w:rsidR="00E27D0F" w:rsidRPr="005435AA">
        <w:rPr>
          <w:rFonts w:ascii="TH SarabunPSK" w:hAnsi="TH SarabunPSK" w:cs="TH SarabunPSK"/>
          <w:sz w:val="32"/>
          <w:szCs w:val="32"/>
          <w:cs/>
          <w:lang w:val="th-TH"/>
        </w:rPr>
        <w:t>ดำเนินการเกี่ยวกับการจัดทำ</w:t>
      </w:r>
      <w:r w:rsidR="00EC5CAF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>แผน</w:t>
      </w:r>
      <w:r w:rsidR="00E27D0F" w:rsidRPr="005435AA">
        <w:rPr>
          <w:rFonts w:ascii="TH SarabunPSK" w:hAnsi="TH SarabunPSK" w:cs="TH SarabunPSK"/>
          <w:sz w:val="32"/>
          <w:szCs w:val="32"/>
          <w:cs/>
          <w:lang w:val="th-TH"/>
        </w:rPr>
        <w:t>และบริหารงบประมาณของกระทรวงและสำนักงานปลัดกระทรวง</w:t>
      </w:r>
    </w:p>
    <w:p w14:paraId="7DBCCE7D" w14:textId="71A9A2EE" w:rsidR="00332E81" w:rsidRPr="00A30CA3" w:rsidRDefault="00332E81" w:rsidP="002E42F6">
      <w:pPr>
        <w:autoSpaceDE w:val="0"/>
        <w:autoSpaceDN w:val="0"/>
        <w:adjustRightInd w:val="0"/>
        <w:spacing w:before="240"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30CA3">
        <w:rPr>
          <w:rFonts w:ascii="TH SarabunPSK" w:hAnsi="TH SarabunPSK" w:cs="TH SarabunPSK"/>
          <w:sz w:val="32"/>
          <w:szCs w:val="32"/>
          <w:cs/>
          <w:lang w:val="th-TH"/>
        </w:rPr>
        <w:t>(</w:t>
      </w:r>
      <w:r w:rsidR="000E5215">
        <w:rPr>
          <w:rFonts w:ascii="TH SarabunPSK" w:hAnsi="TH SarabunPSK" w:cs="TH SarabunPSK" w:hint="cs"/>
          <w:sz w:val="32"/>
          <w:szCs w:val="32"/>
          <w:cs/>
          <w:lang w:val="th-TH"/>
        </w:rPr>
        <w:t>๕</w:t>
      </w:r>
      <w:r w:rsidRPr="00A30CA3">
        <w:rPr>
          <w:rFonts w:ascii="TH SarabunPSK" w:hAnsi="TH SarabunPSK" w:cs="TH SarabunPSK"/>
          <w:sz w:val="32"/>
          <w:szCs w:val="32"/>
          <w:cs/>
          <w:lang w:val="th-TH"/>
        </w:rPr>
        <w:t>) ประชาสัมพันธ์และเผยแพร่กิจกรรมและการปฏิบัติราชการของ</w:t>
      </w:r>
      <w:r w:rsidR="00910E23" w:rsidRPr="00A30CA3">
        <w:rPr>
          <w:rFonts w:ascii="TH SarabunPSK" w:hAnsi="TH SarabunPSK" w:cs="TH SarabunPSK" w:hint="cs"/>
          <w:sz w:val="32"/>
          <w:szCs w:val="32"/>
          <w:cs/>
          <w:lang w:val="th-TH"/>
        </w:rPr>
        <w:t>กระทรวงและ</w:t>
      </w:r>
      <w:r w:rsidRPr="00305F81">
        <w:rPr>
          <w:rFonts w:ascii="TH SarabunPSK" w:hAnsi="TH SarabunPSK" w:cs="TH SarabunPSK"/>
          <w:sz w:val="32"/>
          <w:szCs w:val="32"/>
          <w:cs/>
          <w:lang w:val="th-TH"/>
        </w:rPr>
        <w:t>หน่วยงาน</w:t>
      </w:r>
      <w:r w:rsidR="00723D36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305F81">
        <w:rPr>
          <w:rFonts w:ascii="TH SarabunPSK" w:hAnsi="TH SarabunPSK" w:cs="TH SarabunPSK"/>
          <w:sz w:val="32"/>
          <w:szCs w:val="32"/>
          <w:cs/>
          <w:lang w:val="th-TH"/>
        </w:rPr>
        <w:t>ที่เกี่ยวข้อง</w:t>
      </w:r>
      <w:r w:rsidR="00E5505A" w:rsidRPr="00305F81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14:paraId="1B621E51" w14:textId="28C383D2" w:rsidR="004B3EA5" w:rsidRPr="00A30CA3" w:rsidRDefault="00332E81" w:rsidP="002E42F6">
      <w:pPr>
        <w:autoSpaceDE w:val="0"/>
        <w:autoSpaceDN w:val="0"/>
        <w:adjustRightInd w:val="0"/>
        <w:spacing w:before="240"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30CA3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(</w:t>
      </w:r>
      <w:r w:rsidR="000E5215">
        <w:rPr>
          <w:rFonts w:ascii="TH SarabunPSK" w:hAnsi="TH SarabunPSK" w:cs="TH SarabunPSK" w:hint="cs"/>
          <w:sz w:val="32"/>
          <w:szCs w:val="32"/>
          <w:cs/>
          <w:lang w:val="th-TH"/>
        </w:rPr>
        <w:t>๖</w:t>
      </w:r>
      <w:r w:rsidRPr="00A30CA3">
        <w:rPr>
          <w:rFonts w:ascii="TH SarabunPSK" w:hAnsi="TH SarabunPSK" w:cs="TH SarabunPSK"/>
          <w:sz w:val="32"/>
          <w:szCs w:val="32"/>
          <w:cs/>
          <w:lang w:val="th-TH"/>
        </w:rPr>
        <w:t>) ปฏิบัติงานร่วมกับหรือสนับสนุนการปฏิบัติงานของหน่วยงานอื่นที่เกี่ยวข้อง หรือที่</w:t>
      </w:r>
      <w:r w:rsidRPr="00A30CA3">
        <w:rPr>
          <w:rFonts w:ascii="TH SarabunPSK" w:hAnsi="TH SarabunPSK" w:cs="TH SarabunPSK" w:hint="cs"/>
          <w:sz w:val="32"/>
          <w:szCs w:val="32"/>
          <w:cs/>
          <w:lang w:val="th-TH"/>
        </w:rPr>
        <w:t>ปลัดกระทรวง</w:t>
      </w:r>
      <w:r w:rsidRPr="00A30CA3">
        <w:rPr>
          <w:rFonts w:ascii="TH SarabunPSK" w:hAnsi="TH SarabunPSK" w:cs="TH SarabunPSK"/>
          <w:sz w:val="32"/>
          <w:szCs w:val="32"/>
          <w:cs/>
          <w:lang w:val="th-TH"/>
        </w:rPr>
        <w:t>มอบหมาย</w:t>
      </w:r>
    </w:p>
    <w:p w14:paraId="264130CD" w14:textId="36C40A5C" w:rsidR="00D722E2" w:rsidRPr="00A30CA3" w:rsidRDefault="00260562" w:rsidP="002E42F6">
      <w:pPr>
        <w:autoSpaceDE w:val="0"/>
        <w:autoSpaceDN w:val="0"/>
        <w:adjustRightInd w:val="0"/>
        <w:spacing w:before="240"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ข้อ ๑๑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กองส่งเสริม</w:t>
      </w:r>
      <w:r w:rsidRPr="00A30CA3">
        <w:rPr>
          <w:rFonts w:ascii="TH SarabunPSK" w:hAnsi="TH SarabunPSK" w:cs="TH SarabunPSK"/>
          <w:sz w:val="32"/>
          <w:szCs w:val="32"/>
          <w:cs/>
          <w:lang w:val="th-TH"/>
        </w:rPr>
        <w:t>และพัฒนาพลังงาน</w:t>
      </w:r>
      <w:r w:rsidR="00791302" w:rsidRPr="00A30CA3">
        <w:rPr>
          <w:rFonts w:ascii="TH SarabunPSK" w:hAnsi="TH SarabunPSK" w:cs="TH SarabunPSK" w:hint="cs"/>
          <w:sz w:val="32"/>
          <w:szCs w:val="32"/>
          <w:cs/>
          <w:lang w:val="th-TH"/>
        </w:rPr>
        <w:t>ภูมิภาค</w:t>
      </w:r>
      <w:r w:rsidR="001E608D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30CA3">
        <w:rPr>
          <w:rFonts w:ascii="TH SarabunPSK" w:hAnsi="TH SarabunPSK" w:cs="TH SarabunPSK"/>
          <w:sz w:val="32"/>
          <w:szCs w:val="32"/>
          <w:cs/>
          <w:lang w:val="th-TH"/>
        </w:rPr>
        <w:t>มีหน้าที่และอำนาจ</w:t>
      </w:r>
      <w:r w:rsidR="009A1EA7" w:rsidRPr="00A30CA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30CA3">
        <w:rPr>
          <w:rFonts w:ascii="TH SarabunPSK" w:hAnsi="TH SarabunPSK" w:cs="TH SarabunPSK"/>
          <w:sz w:val="32"/>
          <w:szCs w:val="32"/>
          <w:cs/>
          <w:lang w:val="th-TH"/>
        </w:rPr>
        <w:t>ดังต่อไปนี้</w:t>
      </w:r>
    </w:p>
    <w:p w14:paraId="4D918BEC" w14:textId="605C6BE6" w:rsidR="004B3EA5" w:rsidRPr="00A760D8" w:rsidRDefault="004B3EA5" w:rsidP="002E42F6">
      <w:pPr>
        <w:autoSpaceDE w:val="0"/>
        <w:autoSpaceDN w:val="0"/>
        <w:adjustRightInd w:val="0"/>
        <w:spacing w:before="240" w:after="0" w:line="240" w:lineRule="auto"/>
        <w:ind w:firstLine="1418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A30CA3">
        <w:rPr>
          <w:rFonts w:ascii="TH SarabunPSK" w:hAnsi="TH SarabunPSK" w:cs="TH SarabunPSK"/>
          <w:sz w:val="32"/>
          <w:szCs w:val="32"/>
          <w:cs/>
          <w:lang w:val="th-TH"/>
        </w:rPr>
        <w:t xml:space="preserve">(๑) </w:t>
      </w:r>
      <w:r w:rsidR="00985743" w:rsidRPr="00426A17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  <w:lang w:val="th-TH"/>
        </w:rPr>
        <w:t>ศึกษา วิเคราะห์ ประเมินสถานการณ์</w:t>
      </w:r>
      <w:r w:rsidR="00985743" w:rsidRPr="00426A17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  <w:r w:rsidR="00985743" w:rsidRPr="00426A17"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  <w:lang w:val="th-TH"/>
        </w:rPr>
        <w:t>และ</w:t>
      </w:r>
      <w:r w:rsidRPr="00A30CA3">
        <w:rPr>
          <w:rFonts w:ascii="TH SarabunPSK" w:hAnsi="TH SarabunPSK" w:cs="TH SarabunPSK"/>
          <w:sz w:val="32"/>
          <w:szCs w:val="32"/>
          <w:cs/>
          <w:lang w:val="th-TH"/>
        </w:rPr>
        <w:t>จัดทำยุทธศาสตร์</w:t>
      </w:r>
      <w:r w:rsidRPr="00A760D8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การขับเคลื่อนแผนพัฒนา</w:t>
      </w:r>
      <w:r w:rsidRPr="00F41D2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th-TH"/>
        </w:rPr>
        <w:t>โครงการโรงไฟฟ้าฐานและพลังงานหมุนเวียนระดับชุมชน</w:t>
      </w:r>
      <w:r w:rsidR="0034538A" w:rsidRPr="00F41D2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th-TH"/>
        </w:rPr>
        <w:t xml:space="preserve"> </w:t>
      </w:r>
      <w:r w:rsidR="00985743" w:rsidRPr="00F41D2C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 xml:space="preserve">ตลอดจนพลังงานรูปแบบอื่น ๆ </w:t>
      </w:r>
      <w:r w:rsidR="0034538A" w:rsidRPr="00F41D2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th-TH"/>
        </w:rPr>
        <w:t>และ</w:t>
      </w:r>
      <w:r w:rsidRPr="00F41D2C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th-TH"/>
        </w:rPr>
        <w:t>จัดทำแผนปฏิบัติการ</w:t>
      </w:r>
      <w:r w:rsidRPr="00A760D8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เพื่อให้เป็นไปตามยุทธศาสตร์</w:t>
      </w:r>
      <w:r w:rsidR="00E8655D" w:rsidRPr="00A760D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  <w:r w:rsidR="005C3B20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รวมทั้ง</w:t>
      </w:r>
      <w:r w:rsidR="00E8655D" w:rsidRPr="00A760D8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ติดตามและประเมินผล</w:t>
      </w:r>
      <w:r w:rsidR="00E8655D" w:rsidRPr="00A760D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การดำเนินการ</w:t>
      </w:r>
      <w:r w:rsidR="00CE2548" w:rsidRPr="00A760D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ตามยุทธศาสตร์และแผนปฏิบัติการ</w:t>
      </w:r>
      <w:r w:rsidR="00E8655D" w:rsidRPr="00A760D8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ดังกล่าว</w:t>
      </w:r>
    </w:p>
    <w:p w14:paraId="63B1AF01" w14:textId="7E07DFA3" w:rsidR="004B3EA5" w:rsidRPr="00A30CA3" w:rsidRDefault="004B3EA5" w:rsidP="002E42F6">
      <w:pPr>
        <w:autoSpaceDE w:val="0"/>
        <w:autoSpaceDN w:val="0"/>
        <w:adjustRightInd w:val="0"/>
        <w:spacing w:before="240"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41D2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th-TH"/>
        </w:rPr>
        <w:t>(</w:t>
      </w:r>
      <w:r w:rsidR="0034538A" w:rsidRPr="00F41D2C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๒</w:t>
      </w:r>
      <w:r w:rsidRPr="00F41D2C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  <w:lang w:val="th-TH"/>
        </w:rPr>
        <w:t>) เผยแพร่</w:t>
      </w:r>
      <w:r w:rsidR="00985743" w:rsidRPr="00F41D2C"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 xml:space="preserve"> </w:t>
      </w:r>
      <w:r w:rsidRPr="00F41D2C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ถ่ายทอด</w:t>
      </w:r>
      <w:r w:rsidR="005C3B20" w:rsidRPr="00F41D2C"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 xml:space="preserve"> </w:t>
      </w:r>
      <w:r w:rsidRPr="00F41D2C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รณรงค์</w:t>
      </w:r>
      <w:r w:rsidR="005C3B20" w:rsidRPr="00F41D2C"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 xml:space="preserve"> </w:t>
      </w:r>
      <w:r w:rsidRPr="00F41D2C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และสร้างเครือข่ายความร่วมมือของประชาชนเกี่ยวกับการพัฒนา</w:t>
      </w:r>
      <w:r w:rsidRPr="00A30CA3">
        <w:rPr>
          <w:rFonts w:ascii="TH SarabunPSK" w:hAnsi="TH SarabunPSK" w:cs="TH SarabunPSK"/>
          <w:sz w:val="32"/>
          <w:szCs w:val="32"/>
          <w:cs/>
          <w:lang w:val="th-TH"/>
        </w:rPr>
        <w:t>โครงการโรงไฟฟ้าฐานและพลังงานหมุนเวียนระดับชุมชน</w:t>
      </w:r>
      <w:r w:rsidR="0098574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ตลอดจนพลังงานรูปแบบอื่น ๆ</w:t>
      </w:r>
    </w:p>
    <w:p w14:paraId="3293A423" w14:textId="4CD283E5" w:rsidR="004B3EA5" w:rsidRPr="00985743" w:rsidRDefault="004B3EA5" w:rsidP="002E42F6">
      <w:pPr>
        <w:autoSpaceDE w:val="0"/>
        <w:autoSpaceDN w:val="0"/>
        <w:adjustRightInd w:val="0"/>
        <w:spacing w:before="240" w:after="0" w:line="240" w:lineRule="auto"/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A30CA3">
        <w:rPr>
          <w:rFonts w:ascii="TH SarabunPSK" w:hAnsi="TH SarabunPSK" w:cs="TH SarabunPSK"/>
          <w:sz w:val="32"/>
          <w:szCs w:val="32"/>
          <w:cs/>
          <w:lang w:val="th-TH"/>
        </w:rPr>
        <w:t>(</w:t>
      </w:r>
      <w:r w:rsidR="00E8655D" w:rsidRPr="00A30CA3"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 w:rsidRPr="00A30CA3">
        <w:rPr>
          <w:rFonts w:ascii="TH SarabunPSK" w:hAnsi="TH SarabunPSK" w:cs="TH SarabunPSK"/>
          <w:sz w:val="32"/>
          <w:szCs w:val="32"/>
          <w:cs/>
          <w:lang w:val="th-TH"/>
        </w:rPr>
        <w:t xml:space="preserve">) </w:t>
      </w:r>
      <w:r w:rsidR="00985743" w:rsidRPr="005435AA">
        <w:rPr>
          <w:rFonts w:ascii="TH SarabunPSK" w:hAnsi="TH SarabunPSK" w:cs="TH SarabunPSK"/>
          <w:sz w:val="32"/>
          <w:szCs w:val="32"/>
          <w:cs/>
          <w:lang w:val="th-TH"/>
        </w:rPr>
        <w:t>ประสาน</w:t>
      </w:r>
      <w:r w:rsidR="00072C72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บูรณาการ และขับเคลื่อน</w:t>
      </w:r>
      <w:r w:rsidR="0034538A" w:rsidRPr="005435AA">
        <w:rPr>
          <w:rFonts w:ascii="TH SarabunPSK" w:hAnsi="TH SarabunPSK" w:cs="TH SarabunPSK" w:hint="cs"/>
          <w:sz w:val="32"/>
          <w:szCs w:val="32"/>
          <w:cs/>
          <w:lang w:val="th-TH"/>
        </w:rPr>
        <w:t>การ</w:t>
      </w:r>
      <w:r w:rsidRPr="005435AA">
        <w:rPr>
          <w:rFonts w:ascii="TH SarabunPSK" w:hAnsi="TH SarabunPSK" w:cs="TH SarabunPSK"/>
          <w:sz w:val="32"/>
          <w:szCs w:val="32"/>
          <w:cs/>
          <w:lang w:val="th-TH"/>
        </w:rPr>
        <w:t>ปฏิบัติงาน</w:t>
      </w:r>
      <w:r w:rsidRPr="00A30CA3">
        <w:rPr>
          <w:rFonts w:ascii="TH SarabunPSK" w:hAnsi="TH SarabunPSK" w:cs="TH SarabunPSK"/>
          <w:sz w:val="32"/>
          <w:szCs w:val="32"/>
          <w:cs/>
          <w:lang w:val="th-TH"/>
        </w:rPr>
        <w:t>ระหว่างราชการในส่วนกลางและ</w:t>
      </w:r>
      <w:r w:rsidR="00723D36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A30CA3">
        <w:rPr>
          <w:rFonts w:ascii="TH SarabunPSK" w:hAnsi="TH SarabunPSK" w:cs="TH SarabunPSK"/>
          <w:sz w:val="32"/>
          <w:szCs w:val="32"/>
          <w:cs/>
          <w:lang w:val="th-TH"/>
        </w:rPr>
        <w:t>ส่วนภูมิภาค</w:t>
      </w:r>
    </w:p>
    <w:p w14:paraId="3155FFFE" w14:textId="0C969652" w:rsidR="004B3EA5" w:rsidRPr="00426A17" w:rsidRDefault="004B3EA5" w:rsidP="002E42F6">
      <w:pPr>
        <w:autoSpaceDE w:val="0"/>
        <w:autoSpaceDN w:val="0"/>
        <w:adjustRightInd w:val="0"/>
        <w:spacing w:before="240" w:after="0" w:line="240" w:lineRule="auto"/>
        <w:ind w:firstLine="1418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A30CA3">
        <w:rPr>
          <w:rFonts w:ascii="TH SarabunPSK" w:hAnsi="TH SarabunPSK" w:cs="TH SarabunPSK"/>
          <w:sz w:val="32"/>
          <w:szCs w:val="32"/>
          <w:cs/>
          <w:lang w:val="th-TH"/>
        </w:rPr>
        <w:t>(</w:t>
      </w:r>
      <w:r w:rsidR="00CE2548" w:rsidRPr="00A30CA3">
        <w:rPr>
          <w:rFonts w:ascii="TH SarabunPSK" w:hAnsi="TH SarabunPSK" w:cs="TH SarabunPSK" w:hint="cs"/>
          <w:sz w:val="32"/>
          <w:szCs w:val="32"/>
          <w:cs/>
          <w:lang w:val="th-TH"/>
        </w:rPr>
        <w:t>๔</w:t>
      </w:r>
      <w:r w:rsidRPr="00A30CA3">
        <w:rPr>
          <w:rFonts w:ascii="TH SarabunPSK" w:hAnsi="TH SarabunPSK" w:cs="TH SarabunPSK"/>
          <w:sz w:val="32"/>
          <w:szCs w:val="32"/>
          <w:cs/>
          <w:lang w:val="th-TH"/>
        </w:rPr>
        <w:t>) ปฏิบัติงาน</w:t>
      </w:r>
      <w:r w:rsidRPr="00426A1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ร่วมกับหรือสนับสนุนการปฏิบัติงานของหน่วยงานอื่นที่เกี่ยวข้อง</w:t>
      </w:r>
      <w:r w:rsidRPr="00426A1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26A1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หรือที่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ปลัดกระทรวง</w:t>
      </w:r>
      <w:r w:rsidRPr="00146EBE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ม</w:t>
      </w:r>
      <w:r w:rsidRPr="00426A17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อบหมาย</w:t>
      </w:r>
      <w:r w:rsidR="00086D9D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”</w:t>
      </w:r>
    </w:p>
    <w:p w14:paraId="62BEA9CE" w14:textId="4E7012E7" w:rsidR="004B3EA5" w:rsidRDefault="004B3EA5" w:rsidP="00A064AD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1418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4C04543" w14:textId="77777777" w:rsidR="009A1EA7" w:rsidRDefault="009A1EA7" w:rsidP="009A1EA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14:paraId="542F810A" w14:textId="7A01024A" w:rsidR="00744EB5" w:rsidRDefault="00260562" w:rsidP="00CD7FD3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2790"/>
        <w:jc w:val="center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ให้ไว้ ณ วันที่                                พ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ศ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05BE9">
        <w:rPr>
          <w:rFonts w:ascii="TH SarabunPSK" w:eastAsia="AngsanaNew" w:hAnsi="TH SarabunPSK" w:cs="TH SarabunPSK" w:hint="cs"/>
          <w:color w:val="000000" w:themeColor="text1"/>
          <w:sz w:val="32"/>
          <w:szCs w:val="32"/>
          <w:cs/>
        </w:rPr>
        <w:t>๒๕๖๖</w:t>
      </w:r>
    </w:p>
    <w:p w14:paraId="7ADB1436" w14:textId="77777777" w:rsidR="00744EB5" w:rsidRDefault="00744EB5" w:rsidP="00744EB5">
      <w:pPr>
        <w:tabs>
          <w:tab w:val="left" w:pos="3402"/>
        </w:tabs>
        <w:autoSpaceDE w:val="0"/>
        <w:autoSpaceDN w:val="0"/>
        <w:adjustRightInd w:val="0"/>
        <w:spacing w:before="240" w:after="0" w:line="240" w:lineRule="auto"/>
        <w:ind w:left="2790"/>
        <w:contextualSpacing/>
        <w:jc w:val="center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</w:p>
    <w:p w14:paraId="33CF8FFC" w14:textId="77777777" w:rsidR="00744EB5" w:rsidRDefault="00744EB5" w:rsidP="00744EB5">
      <w:pPr>
        <w:tabs>
          <w:tab w:val="left" w:pos="3402"/>
        </w:tabs>
        <w:autoSpaceDE w:val="0"/>
        <w:autoSpaceDN w:val="0"/>
        <w:adjustRightInd w:val="0"/>
        <w:spacing w:before="240" w:after="0" w:line="240" w:lineRule="auto"/>
        <w:ind w:left="2790"/>
        <w:contextualSpacing/>
        <w:jc w:val="center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</w:p>
    <w:p w14:paraId="4EBCFFDA" w14:textId="77777777" w:rsidR="00CD7FD3" w:rsidRDefault="00CD7FD3" w:rsidP="00744EB5">
      <w:pPr>
        <w:tabs>
          <w:tab w:val="left" w:pos="3402"/>
        </w:tabs>
        <w:autoSpaceDE w:val="0"/>
        <w:autoSpaceDN w:val="0"/>
        <w:adjustRightInd w:val="0"/>
        <w:spacing w:before="240" w:after="0" w:line="240" w:lineRule="auto"/>
        <w:ind w:left="2790"/>
        <w:contextualSpacing/>
        <w:jc w:val="center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</w:p>
    <w:p w14:paraId="774A927C" w14:textId="47835459" w:rsidR="00F405C1" w:rsidRPr="00F405C1" w:rsidRDefault="00F405C1" w:rsidP="00F405C1">
      <w:pPr>
        <w:spacing w:after="0"/>
        <w:ind w:right="6" w:firstLine="2800"/>
        <w:jc w:val="center"/>
        <w:rPr>
          <w:rFonts w:ascii="TH SarabunPSK" w:hAnsi="TH SarabunPSK" w:cs="TH SarabunPSK"/>
          <w:sz w:val="32"/>
          <w:szCs w:val="32"/>
        </w:rPr>
      </w:pPr>
      <w:r w:rsidRPr="007E6168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สุพัฒนพงษ์ พันธ์มีเชาว์</w:t>
      </w:r>
      <w:r w:rsidRPr="007E6168">
        <w:rPr>
          <w:rFonts w:ascii="TH SarabunPSK" w:hAnsi="TH SarabunPSK" w:cs="TH SarabunPSK"/>
          <w:sz w:val="32"/>
          <w:szCs w:val="32"/>
          <w:cs/>
        </w:rPr>
        <w:t>)</w:t>
      </w:r>
    </w:p>
    <w:p w14:paraId="7CFD7151" w14:textId="41A36111" w:rsidR="00233288" w:rsidRDefault="00260562" w:rsidP="00F405C1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2790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รัฐมนตรีว่าการกระทรวงพลังงา</w:t>
      </w:r>
      <w:r w:rsidR="00190D88" w:rsidRPr="008652CD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น</w:t>
      </w:r>
    </w:p>
    <w:p w14:paraId="27716C3D" w14:textId="77777777" w:rsidR="00F405C1" w:rsidRDefault="00F405C1" w:rsidP="00F405C1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2790"/>
        <w:contextualSpacing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14:paraId="451C8F0B" w14:textId="4F2F78ED" w:rsidR="004E7373" w:rsidRDefault="004E7373" w:rsidP="00DB56EC">
      <w:pPr>
        <w:tabs>
          <w:tab w:val="left" w:pos="3402"/>
        </w:tabs>
        <w:autoSpaceDE w:val="0"/>
        <w:autoSpaceDN w:val="0"/>
        <w:adjustRightInd w:val="0"/>
        <w:spacing w:before="240" w:after="0" w:line="240" w:lineRule="auto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sectPr w:rsidR="004E7373" w:rsidSect="002E42F6">
      <w:headerReference w:type="default" r:id="rId9"/>
      <w:pgSz w:w="11906" w:h="16838"/>
      <w:pgMar w:top="1440" w:right="1134" w:bottom="1440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2074C" w14:textId="77777777" w:rsidR="002F2F54" w:rsidRDefault="002F2F54">
      <w:pPr>
        <w:spacing w:after="0" w:line="240" w:lineRule="auto"/>
      </w:pPr>
      <w:r>
        <w:separator/>
      </w:r>
    </w:p>
  </w:endnote>
  <w:endnote w:type="continuationSeparator" w:id="0">
    <w:p w14:paraId="387C3DE4" w14:textId="77777777" w:rsidR="002F2F54" w:rsidRDefault="002F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66298F7-AB73-43E8-980C-08C3E9BBC5AA}"/>
    <w:embedBold r:id="rId2" w:fontKey="{6DFABD62-8E75-4510-9886-29D9A0288D4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C4906" w14:textId="77777777" w:rsidR="002F2F54" w:rsidRDefault="002F2F54">
      <w:pPr>
        <w:spacing w:after="0" w:line="240" w:lineRule="auto"/>
      </w:pPr>
      <w:r>
        <w:separator/>
      </w:r>
    </w:p>
  </w:footnote>
  <w:footnote w:type="continuationSeparator" w:id="0">
    <w:p w14:paraId="00355D1E" w14:textId="77777777" w:rsidR="002F2F54" w:rsidRDefault="002F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79816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9D3505" w14:textId="55872394" w:rsidR="00902DE7" w:rsidRDefault="00902DE7">
        <w:pPr>
          <w:pStyle w:val="Header"/>
          <w:jc w:val="center"/>
          <w:rPr>
            <w:noProof/>
          </w:rPr>
        </w:pPr>
        <w:r w:rsidRPr="00902DE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02DE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02DE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A3FD5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902DE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B16671"/>
    <w:multiLevelType w:val="multilevel"/>
    <w:tmpl w:val="F6B16671"/>
    <w:lvl w:ilvl="0">
      <w:start w:val="1"/>
      <w:numFmt w:val="decimal"/>
      <w:lvlText w:val="%1)"/>
      <w:lvlJc w:val="left"/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left" w:pos="2967"/>
        </w:tabs>
        <w:ind w:left="2967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3387"/>
        </w:tabs>
        <w:ind w:left="3387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807"/>
        </w:tabs>
        <w:ind w:left="3807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4227"/>
        </w:tabs>
        <w:ind w:left="4227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647"/>
        </w:tabs>
        <w:ind w:left="4647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67"/>
        </w:tabs>
        <w:ind w:left="5067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5487"/>
        </w:tabs>
        <w:ind w:left="5487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5907"/>
        </w:tabs>
        <w:ind w:left="5907" w:hanging="420"/>
      </w:pPr>
      <w:rPr>
        <w:rFonts w:hint="default"/>
      </w:rPr>
    </w:lvl>
  </w:abstractNum>
  <w:abstractNum w:abstractNumId="1" w15:restartNumberingAfterBreak="0">
    <w:nsid w:val="01B120CE"/>
    <w:multiLevelType w:val="multilevel"/>
    <w:tmpl w:val="01B120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4387919"/>
    <w:multiLevelType w:val="multilevel"/>
    <w:tmpl w:val="04387919"/>
    <w:lvl w:ilvl="0">
      <w:start w:val="1"/>
      <w:numFmt w:val="bullet"/>
      <w:lvlText w:val=""/>
      <w:lvlJc w:val="left"/>
      <w:pPr>
        <w:ind w:left="2064" w:hanging="360"/>
      </w:pPr>
      <w:rPr>
        <w:rFonts w:ascii="Symbol" w:hAnsi="Symbol" w:cs="TH SarabunPSK" w:hint="default"/>
        <w:sz w:val="28"/>
      </w:rPr>
    </w:lvl>
    <w:lvl w:ilvl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3" w15:restartNumberingAfterBreak="0">
    <w:nsid w:val="057D33C8"/>
    <w:multiLevelType w:val="multilevel"/>
    <w:tmpl w:val="057D33C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6F50CDC"/>
    <w:multiLevelType w:val="multilevel"/>
    <w:tmpl w:val="06F50CDC"/>
    <w:lvl w:ilvl="0">
      <w:start w:val="1"/>
      <w:numFmt w:val="thaiLetters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79C1515"/>
    <w:multiLevelType w:val="multilevel"/>
    <w:tmpl w:val="079C1515"/>
    <w:lvl w:ilvl="0">
      <w:start w:val="1"/>
      <w:numFmt w:val="decimal"/>
      <w:lvlText w:val="%1."/>
      <w:lvlJc w:val="left"/>
      <w:pPr>
        <w:tabs>
          <w:tab w:val="left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left" w:pos="2215"/>
        </w:tabs>
        <w:ind w:left="2215" w:hanging="360"/>
      </w:pPr>
    </w:lvl>
    <w:lvl w:ilvl="2">
      <w:start w:val="1"/>
      <w:numFmt w:val="decimal"/>
      <w:lvlText w:val="%3."/>
      <w:lvlJc w:val="left"/>
      <w:pPr>
        <w:tabs>
          <w:tab w:val="left" w:pos="2935"/>
        </w:tabs>
        <w:ind w:left="2935" w:hanging="360"/>
      </w:pPr>
    </w:lvl>
    <w:lvl w:ilvl="3">
      <w:start w:val="1"/>
      <w:numFmt w:val="decimal"/>
      <w:lvlText w:val="%4."/>
      <w:lvlJc w:val="left"/>
      <w:pPr>
        <w:tabs>
          <w:tab w:val="left" w:pos="3655"/>
        </w:tabs>
        <w:ind w:left="3655" w:hanging="360"/>
      </w:pPr>
    </w:lvl>
    <w:lvl w:ilvl="4">
      <w:start w:val="1"/>
      <w:numFmt w:val="decimal"/>
      <w:lvlText w:val="%5."/>
      <w:lvlJc w:val="left"/>
      <w:pPr>
        <w:tabs>
          <w:tab w:val="left" w:pos="4375"/>
        </w:tabs>
        <w:ind w:left="4375" w:hanging="360"/>
      </w:pPr>
    </w:lvl>
    <w:lvl w:ilvl="5">
      <w:start w:val="1"/>
      <w:numFmt w:val="decimal"/>
      <w:lvlText w:val="%6."/>
      <w:lvlJc w:val="left"/>
      <w:pPr>
        <w:tabs>
          <w:tab w:val="left" w:pos="5095"/>
        </w:tabs>
        <w:ind w:left="5095" w:hanging="360"/>
      </w:pPr>
    </w:lvl>
    <w:lvl w:ilvl="6">
      <w:start w:val="1"/>
      <w:numFmt w:val="decimal"/>
      <w:lvlText w:val="%7."/>
      <w:lvlJc w:val="left"/>
      <w:pPr>
        <w:tabs>
          <w:tab w:val="left" w:pos="5815"/>
        </w:tabs>
        <w:ind w:left="5815" w:hanging="360"/>
      </w:pPr>
    </w:lvl>
    <w:lvl w:ilvl="7">
      <w:start w:val="1"/>
      <w:numFmt w:val="decimal"/>
      <w:lvlText w:val="%8."/>
      <w:lvlJc w:val="left"/>
      <w:pPr>
        <w:tabs>
          <w:tab w:val="left" w:pos="6535"/>
        </w:tabs>
        <w:ind w:left="6535" w:hanging="360"/>
      </w:pPr>
    </w:lvl>
    <w:lvl w:ilvl="8">
      <w:start w:val="1"/>
      <w:numFmt w:val="decimal"/>
      <w:lvlText w:val="%9."/>
      <w:lvlJc w:val="left"/>
      <w:pPr>
        <w:tabs>
          <w:tab w:val="left" w:pos="7255"/>
        </w:tabs>
        <w:ind w:left="7255" w:hanging="360"/>
      </w:pPr>
    </w:lvl>
  </w:abstractNum>
  <w:abstractNum w:abstractNumId="6" w15:restartNumberingAfterBreak="0">
    <w:nsid w:val="0BEA3AFB"/>
    <w:multiLevelType w:val="hybridMultilevel"/>
    <w:tmpl w:val="B6881388"/>
    <w:lvl w:ilvl="0" w:tplc="7B7CCE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E446E72"/>
    <w:multiLevelType w:val="hybridMultilevel"/>
    <w:tmpl w:val="B5201038"/>
    <w:lvl w:ilvl="0" w:tplc="BC0E06CC">
      <w:start w:val="1"/>
      <w:numFmt w:val="bullet"/>
      <w:lvlText w:val=""/>
      <w:lvlJc w:val="left"/>
      <w:pPr>
        <w:ind w:left="2160" w:hanging="360"/>
      </w:pPr>
      <w:rPr>
        <w:rFonts w:ascii="Symbol" w:hAnsi="Symbol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FAE3DE2"/>
    <w:multiLevelType w:val="hybridMultilevel"/>
    <w:tmpl w:val="42425234"/>
    <w:lvl w:ilvl="0" w:tplc="3EA0E97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D5172E"/>
    <w:multiLevelType w:val="multilevel"/>
    <w:tmpl w:val="16D517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1AB94ED2"/>
    <w:multiLevelType w:val="hybridMultilevel"/>
    <w:tmpl w:val="28745424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C50610C"/>
    <w:multiLevelType w:val="multilevel"/>
    <w:tmpl w:val="1C506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80344"/>
    <w:multiLevelType w:val="hybridMultilevel"/>
    <w:tmpl w:val="E43465E8"/>
    <w:lvl w:ilvl="0" w:tplc="371EE5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301EF0"/>
    <w:multiLevelType w:val="multilevel"/>
    <w:tmpl w:val="1F301E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201050BB"/>
    <w:multiLevelType w:val="multilevel"/>
    <w:tmpl w:val="93D033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24AB6FA7"/>
    <w:multiLevelType w:val="multilevel"/>
    <w:tmpl w:val="70529D66"/>
    <w:lvl w:ilvl="0">
      <w:start w:val="1"/>
      <w:numFmt w:val="bullet"/>
      <w:lvlText w:val=""/>
      <w:lvlJc w:val="left"/>
      <w:pPr>
        <w:tabs>
          <w:tab w:val="left" w:pos="1495"/>
        </w:tabs>
        <w:ind w:left="149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2215"/>
        </w:tabs>
        <w:ind w:left="2215" w:hanging="360"/>
      </w:pPr>
    </w:lvl>
    <w:lvl w:ilvl="2">
      <w:start w:val="1"/>
      <w:numFmt w:val="decimal"/>
      <w:lvlText w:val="%3."/>
      <w:lvlJc w:val="left"/>
      <w:pPr>
        <w:tabs>
          <w:tab w:val="left" w:pos="2935"/>
        </w:tabs>
        <w:ind w:left="2935" w:hanging="360"/>
      </w:pPr>
    </w:lvl>
    <w:lvl w:ilvl="3">
      <w:start w:val="1"/>
      <w:numFmt w:val="decimal"/>
      <w:lvlText w:val="%4."/>
      <w:lvlJc w:val="left"/>
      <w:pPr>
        <w:tabs>
          <w:tab w:val="left" w:pos="3655"/>
        </w:tabs>
        <w:ind w:left="3655" w:hanging="360"/>
      </w:pPr>
    </w:lvl>
    <w:lvl w:ilvl="4">
      <w:start w:val="1"/>
      <w:numFmt w:val="decimal"/>
      <w:lvlText w:val="%5."/>
      <w:lvlJc w:val="left"/>
      <w:pPr>
        <w:tabs>
          <w:tab w:val="left" w:pos="4375"/>
        </w:tabs>
        <w:ind w:left="4375" w:hanging="360"/>
      </w:pPr>
    </w:lvl>
    <w:lvl w:ilvl="5">
      <w:start w:val="1"/>
      <w:numFmt w:val="decimal"/>
      <w:lvlText w:val="%6."/>
      <w:lvlJc w:val="left"/>
      <w:pPr>
        <w:tabs>
          <w:tab w:val="left" w:pos="5095"/>
        </w:tabs>
        <w:ind w:left="5095" w:hanging="360"/>
      </w:pPr>
    </w:lvl>
    <w:lvl w:ilvl="6">
      <w:start w:val="1"/>
      <w:numFmt w:val="decimal"/>
      <w:lvlText w:val="%7."/>
      <w:lvlJc w:val="left"/>
      <w:pPr>
        <w:tabs>
          <w:tab w:val="left" w:pos="5815"/>
        </w:tabs>
        <w:ind w:left="5815" w:hanging="360"/>
      </w:pPr>
    </w:lvl>
    <w:lvl w:ilvl="7">
      <w:start w:val="1"/>
      <w:numFmt w:val="decimal"/>
      <w:lvlText w:val="%8."/>
      <w:lvlJc w:val="left"/>
      <w:pPr>
        <w:tabs>
          <w:tab w:val="left" w:pos="6535"/>
        </w:tabs>
        <w:ind w:left="6535" w:hanging="360"/>
      </w:pPr>
    </w:lvl>
    <w:lvl w:ilvl="8">
      <w:start w:val="1"/>
      <w:numFmt w:val="decimal"/>
      <w:lvlText w:val="%9."/>
      <w:lvlJc w:val="left"/>
      <w:pPr>
        <w:tabs>
          <w:tab w:val="left" w:pos="7255"/>
        </w:tabs>
        <w:ind w:left="7255" w:hanging="360"/>
      </w:pPr>
    </w:lvl>
  </w:abstractNum>
  <w:abstractNum w:abstractNumId="16" w15:restartNumberingAfterBreak="0">
    <w:nsid w:val="31FF4608"/>
    <w:multiLevelType w:val="multilevel"/>
    <w:tmpl w:val="31FF46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332F605C"/>
    <w:multiLevelType w:val="multilevel"/>
    <w:tmpl w:val="E984231A"/>
    <w:lvl w:ilvl="0">
      <w:start w:val="1"/>
      <w:numFmt w:val="thaiNumbers"/>
      <w:lvlText w:val="(%1)"/>
      <w:lvlJc w:val="left"/>
      <w:pPr>
        <w:ind w:left="814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8" w15:restartNumberingAfterBreak="0">
    <w:nsid w:val="3E4E797E"/>
    <w:multiLevelType w:val="hybridMultilevel"/>
    <w:tmpl w:val="8E0A93B8"/>
    <w:lvl w:ilvl="0" w:tplc="BC0E06CC">
      <w:start w:val="1"/>
      <w:numFmt w:val="bullet"/>
      <w:lvlText w:val=""/>
      <w:lvlJc w:val="left"/>
      <w:pPr>
        <w:ind w:left="1998" w:hanging="360"/>
      </w:pPr>
      <w:rPr>
        <w:rFonts w:ascii="Symbol" w:hAnsi="Symbol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9" w15:restartNumberingAfterBreak="0">
    <w:nsid w:val="3FAB3411"/>
    <w:multiLevelType w:val="multilevel"/>
    <w:tmpl w:val="3FAB34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H SarabunPSK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D2939"/>
    <w:multiLevelType w:val="multilevel"/>
    <w:tmpl w:val="403D293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43F13948"/>
    <w:multiLevelType w:val="multilevel"/>
    <w:tmpl w:val="43F13948"/>
    <w:lvl w:ilvl="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7111CEF"/>
    <w:multiLevelType w:val="hybridMultilevel"/>
    <w:tmpl w:val="72140DC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47FB1946"/>
    <w:multiLevelType w:val="multilevel"/>
    <w:tmpl w:val="47FB19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4A642D61"/>
    <w:multiLevelType w:val="multilevel"/>
    <w:tmpl w:val="4A642D6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518A657C"/>
    <w:multiLevelType w:val="multilevel"/>
    <w:tmpl w:val="C8C8597A"/>
    <w:lvl w:ilvl="0">
      <w:start w:val="1"/>
      <w:numFmt w:val="decimal"/>
      <w:lvlText w:val="%1)"/>
      <w:lvlJc w:val="left"/>
      <w:pPr>
        <w:ind w:left="1854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A9010DE"/>
    <w:multiLevelType w:val="multilevel"/>
    <w:tmpl w:val="AD120EE6"/>
    <w:lvl w:ilvl="0">
      <w:start w:val="1"/>
      <w:numFmt w:val="thaiNumbers"/>
      <w:lvlText w:val="(%1)"/>
      <w:lvlJc w:val="left"/>
      <w:pPr>
        <w:ind w:left="814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27" w15:restartNumberingAfterBreak="0">
    <w:nsid w:val="65CB70C1"/>
    <w:multiLevelType w:val="multilevel"/>
    <w:tmpl w:val="65CB70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H SarabunPSK" w:hint="default"/>
        <w:sz w:val="24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02B79"/>
    <w:multiLevelType w:val="multilevel"/>
    <w:tmpl w:val="68E02B79"/>
    <w:lvl w:ilvl="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6FA83FF7"/>
    <w:multiLevelType w:val="multilevel"/>
    <w:tmpl w:val="6FA83FF7"/>
    <w:lvl w:ilvl="0">
      <w:start w:val="1"/>
      <w:numFmt w:val="thaiLetters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72B845E5"/>
    <w:multiLevelType w:val="multilevel"/>
    <w:tmpl w:val="72B845E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77E71A55"/>
    <w:multiLevelType w:val="multilevel"/>
    <w:tmpl w:val="77E71A5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21"/>
  </w:num>
  <w:num w:numId="5">
    <w:abstractNumId w:val="28"/>
  </w:num>
  <w:num w:numId="6">
    <w:abstractNumId w:val="13"/>
  </w:num>
  <w:num w:numId="7">
    <w:abstractNumId w:val="4"/>
  </w:num>
  <w:num w:numId="8">
    <w:abstractNumId w:val="26"/>
  </w:num>
  <w:num w:numId="9">
    <w:abstractNumId w:val="29"/>
  </w:num>
  <w:num w:numId="10">
    <w:abstractNumId w:val="17"/>
  </w:num>
  <w:num w:numId="11">
    <w:abstractNumId w:val="20"/>
  </w:num>
  <w:num w:numId="12">
    <w:abstractNumId w:val="23"/>
  </w:num>
  <w:num w:numId="13">
    <w:abstractNumId w:val="3"/>
  </w:num>
  <w:num w:numId="14">
    <w:abstractNumId w:val="31"/>
  </w:num>
  <w:num w:numId="15">
    <w:abstractNumId w:val="16"/>
  </w:num>
  <w:num w:numId="16">
    <w:abstractNumId w:val="30"/>
  </w:num>
  <w:num w:numId="17">
    <w:abstractNumId w:val="9"/>
  </w:num>
  <w:num w:numId="18">
    <w:abstractNumId w:val="5"/>
  </w:num>
  <w:num w:numId="19">
    <w:abstractNumId w:val="1"/>
  </w:num>
  <w:num w:numId="20">
    <w:abstractNumId w:val="24"/>
  </w:num>
  <w:num w:numId="21">
    <w:abstractNumId w:val="27"/>
  </w:num>
  <w:num w:numId="22">
    <w:abstractNumId w:val="19"/>
  </w:num>
  <w:num w:numId="23">
    <w:abstractNumId w:val="6"/>
  </w:num>
  <w:num w:numId="24">
    <w:abstractNumId w:val="8"/>
  </w:num>
  <w:num w:numId="25">
    <w:abstractNumId w:val="22"/>
  </w:num>
  <w:num w:numId="26">
    <w:abstractNumId w:val="7"/>
  </w:num>
  <w:num w:numId="27">
    <w:abstractNumId w:val="18"/>
  </w:num>
  <w:num w:numId="28">
    <w:abstractNumId w:val="10"/>
  </w:num>
  <w:num w:numId="29">
    <w:abstractNumId w:val="12"/>
  </w:num>
  <w:num w:numId="30">
    <w:abstractNumId w:val="14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614"/>
    <w:rsid w:val="00000594"/>
    <w:rsid w:val="0000239F"/>
    <w:rsid w:val="00002450"/>
    <w:rsid w:val="000026E8"/>
    <w:rsid w:val="000046F7"/>
    <w:rsid w:val="000051D0"/>
    <w:rsid w:val="00006186"/>
    <w:rsid w:val="00014BDA"/>
    <w:rsid w:val="00014FFE"/>
    <w:rsid w:val="00016D7C"/>
    <w:rsid w:val="0002235B"/>
    <w:rsid w:val="00027C39"/>
    <w:rsid w:val="000312BF"/>
    <w:rsid w:val="00033B12"/>
    <w:rsid w:val="00046987"/>
    <w:rsid w:val="00046BCF"/>
    <w:rsid w:val="00052E39"/>
    <w:rsid w:val="0005407C"/>
    <w:rsid w:val="00054123"/>
    <w:rsid w:val="00055CE5"/>
    <w:rsid w:val="00056F35"/>
    <w:rsid w:val="0006046D"/>
    <w:rsid w:val="0006367D"/>
    <w:rsid w:val="00067633"/>
    <w:rsid w:val="000677E0"/>
    <w:rsid w:val="00072C72"/>
    <w:rsid w:val="00080FF4"/>
    <w:rsid w:val="00085AF9"/>
    <w:rsid w:val="00086D35"/>
    <w:rsid w:val="00086D9D"/>
    <w:rsid w:val="00087003"/>
    <w:rsid w:val="00097884"/>
    <w:rsid w:val="00097A6D"/>
    <w:rsid w:val="000A0B7B"/>
    <w:rsid w:val="000A2FFC"/>
    <w:rsid w:val="000A7C8B"/>
    <w:rsid w:val="000A7F9F"/>
    <w:rsid w:val="000B07CC"/>
    <w:rsid w:val="000B1415"/>
    <w:rsid w:val="000B2744"/>
    <w:rsid w:val="000B2B32"/>
    <w:rsid w:val="000B3BB1"/>
    <w:rsid w:val="000B6B3D"/>
    <w:rsid w:val="000B79D2"/>
    <w:rsid w:val="000B7E2D"/>
    <w:rsid w:val="000C0CCE"/>
    <w:rsid w:val="000C67EE"/>
    <w:rsid w:val="000D640A"/>
    <w:rsid w:val="000D77B8"/>
    <w:rsid w:val="000E4F5A"/>
    <w:rsid w:val="000E5215"/>
    <w:rsid w:val="000F4CC5"/>
    <w:rsid w:val="000F4E66"/>
    <w:rsid w:val="001163D0"/>
    <w:rsid w:val="001233DA"/>
    <w:rsid w:val="00123B4E"/>
    <w:rsid w:val="0012408D"/>
    <w:rsid w:val="001266EA"/>
    <w:rsid w:val="00126826"/>
    <w:rsid w:val="0012690E"/>
    <w:rsid w:val="0012777A"/>
    <w:rsid w:val="00132A51"/>
    <w:rsid w:val="00133F6A"/>
    <w:rsid w:val="0013459C"/>
    <w:rsid w:val="001356F8"/>
    <w:rsid w:val="0014022A"/>
    <w:rsid w:val="00143119"/>
    <w:rsid w:val="00144700"/>
    <w:rsid w:val="00145C4D"/>
    <w:rsid w:val="00147DA9"/>
    <w:rsid w:val="001503C3"/>
    <w:rsid w:val="001514F6"/>
    <w:rsid w:val="00153378"/>
    <w:rsid w:val="00153B60"/>
    <w:rsid w:val="00153F25"/>
    <w:rsid w:val="001566E7"/>
    <w:rsid w:val="00156957"/>
    <w:rsid w:val="00157260"/>
    <w:rsid w:val="00165909"/>
    <w:rsid w:val="00165C1F"/>
    <w:rsid w:val="001714F7"/>
    <w:rsid w:val="0017451A"/>
    <w:rsid w:val="001778D6"/>
    <w:rsid w:val="001815FE"/>
    <w:rsid w:val="00185DD1"/>
    <w:rsid w:val="0019042E"/>
    <w:rsid w:val="00190D88"/>
    <w:rsid w:val="00190DDB"/>
    <w:rsid w:val="00192DDB"/>
    <w:rsid w:val="00193492"/>
    <w:rsid w:val="0019452E"/>
    <w:rsid w:val="001963C8"/>
    <w:rsid w:val="00196FBB"/>
    <w:rsid w:val="001A2FDE"/>
    <w:rsid w:val="001A53D4"/>
    <w:rsid w:val="001B093B"/>
    <w:rsid w:val="001B110E"/>
    <w:rsid w:val="001B516B"/>
    <w:rsid w:val="001C0F38"/>
    <w:rsid w:val="001C3AA1"/>
    <w:rsid w:val="001C3D82"/>
    <w:rsid w:val="001C5563"/>
    <w:rsid w:val="001C7740"/>
    <w:rsid w:val="001D16FB"/>
    <w:rsid w:val="001D3B55"/>
    <w:rsid w:val="001D44E1"/>
    <w:rsid w:val="001D7463"/>
    <w:rsid w:val="001E119F"/>
    <w:rsid w:val="001E1798"/>
    <w:rsid w:val="001E608D"/>
    <w:rsid w:val="001E687E"/>
    <w:rsid w:val="001F097F"/>
    <w:rsid w:val="001F0FFA"/>
    <w:rsid w:val="001F30C8"/>
    <w:rsid w:val="001F379B"/>
    <w:rsid w:val="001F3B8B"/>
    <w:rsid w:val="001F42E8"/>
    <w:rsid w:val="00201109"/>
    <w:rsid w:val="002014D0"/>
    <w:rsid w:val="002031B6"/>
    <w:rsid w:val="00207A9C"/>
    <w:rsid w:val="00210C21"/>
    <w:rsid w:val="002113E2"/>
    <w:rsid w:val="002125D7"/>
    <w:rsid w:val="0021693D"/>
    <w:rsid w:val="002204E0"/>
    <w:rsid w:val="002257B5"/>
    <w:rsid w:val="00233288"/>
    <w:rsid w:val="0023462F"/>
    <w:rsid w:val="002374D2"/>
    <w:rsid w:val="00240503"/>
    <w:rsid w:val="00242388"/>
    <w:rsid w:val="00243773"/>
    <w:rsid w:val="00244936"/>
    <w:rsid w:val="00252AF7"/>
    <w:rsid w:val="00257F87"/>
    <w:rsid w:val="00260562"/>
    <w:rsid w:val="00260A3C"/>
    <w:rsid w:val="00262526"/>
    <w:rsid w:val="00264D87"/>
    <w:rsid w:val="002670F5"/>
    <w:rsid w:val="00273E92"/>
    <w:rsid w:val="0027511C"/>
    <w:rsid w:val="00283302"/>
    <w:rsid w:val="002909D0"/>
    <w:rsid w:val="002A0F68"/>
    <w:rsid w:val="002A29E3"/>
    <w:rsid w:val="002A3165"/>
    <w:rsid w:val="002A6655"/>
    <w:rsid w:val="002B03D5"/>
    <w:rsid w:val="002B0651"/>
    <w:rsid w:val="002B0FD0"/>
    <w:rsid w:val="002B51B0"/>
    <w:rsid w:val="002B59B1"/>
    <w:rsid w:val="002C1491"/>
    <w:rsid w:val="002C3A43"/>
    <w:rsid w:val="002C760C"/>
    <w:rsid w:val="002D4F9F"/>
    <w:rsid w:val="002E2482"/>
    <w:rsid w:val="002E2B67"/>
    <w:rsid w:val="002E42F6"/>
    <w:rsid w:val="002E4FAF"/>
    <w:rsid w:val="002E6EC7"/>
    <w:rsid w:val="002F0B56"/>
    <w:rsid w:val="002F2F54"/>
    <w:rsid w:val="00300306"/>
    <w:rsid w:val="00302826"/>
    <w:rsid w:val="0030403B"/>
    <w:rsid w:val="00305F81"/>
    <w:rsid w:val="00307815"/>
    <w:rsid w:val="00312B48"/>
    <w:rsid w:val="0032511F"/>
    <w:rsid w:val="00326B00"/>
    <w:rsid w:val="003276F7"/>
    <w:rsid w:val="0032776A"/>
    <w:rsid w:val="00327E85"/>
    <w:rsid w:val="00331CC4"/>
    <w:rsid w:val="00332E81"/>
    <w:rsid w:val="00334C8E"/>
    <w:rsid w:val="00342A22"/>
    <w:rsid w:val="00343E55"/>
    <w:rsid w:val="00344104"/>
    <w:rsid w:val="0034538A"/>
    <w:rsid w:val="0034544C"/>
    <w:rsid w:val="00346BC4"/>
    <w:rsid w:val="00350D31"/>
    <w:rsid w:val="0035558D"/>
    <w:rsid w:val="00361002"/>
    <w:rsid w:val="00362009"/>
    <w:rsid w:val="003622A2"/>
    <w:rsid w:val="003636D4"/>
    <w:rsid w:val="003666C5"/>
    <w:rsid w:val="00366845"/>
    <w:rsid w:val="003703DF"/>
    <w:rsid w:val="003724FF"/>
    <w:rsid w:val="00372DFA"/>
    <w:rsid w:val="00373CCB"/>
    <w:rsid w:val="00374093"/>
    <w:rsid w:val="003750AF"/>
    <w:rsid w:val="00375E13"/>
    <w:rsid w:val="00376826"/>
    <w:rsid w:val="003779FF"/>
    <w:rsid w:val="00381475"/>
    <w:rsid w:val="00381EFC"/>
    <w:rsid w:val="00385A76"/>
    <w:rsid w:val="00386698"/>
    <w:rsid w:val="00386E0A"/>
    <w:rsid w:val="0039371D"/>
    <w:rsid w:val="00393F03"/>
    <w:rsid w:val="003A2EB2"/>
    <w:rsid w:val="003A3488"/>
    <w:rsid w:val="003A538F"/>
    <w:rsid w:val="003A7078"/>
    <w:rsid w:val="003B10EB"/>
    <w:rsid w:val="003B1247"/>
    <w:rsid w:val="003B1E25"/>
    <w:rsid w:val="003C0DC7"/>
    <w:rsid w:val="003C21D2"/>
    <w:rsid w:val="003C6531"/>
    <w:rsid w:val="003C7614"/>
    <w:rsid w:val="003C788A"/>
    <w:rsid w:val="003D0134"/>
    <w:rsid w:val="003D1165"/>
    <w:rsid w:val="003D1EB4"/>
    <w:rsid w:val="003D3D1A"/>
    <w:rsid w:val="003D628A"/>
    <w:rsid w:val="003D702E"/>
    <w:rsid w:val="003E385D"/>
    <w:rsid w:val="003F0C90"/>
    <w:rsid w:val="003F215E"/>
    <w:rsid w:val="003F2612"/>
    <w:rsid w:val="004053B0"/>
    <w:rsid w:val="004119FB"/>
    <w:rsid w:val="00411F67"/>
    <w:rsid w:val="00412AF0"/>
    <w:rsid w:val="00412BAD"/>
    <w:rsid w:val="00415F75"/>
    <w:rsid w:val="00416398"/>
    <w:rsid w:val="0042142F"/>
    <w:rsid w:val="00431222"/>
    <w:rsid w:val="00432A4E"/>
    <w:rsid w:val="00433A20"/>
    <w:rsid w:val="004365B6"/>
    <w:rsid w:val="00440119"/>
    <w:rsid w:val="00441A1F"/>
    <w:rsid w:val="004442A2"/>
    <w:rsid w:val="0044496D"/>
    <w:rsid w:val="00445763"/>
    <w:rsid w:val="004501A1"/>
    <w:rsid w:val="00453FE4"/>
    <w:rsid w:val="004541DA"/>
    <w:rsid w:val="00457E65"/>
    <w:rsid w:val="004602CC"/>
    <w:rsid w:val="00461CA2"/>
    <w:rsid w:val="00465555"/>
    <w:rsid w:val="004664ED"/>
    <w:rsid w:val="004670C5"/>
    <w:rsid w:val="00471C6E"/>
    <w:rsid w:val="00473D0D"/>
    <w:rsid w:val="00476147"/>
    <w:rsid w:val="004772A4"/>
    <w:rsid w:val="00483595"/>
    <w:rsid w:val="004844B3"/>
    <w:rsid w:val="00485C95"/>
    <w:rsid w:val="00491392"/>
    <w:rsid w:val="00493458"/>
    <w:rsid w:val="0049401E"/>
    <w:rsid w:val="004A2D2D"/>
    <w:rsid w:val="004A57BF"/>
    <w:rsid w:val="004A5C62"/>
    <w:rsid w:val="004A7D06"/>
    <w:rsid w:val="004B1F1B"/>
    <w:rsid w:val="004B3EA5"/>
    <w:rsid w:val="004B6F0D"/>
    <w:rsid w:val="004C34A7"/>
    <w:rsid w:val="004C4B32"/>
    <w:rsid w:val="004C571A"/>
    <w:rsid w:val="004C776A"/>
    <w:rsid w:val="004D5234"/>
    <w:rsid w:val="004D62C8"/>
    <w:rsid w:val="004E0356"/>
    <w:rsid w:val="004E0399"/>
    <w:rsid w:val="004E1334"/>
    <w:rsid w:val="004E21F8"/>
    <w:rsid w:val="004E2DDF"/>
    <w:rsid w:val="004E42D8"/>
    <w:rsid w:val="004E5F68"/>
    <w:rsid w:val="004E6B58"/>
    <w:rsid w:val="004E7373"/>
    <w:rsid w:val="004F0D81"/>
    <w:rsid w:val="004F227B"/>
    <w:rsid w:val="00501F8C"/>
    <w:rsid w:val="005025A6"/>
    <w:rsid w:val="00506766"/>
    <w:rsid w:val="00507CED"/>
    <w:rsid w:val="00517842"/>
    <w:rsid w:val="00517C4D"/>
    <w:rsid w:val="00523F18"/>
    <w:rsid w:val="00524B14"/>
    <w:rsid w:val="00531E61"/>
    <w:rsid w:val="00531FF6"/>
    <w:rsid w:val="00532737"/>
    <w:rsid w:val="0054046E"/>
    <w:rsid w:val="005435AA"/>
    <w:rsid w:val="005456FC"/>
    <w:rsid w:val="00554EAF"/>
    <w:rsid w:val="00556258"/>
    <w:rsid w:val="00561655"/>
    <w:rsid w:val="00570CB6"/>
    <w:rsid w:val="00570F12"/>
    <w:rsid w:val="0057199E"/>
    <w:rsid w:val="00574592"/>
    <w:rsid w:val="00574CD9"/>
    <w:rsid w:val="00576B3E"/>
    <w:rsid w:val="00577E18"/>
    <w:rsid w:val="005819A8"/>
    <w:rsid w:val="005908A4"/>
    <w:rsid w:val="0059288E"/>
    <w:rsid w:val="005A283F"/>
    <w:rsid w:val="005A5CCF"/>
    <w:rsid w:val="005A7CAB"/>
    <w:rsid w:val="005B1BA2"/>
    <w:rsid w:val="005B5C29"/>
    <w:rsid w:val="005B6C35"/>
    <w:rsid w:val="005B72A3"/>
    <w:rsid w:val="005C3B20"/>
    <w:rsid w:val="005C4039"/>
    <w:rsid w:val="005C4B4C"/>
    <w:rsid w:val="005D233A"/>
    <w:rsid w:val="005D31FA"/>
    <w:rsid w:val="005D48EE"/>
    <w:rsid w:val="005D5031"/>
    <w:rsid w:val="005E57C0"/>
    <w:rsid w:val="005E759E"/>
    <w:rsid w:val="005E7AF8"/>
    <w:rsid w:val="005F1561"/>
    <w:rsid w:val="00600722"/>
    <w:rsid w:val="0060131D"/>
    <w:rsid w:val="00601AE9"/>
    <w:rsid w:val="006105CB"/>
    <w:rsid w:val="0061150B"/>
    <w:rsid w:val="00612D1E"/>
    <w:rsid w:val="00615956"/>
    <w:rsid w:val="0061656B"/>
    <w:rsid w:val="00616F3A"/>
    <w:rsid w:val="006201E9"/>
    <w:rsid w:val="006224E0"/>
    <w:rsid w:val="00627ABA"/>
    <w:rsid w:val="00641607"/>
    <w:rsid w:val="006430ED"/>
    <w:rsid w:val="006432F4"/>
    <w:rsid w:val="00644852"/>
    <w:rsid w:val="00645289"/>
    <w:rsid w:val="006465F9"/>
    <w:rsid w:val="0064698D"/>
    <w:rsid w:val="00646D41"/>
    <w:rsid w:val="0065204A"/>
    <w:rsid w:val="006546AB"/>
    <w:rsid w:val="0065709C"/>
    <w:rsid w:val="00663FEF"/>
    <w:rsid w:val="0066557D"/>
    <w:rsid w:val="006675FF"/>
    <w:rsid w:val="00671991"/>
    <w:rsid w:val="006725B4"/>
    <w:rsid w:val="00673C83"/>
    <w:rsid w:val="006836FF"/>
    <w:rsid w:val="006858E2"/>
    <w:rsid w:val="00685B24"/>
    <w:rsid w:val="006867CE"/>
    <w:rsid w:val="0069623E"/>
    <w:rsid w:val="00696682"/>
    <w:rsid w:val="00696A60"/>
    <w:rsid w:val="006A01A6"/>
    <w:rsid w:val="006A0614"/>
    <w:rsid w:val="006A2934"/>
    <w:rsid w:val="006A42A1"/>
    <w:rsid w:val="006A459D"/>
    <w:rsid w:val="006A72E7"/>
    <w:rsid w:val="006C4D2F"/>
    <w:rsid w:val="006D1AE2"/>
    <w:rsid w:val="006D6727"/>
    <w:rsid w:val="006D7E5E"/>
    <w:rsid w:val="006F2B8D"/>
    <w:rsid w:val="006F3C01"/>
    <w:rsid w:val="00702BEE"/>
    <w:rsid w:val="00702DFE"/>
    <w:rsid w:val="007060AF"/>
    <w:rsid w:val="00713477"/>
    <w:rsid w:val="00722E69"/>
    <w:rsid w:val="00723D36"/>
    <w:rsid w:val="007307BF"/>
    <w:rsid w:val="007327F8"/>
    <w:rsid w:val="007423CD"/>
    <w:rsid w:val="00742EFA"/>
    <w:rsid w:val="00744EB5"/>
    <w:rsid w:val="00746936"/>
    <w:rsid w:val="00750C44"/>
    <w:rsid w:val="00750E66"/>
    <w:rsid w:val="00756BF1"/>
    <w:rsid w:val="00761A8C"/>
    <w:rsid w:val="00764518"/>
    <w:rsid w:val="00766AC8"/>
    <w:rsid w:val="00766CDF"/>
    <w:rsid w:val="00767790"/>
    <w:rsid w:val="00776C82"/>
    <w:rsid w:val="007775BE"/>
    <w:rsid w:val="007802B9"/>
    <w:rsid w:val="0078245F"/>
    <w:rsid w:val="00782D4F"/>
    <w:rsid w:val="00782E56"/>
    <w:rsid w:val="00786093"/>
    <w:rsid w:val="007903C0"/>
    <w:rsid w:val="00791302"/>
    <w:rsid w:val="00797FE9"/>
    <w:rsid w:val="007A3FD5"/>
    <w:rsid w:val="007A65FE"/>
    <w:rsid w:val="007B0A1C"/>
    <w:rsid w:val="007B148E"/>
    <w:rsid w:val="007B246E"/>
    <w:rsid w:val="007B52B9"/>
    <w:rsid w:val="007B5A68"/>
    <w:rsid w:val="007B7B79"/>
    <w:rsid w:val="007C0065"/>
    <w:rsid w:val="007C574A"/>
    <w:rsid w:val="007C6159"/>
    <w:rsid w:val="007C6782"/>
    <w:rsid w:val="007C78B0"/>
    <w:rsid w:val="007D0340"/>
    <w:rsid w:val="007D33BA"/>
    <w:rsid w:val="007D5644"/>
    <w:rsid w:val="007E06D3"/>
    <w:rsid w:val="007E1910"/>
    <w:rsid w:val="007F284C"/>
    <w:rsid w:val="007F3445"/>
    <w:rsid w:val="007F4992"/>
    <w:rsid w:val="007F5A66"/>
    <w:rsid w:val="007F6478"/>
    <w:rsid w:val="00801D41"/>
    <w:rsid w:val="00805B99"/>
    <w:rsid w:val="0081003E"/>
    <w:rsid w:val="00817D39"/>
    <w:rsid w:val="00820973"/>
    <w:rsid w:val="00821684"/>
    <w:rsid w:val="00821E8D"/>
    <w:rsid w:val="0082361A"/>
    <w:rsid w:val="00823CC8"/>
    <w:rsid w:val="00824069"/>
    <w:rsid w:val="0082590D"/>
    <w:rsid w:val="0082604F"/>
    <w:rsid w:val="008353C1"/>
    <w:rsid w:val="00841CDB"/>
    <w:rsid w:val="00846BBA"/>
    <w:rsid w:val="0085311E"/>
    <w:rsid w:val="008544F1"/>
    <w:rsid w:val="008555B6"/>
    <w:rsid w:val="00856434"/>
    <w:rsid w:val="00861558"/>
    <w:rsid w:val="00861E4D"/>
    <w:rsid w:val="00863600"/>
    <w:rsid w:val="00863A93"/>
    <w:rsid w:val="00864586"/>
    <w:rsid w:val="00864D1B"/>
    <w:rsid w:val="008652CD"/>
    <w:rsid w:val="008667B8"/>
    <w:rsid w:val="00874C68"/>
    <w:rsid w:val="00874E86"/>
    <w:rsid w:val="00874EDE"/>
    <w:rsid w:val="00880E52"/>
    <w:rsid w:val="00881F4B"/>
    <w:rsid w:val="00884F40"/>
    <w:rsid w:val="00890A46"/>
    <w:rsid w:val="008A1E83"/>
    <w:rsid w:val="008A25E2"/>
    <w:rsid w:val="008A6F3D"/>
    <w:rsid w:val="008B061B"/>
    <w:rsid w:val="008C21BF"/>
    <w:rsid w:val="008C4280"/>
    <w:rsid w:val="008C6164"/>
    <w:rsid w:val="008C753F"/>
    <w:rsid w:val="008D0221"/>
    <w:rsid w:val="008D4EB2"/>
    <w:rsid w:val="008D605C"/>
    <w:rsid w:val="008D6513"/>
    <w:rsid w:val="008D74D3"/>
    <w:rsid w:val="008E149A"/>
    <w:rsid w:val="008E2671"/>
    <w:rsid w:val="008E2E8F"/>
    <w:rsid w:val="008E34C3"/>
    <w:rsid w:val="008E5E0B"/>
    <w:rsid w:val="008E6333"/>
    <w:rsid w:val="008E66B8"/>
    <w:rsid w:val="008E7DD1"/>
    <w:rsid w:val="008F0604"/>
    <w:rsid w:val="008F1220"/>
    <w:rsid w:val="008F1C98"/>
    <w:rsid w:val="008F1DF0"/>
    <w:rsid w:val="008F3267"/>
    <w:rsid w:val="008F52CE"/>
    <w:rsid w:val="008F551A"/>
    <w:rsid w:val="009000CF"/>
    <w:rsid w:val="00900839"/>
    <w:rsid w:val="00901B7F"/>
    <w:rsid w:val="00902DE7"/>
    <w:rsid w:val="00904E61"/>
    <w:rsid w:val="00910E23"/>
    <w:rsid w:val="00914478"/>
    <w:rsid w:val="00921434"/>
    <w:rsid w:val="00923479"/>
    <w:rsid w:val="009236F6"/>
    <w:rsid w:val="009278B2"/>
    <w:rsid w:val="00932E03"/>
    <w:rsid w:val="00935A1A"/>
    <w:rsid w:val="00937058"/>
    <w:rsid w:val="00944216"/>
    <w:rsid w:val="00944887"/>
    <w:rsid w:val="0094509D"/>
    <w:rsid w:val="00950435"/>
    <w:rsid w:val="00951A90"/>
    <w:rsid w:val="00966E50"/>
    <w:rsid w:val="00966F48"/>
    <w:rsid w:val="009719B4"/>
    <w:rsid w:val="00973454"/>
    <w:rsid w:val="009742DD"/>
    <w:rsid w:val="0098091D"/>
    <w:rsid w:val="00980DE3"/>
    <w:rsid w:val="009835C6"/>
    <w:rsid w:val="00983A8E"/>
    <w:rsid w:val="00985743"/>
    <w:rsid w:val="009872D7"/>
    <w:rsid w:val="0099268E"/>
    <w:rsid w:val="0099444C"/>
    <w:rsid w:val="00996798"/>
    <w:rsid w:val="0099716C"/>
    <w:rsid w:val="009A145B"/>
    <w:rsid w:val="009A1EA7"/>
    <w:rsid w:val="009B7BB4"/>
    <w:rsid w:val="009C26BA"/>
    <w:rsid w:val="009C5FBC"/>
    <w:rsid w:val="009C6CA0"/>
    <w:rsid w:val="009D1BEA"/>
    <w:rsid w:val="009D43A3"/>
    <w:rsid w:val="009D50BB"/>
    <w:rsid w:val="009D5B81"/>
    <w:rsid w:val="009D6200"/>
    <w:rsid w:val="009D728E"/>
    <w:rsid w:val="009E4BA0"/>
    <w:rsid w:val="009E71E8"/>
    <w:rsid w:val="009E7A48"/>
    <w:rsid w:val="009E7AC6"/>
    <w:rsid w:val="009F0F20"/>
    <w:rsid w:val="009F0F23"/>
    <w:rsid w:val="009F1A29"/>
    <w:rsid w:val="009F426D"/>
    <w:rsid w:val="009F44FC"/>
    <w:rsid w:val="009F4B5F"/>
    <w:rsid w:val="009F4EE9"/>
    <w:rsid w:val="009F5827"/>
    <w:rsid w:val="00A0150C"/>
    <w:rsid w:val="00A049F9"/>
    <w:rsid w:val="00A050F4"/>
    <w:rsid w:val="00A064AD"/>
    <w:rsid w:val="00A131F1"/>
    <w:rsid w:val="00A13CE2"/>
    <w:rsid w:val="00A14CF7"/>
    <w:rsid w:val="00A22AD8"/>
    <w:rsid w:val="00A248E9"/>
    <w:rsid w:val="00A25892"/>
    <w:rsid w:val="00A30CA3"/>
    <w:rsid w:val="00A33C3F"/>
    <w:rsid w:val="00A3590E"/>
    <w:rsid w:val="00A3640A"/>
    <w:rsid w:val="00A37516"/>
    <w:rsid w:val="00A37CD4"/>
    <w:rsid w:val="00A468F9"/>
    <w:rsid w:val="00A57E69"/>
    <w:rsid w:val="00A61901"/>
    <w:rsid w:val="00A63DCE"/>
    <w:rsid w:val="00A67301"/>
    <w:rsid w:val="00A73865"/>
    <w:rsid w:val="00A760D8"/>
    <w:rsid w:val="00A801C5"/>
    <w:rsid w:val="00A8440A"/>
    <w:rsid w:val="00A8790B"/>
    <w:rsid w:val="00A90C0D"/>
    <w:rsid w:val="00A9204B"/>
    <w:rsid w:val="00AA0208"/>
    <w:rsid w:val="00AA10CC"/>
    <w:rsid w:val="00AA1E97"/>
    <w:rsid w:val="00AA2569"/>
    <w:rsid w:val="00AA547F"/>
    <w:rsid w:val="00AA5B48"/>
    <w:rsid w:val="00AB30C2"/>
    <w:rsid w:val="00AB3B9A"/>
    <w:rsid w:val="00AB4820"/>
    <w:rsid w:val="00AB7533"/>
    <w:rsid w:val="00AC1FA3"/>
    <w:rsid w:val="00AC4FBB"/>
    <w:rsid w:val="00AC7A26"/>
    <w:rsid w:val="00AC7B3D"/>
    <w:rsid w:val="00AD1801"/>
    <w:rsid w:val="00AD205D"/>
    <w:rsid w:val="00AD49B9"/>
    <w:rsid w:val="00AD5FCA"/>
    <w:rsid w:val="00AD7F86"/>
    <w:rsid w:val="00AE052F"/>
    <w:rsid w:val="00AE05CF"/>
    <w:rsid w:val="00AE2F4E"/>
    <w:rsid w:val="00AE4727"/>
    <w:rsid w:val="00AF0380"/>
    <w:rsid w:val="00AF04F4"/>
    <w:rsid w:val="00AF0946"/>
    <w:rsid w:val="00AF1318"/>
    <w:rsid w:val="00AF1B78"/>
    <w:rsid w:val="00AF1BEB"/>
    <w:rsid w:val="00AF1FF0"/>
    <w:rsid w:val="00AF31F0"/>
    <w:rsid w:val="00B003EF"/>
    <w:rsid w:val="00B05708"/>
    <w:rsid w:val="00B0788B"/>
    <w:rsid w:val="00B10A96"/>
    <w:rsid w:val="00B11401"/>
    <w:rsid w:val="00B122A3"/>
    <w:rsid w:val="00B13A6D"/>
    <w:rsid w:val="00B14EC6"/>
    <w:rsid w:val="00B21FEF"/>
    <w:rsid w:val="00B232CA"/>
    <w:rsid w:val="00B2480F"/>
    <w:rsid w:val="00B2642D"/>
    <w:rsid w:val="00B34EF3"/>
    <w:rsid w:val="00B4122A"/>
    <w:rsid w:val="00B44B61"/>
    <w:rsid w:val="00B53292"/>
    <w:rsid w:val="00B53E77"/>
    <w:rsid w:val="00B54C18"/>
    <w:rsid w:val="00B64297"/>
    <w:rsid w:val="00B660F6"/>
    <w:rsid w:val="00B66A43"/>
    <w:rsid w:val="00B66E61"/>
    <w:rsid w:val="00B672FD"/>
    <w:rsid w:val="00B711AA"/>
    <w:rsid w:val="00B711FE"/>
    <w:rsid w:val="00B724DC"/>
    <w:rsid w:val="00B7398B"/>
    <w:rsid w:val="00B73CF0"/>
    <w:rsid w:val="00B75706"/>
    <w:rsid w:val="00B7634B"/>
    <w:rsid w:val="00B81ED2"/>
    <w:rsid w:val="00B835EC"/>
    <w:rsid w:val="00B83B02"/>
    <w:rsid w:val="00B937F5"/>
    <w:rsid w:val="00B94A21"/>
    <w:rsid w:val="00B96F19"/>
    <w:rsid w:val="00BA26DB"/>
    <w:rsid w:val="00BA3605"/>
    <w:rsid w:val="00BA50F1"/>
    <w:rsid w:val="00BA5D2B"/>
    <w:rsid w:val="00BA5E53"/>
    <w:rsid w:val="00BB2830"/>
    <w:rsid w:val="00BC619A"/>
    <w:rsid w:val="00BC6CC6"/>
    <w:rsid w:val="00BD10A8"/>
    <w:rsid w:val="00BD357B"/>
    <w:rsid w:val="00BD3C2B"/>
    <w:rsid w:val="00BE026E"/>
    <w:rsid w:val="00BE3077"/>
    <w:rsid w:val="00BE39B9"/>
    <w:rsid w:val="00BE726B"/>
    <w:rsid w:val="00BF1A8B"/>
    <w:rsid w:val="00BF2648"/>
    <w:rsid w:val="00BF2D8F"/>
    <w:rsid w:val="00BF4F75"/>
    <w:rsid w:val="00C0475E"/>
    <w:rsid w:val="00C04D3E"/>
    <w:rsid w:val="00C06C6D"/>
    <w:rsid w:val="00C07A47"/>
    <w:rsid w:val="00C1237A"/>
    <w:rsid w:val="00C223EB"/>
    <w:rsid w:val="00C2675D"/>
    <w:rsid w:val="00C32FB6"/>
    <w:rsid w:val="00C34484"/>
    <w:rsid w:val="00C36AA2"/>
    <w:rsid w:val="00C41917"/>
    <w:rsid w:val="00C42DD3"/>
    <w:rsid w:val="00C44E8F"/>
    <w:rsid w:val="00C453A1"/>
    <w:rsid w:val="00C47F01"/>
    <w:rsid w:val="00C5032D"/>
    <w:rsid w:val="00C51EC9"/>
    <w:rsid w:val="00C52056"/>
    <w:rsid w:val="00C5491D"/>
    <w:rsid w:val="00C55D6A"/>
    <w:rsid w:val="00C6525E"/>
    <w:rsid w:val="00C66490"/>
    <w:rsid w:val="00C7162F"/>
    <w:rsid w:val="00C76B0F"/>
    <w:rsid w:val="00C84D24"/>
    <w:rsid w:val="00C85619"/>
    <w:rsid w:val="00C85683"/>
    <w:rsid w:val="00C92CC6"/>
    <w:rsid w:val="00C93E01"/>
    <w:rsid w:val="00CA2875"/>
    <w:rsid w:val="00CA6D65"/>
    <w:rsid w:val="00CA77B1"/>
    <w:rsid w:val="00CB0D62"/>
    <w:rsid w:val="00CB29D5"/>
    <w:rsid w:val="00CC0653"/>
    <w:rsid w:val="00CC17D5"/>
    <w:rsid w:val="00CC62E2"/>
    <w:rsid w:val="00CC7C19"/>
    <w:rsid w:val="00CC7EAF"/>
    <w:rsid w:val="00CD011B"/>
    <w:rsid w:val="00CD039D"/>
    <w:rsid w:val="00CD26DD"/>
    <w:rsid w:val="00CD7FD3"/>
    <w:rsid w:val="00CE0A39"/>
    <w:rsid w:val="00CE129E"/>
    <w:rsid w:val="00CE2548"/>
    <w:rsid w:val="00CE7EFA"/>
    <w:rsid w:val="00CF0B6D"/>
    <w:rsid w:val="00D0001D"/>
    <w:rsid w:val="00D00833"/>
    <w:rsid w:val="00D02280"/>
    <w:rsid w:val="00D05BE9"/>
    <w:rsid w:val="00D06626"/>
    <w:rsid w:val="00D111BA"/>
    <w:rsid w:val="00D11889"/>
    <w:rsid w:val="00D12DA7"/>
    <w:rsid w:val="00D139A2"/>
    <w:rsid w:val="00D16EF3"/>
    <w:rsid w:val="00D203D4"/>
    <w:rsid w:val="00D21581"/>
    <w:rsid w:val="00D31843"/>
    <w:rsid w:val="00D3199E"/>
    <w:rsid w:val="00D33D3A"/>
    <w:rsid w:val="00D438A9"/>
    <w:rsid w:val="00D44BDB"/>
    <w:rsid w:val="00D45351"/>
    <w:rsid w:val="00D473A9"/>
    <w:rsid w:val="00D607AC"/>
    <w:rsid w:val="00D614AB"/>
    <w:rsid w:val="00D636A6"/>
    <w:rsid w:val="00D6524B"/>
    <w:rsid w:val="00D6594E"/>
    <w:rsid w:val="00D705DB"/>
    <w:rsid w:val="00D722E2"/>
    <w:rsid w:val="00D72DBB"/>
    <w:rsid w:val="00D741D0"/>
    <w:rsid w:val="00D779B6"/>
    <w:rsid w:val="00D80232"/>
    <w:rsid w:val="00D81007"/>
    <w:rsid w:val="00D82C7B"/>
    <w:rsid w:val="00D8325D"/>
    <w:rsid w:val="00D83664"/>
    <w:rsid w:val="00D83CC5"/>
    <w:rsid w:val="00D83CC9"/>
    <w:rsid w:val="00D8459F"/>
    <w:rsid w:val="00D851D4"/>
    <w:rsid w:val="00D8556E"/>
    <w:rsid w:val="00D917C3"/>
    <w:rsid w:val="00D9346D"/>
    <w:rsid w:val="00DA1994"/>
    <w:rsid w:val="00DA5224"/>
    <w:rsid w:val="00DA5515"/>
    <w:rsid w:val="00DA616D"/>
    <w:rsid w:val="00DB36F9"/>
    <w:rsid w:val="00DB4683"/>
    <w:rsid w:val="00DB56EC"/>
    <w:rsid w:val="00DB7B56"/>
    <w:rsid w:val="00DC1EB1"/>
    <w:rsid w:val="00DC528A"/>
    <w:rsid w:val="00DC5A9C"/>
    <w:rsid w:val="00DD0248"/>
    <w:rsid w:val="00DD5C60"/>
    <w:rsid w:val="00DE3746"/>
    <w:rsid w:val="00DE3F1D"/>
    <w:rsid w:val="00DE6408"/>
    <w:rsid w:val="00DF001A"/>
    <w:rsid w:val="00DF1C06"/>
    <w:rsid w:val="00DF2104"/>
    <w:rsid w:val="00DF4392"/>
    <w:rsid w:val="00DF634D"/>
    <w:rsid w:val="00E06ADC"/>
    <w:rsid w:val="00E1427D"/>
    <w:rsid w:val="00E16933"/>
    <w:rsid w:val="00E173B1"/>
    <w:rsid w:val="00E205F3"/>
    <w:rsid w:val="00E213AF"/>
    <w:rsid w:val="00E223A4"/>
    <w:rsid w:val="00E230A3"/>
    <w:rsid w:val="00E23CFA"/>
    <w:rsid w:val="00E23D49"/>
    <w:rsid w:val="00E25A3E"/>
    <w:rsid w:val="00E27D0F"/>
    <w:rsid w:val="00E31B79"/>
    <w:rsid w:val="00E36578"/>
    <w:rsid w:val="00E37494"/>
    <w:rsid w:val="00E40821"/>
    <w:rsid w:val="00E41173"/>
    <w:rsid w:val="00E417E9"/>
    <w:rsid w:val="00E422E7"/>
    <w:rsid w:val="00E504B6"/>
    <w:rsid w:val="00E508ED"/>
    <w:rsid w:val="00E51912"/>
    <w:rsid w:val="00E52940"/>
    <w:rsid w:val="00E543A0"/>
    <w:rsid w:val="00E5505A"/>
    <w:rsid w:val="00E64FC7"/>
    <w:rsid w:val="00E74E7A"/>
    <w:rsid w:val="00E75069"/>
    <w:rsid w:val="00E75563"/>
    <w:rsid w:val="00E770E4"/>
    <w:rsid w:val="00E8655D"/>
    <w:rsid w:val="00E91CCE"/>
    <w:rsid w:val="00E91D45"/>
    <w:rsid w:val="00E95F21"/>
    <w:rsid w:val="00E97F37"/>
    <w:rsid w:val="00EA2A4E"/>
    <w:rsid w:val="00EA6B9A"/>
    <w:rsid w:val="00EB064A"/>
    <w:rsid w:val="00EB3DF1"/>
    <w:rsid w:val="00EC0C53"/>
    <w:rsid w:val="00EC23C5"/>
    <w:rsid w:val="00EC441E"/>
    <w:rsid w:val="00EC5CAF"/>
    <w:rsid w:val="00ED21C4"/>
    <w:rsid w:val="00ED2964"/>
    <w:rsid w:val="00ED64E3"/>
    <w:rsid w:val="00ED6572"/>
    <w:rsid w:val="00EE2319"/>
    <w:rsid w:val="00EE2CF6"/>
    <w:rsid w:val="00EE4918"/>
    <w:rsid w:val="00EE4A14"/>
    <w:rsid w:val="00EE5AE1"/>
    <w:rsid w:val="00EF1B9E"/>
    <w:rsid w:val="00EF2856"/>
    <w:rsid w:val="00EF6171"/>
    <w:rsid w:val="00F04797"/>
    <w:rsid w:val="00F04967"/>
    <w:rsid w:val="00F06619"/>
    <w:rsid w:val="00F07FAE"/>
    <w:rsid w:val="00F12C26"/>
    <w:rsid w:val="00F135C0"/>
    <w:rsid w:val="00F1422E"/>
    <w:rsid w:val="00F173DB"/>
    <w:rsid w:val="00F405C1"/>
    <w:rsid w:val="00F40C97"/>
    <w:rsid w:val="00F41D2C"/>
    <w:rsid w:val="00F542FF"/>
    <w:rsid w:val="00F659DD"/>
    <w:rsid w:val="00F7232B"/>
    <w:rsid w:val="00F72586"/>
    <w:rsid w:val="00F767DD"/>
    <w:rsid w:val="00F77BB0"/>
    <w:rsid w:val="00F819DC"/>
    <w:rsid w:val="00F856EA"/>
    <w:rsid w:val="00F85E41"/>
    <w:rsid w:val="00F90417"/>
    <w:rsid w:val="00F92ADA"/>
    <w:rsid w:val="00F9308A"/>
    <w:rsid w:val="00F939EF"/>
    <w:rsid w:val="00F946E0"/>
    <w:rsid w:val="00FA70E7"/>
    <w:rsid w:val="00FB0A7C"/>
    <w:rsid w:val="00FB3032"/>
    <w:rsid w:val="00FB73A1"/>
    <w:rsid w:val="00FC033E"/>
    <w:rsid w:val="00FC272E"/>
    <w:rsid w:val="00FC7792"/>
    <w:rsid w:val="00FC7F19"/>
    <w:rsid w:val="00FD0FAE"/>
    <w:rsid w:val="00FD2D7A"/>
    <w:rsid w:val="00FD5181"/>
    <w:rsid w:val="00FD69B3"/>
    <w:rsid w:val="00FE026B"/>
    <w:rsid w:val="00FE0486"/>
    <w:rsid w:val="00FE04B0"/>
    <w:rsid w:val="00FE2E80"/>
    <w:rsid w:val="00FE629B"/>
    <w:rsid w:val="00FF1C89"/>
    <w:rsid w:val="00FF2920"/>
    <w:rsid w:val="00FF3CAF"/>
    <w:rsid w:val="0165483B"/>
    <w:rsid w:val="06530712"/>
    <w:rsid w:val="0D7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68D060"/>
  <w15:docId w15:val="{72614F07-9237-4929-A2F5-D5304766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7B8"/>
    <w:pPr>
      <w:spacing w:after="160" w:line="259" w:lineRule="auto"/>
    </w:pPr>
    <w:rPr>
      <w:rFonts w:ascii="Calibri" w:eastAsia="Calibri" w:hAnsi="Calibri" w:cs="Cordia New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Leelawadee" w:hAnsi="Leelawadee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Cordia New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Cordia Ne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Leelawadee" w:eastAsia="Calibri" w:hAnsi="Leelawadee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CommentReference">
    <w:name w:val="annotation reference"/>
    <w:basedOn w:val="DefaultParagraphFont"/>
    <w:uiPriority w:val="99"/>
    <w:semiHidden/>
    <w:unhideWhenUsed/>
    <w:rsid w:val="00866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7B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7B8"/>
    <w:rPr>
      <w:rFonts w:ascii="Calibri" w:eastAsia="Calibri" w:hAnsi="Calibri" w:cs="Cordia New"/>
      <w:szCs w:val="25"/>
    </w:rPr>
  </w:style>
  <w:style w:type="character" w:styleId="Strong">
    <w:name w:val="Strong"/>
    <w:basedOn w:val="DefaultParagraphFont"/>
    <w:uiPriority w:val="22"/>
    <w:qFormat/>
    <w:rsid w:val="00193492"/>
    <w:rPr>
      <w:b/>
      <w:bCs/>
    </w:rPr>
  </w:style>
  <w:style w:type="character" w:styleId="Hyperlink">
    <w:name w:val="Hyperlink"/>
    <w:basedOn w:val="DefaultParagraphFont"/>
    <w:uiPriority w:val="99"/>
    <w:unhideWhenUsed/>
    <w:rsid w:val="001266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6EA"/>
    <w:rPr>
      <w:color w:val="605E5C"/>
      <w:shd w:val="clear" w:color="auto" w:fill="E1DFDD"/>
    </w:rPr>
  </w:style>
  <w:style w:type="character" w:customStyle="1" w:styleId="jpfdse">
    <w:name w:val="jpfdse"/>
    <w:basedOn w:val="DefaultParagraphFont"/>
    <w:rsid w:val="00A1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C976E1-23E0-422F-BA25-7BCB7B5E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acernb-07</dc:creator>
  <cp:keywords/>
  <dc:description/>
  <cp:lastModifiedBy>USER</cp:lastModifiedBy>
  <cp:revision>3</cp:revision>
  <cp:lastPrinted>2022-12-27T02:51:00Z</cp:lastPrinted>
  <dcterms:created xsi:type="dcterms:W3CDTF">2023-08-17T02:55:00Z</dcterms:created>
  <dcterms:modified xsi:type="dcterms:W3CDTF">2023-08-17T02:55:00Z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1054-10.8.2.6597</vt:lpwstr>
  </property>
</Properties>
</file>