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2E62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0F4075E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2CCB402C" w14:textId="30B422D1" w:rsidR="00C96AC9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9A886AB" w14:textId="21430053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22703E74" w14:textId="4718BADD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1AC57825" w14:textId="249EDE56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DC45A3C" w14:textId="70C6BD8F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13630A44" w14:textId="598D9B28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2886402C" w14:textId="4158AE60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2268347" w14:textId="1A86EB93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5082365" w14:textId="6442C4FD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08BFBF1" w14:textId="454D4B2E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C69931C" w14:textId="2F205596" w:rsidR="00C96AC9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6803675" w14:textId="77777777" w:rsidR="0091288A" w:rsidRPr="00B702CD" w:rsidRDefault="0091288A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93D3DD9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D7A9785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31397D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51B4FABB" w14:textId="77777777" w:rsidR="00C96AC9" w:rsidRPr="00B702CD" w:rsidRDefault="00C96AC9" w:rsidP="00C96AC9">
      <w:pPr>
        <w:pStyle w:val="BodyText"/>
        <w:spacing w:before="5"/>
        <w:rPr>
          <w:rFonts w:ascii="TH SarabunPSK" w:hAnsi="TH SarabunPSK" w:cs="TH SarabunPSK"/>
          <w:b w:val="0"/>
          <w:sz w:val="16"/>
          <w:u w:val="none"/>
        </w:rPr>
      </w:pPr>
    </w:p>
    <w:p w14:paraId="7B468909" w14:textId="5F60D253" w:rsidR="00C96AC9" w:rsidRPr="00B32022" w:rsidRDefault="00C96AC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88"/>
          <w:szCs w:val="88"/>
        </w:rPr>
      </w:pPr>
      <w:r w:rsidRPr="00B32022">
        <w:rPr>
          <w:rFonts w:ascii="TH SarabunPSK" w:hAnsi="TH SarabunPSK" w:cs="TH SarabunPSK"/>
          <w:b/>
          <w:bCs/>
          <w:sz w:val="88"/>
          <w:szCs w:val="88"/>
          <w:cs/>
          <w:lang w:bidi="th-TH"/>
        </w:rPr>
        <w:t>พจนานุกรมข้อมูล</w:t>
      </w:r>
      <w:r w:rsidR="00B32022" w:rsidRPr="00B32022">
        <w:rPr>
          <w:rFonts w:ascii="TH SarabunPSK" w:hAnsi="TH SarabunPSK" w:cs="TH SarabunPSK"/>
          <w:b/>
          <w:bCs/>
          <w:sz w:val="88"/>
          <w:szCs w:val="88"/>
          <w:lang w:bidi="th-TH"/>
        </w:rPr>
        <w:br/>
      </w:r>
      <w:r w:rsidRPr="00B32022">
        <w:rPr>
          <w:rFonts w:ascii="TH SarabunPSK" w:hAnsi="TH SarabunPSK" w:cs="TH SarabunPSK"/>
          <w:b/>
          <w:bCs/>
          <w:sz w:val="88"/>
          <w:szCs w:val="88"/>
          <w:cs/>
          <w:lang w:bidi="th-TH"/>
        </w:rPr>
        <w:t>ชุดข้อมูล</w:t>
      </w:r>
      <w:r w:rsidR="00B32022" w:rsidRPr="00B32022">
        <w:rPr>
          <w:rFonts w:ascii="TH SarabunPSK" w:hAnsi="TH SarabunPSK" w:cs="TH SarabunPSK"/>
          <w:b/>
          <w:bCs/>
          <w:sz w:val="88"/>
          <w:szCs w:val="88"/>
          <w:cs/>
          <w:lang w:bidi="th-TH"/>
        </w:rPr>
        <w:br/>
      </w:r>
      <w:r w:rsidRPr="00B32022">
        <w:rPr>
          <w:rFonts w:ascii="TH SarabunPSK" w:hAnsi="TH SarabunPSK" w:cs="TH SarabunPSK"/>
          <w:b/>
          <w:bCs/>
          <w:sz w:val="88"/>
          <w:szCs w:val="88"/>
          <w:cs/>
          <w:lang w:bidi="th-TH"/>
        </w:rPr>
        <w:t>“</w:t>
      </w:r>
      <w:r w:rsidR="0091288A" w:rsidRPr="0091288A">
        <w:rPr>
          <w:rFonts w:ascii="TH SarabunPSK" w:hAnsi="TH SarabunPSK" w:cs="TH SarabunPSK"/>
          <w:b/>
          <w:bCs/>
          <w:sz w:val="88"/>
          <w:szCs w:val="88"/>
          <w:cs/>
          <w:lang w:bidi="th-TH"/>
        </w:rPr>
        <w:t>ข้อมูลความร่วมมือด้านพลังงานของไทยภายใต้กรอบทวิภาคีและพหุภาคี</w:t>
      </w:r>
      <w:r w:rsidRPr="00B32022">
        <w:rPr>
          <w:rFonts w:ascii="TH SarabunPSK" w:hAnsi="TH SarabunPSK" w:cs="TH SarabunPSK"/>
          <w:b/>
          <w:bCs/>
          <w:sz w:val="88"/>
          <w:szCs w:val="88"/>
          <w:cs/>
          <w:lang w:bidi="th-TH"/>
        </w:rPr>
        <w:t>”</w:t>
      </w:r>
    </w:p>
    <w:p w14:paraId="7BA75770" w14:textId="77777777" w:rsidR="00C96AC9" w:rsidRDefault="00C96AC9">
      <w:pPr>
        <w:widowControl/>
        <w:autoSpaceDE/>
        <w:autoSpaceDN/>
        <w:spacing w:after="160" w:line="259" w:lineRule="auto"/>
        <w:rPr>
          <w:rFonts w:ascii="TH SarabunPSK" w:hAnsi="TH SarabunPSK" w:cs="TH SarabunPSK"/>
          <w:b/>
          <w:bCs/>
          <w:sz w:val="144"/>
          <w:szCs w:val="144"/>
        </w:rPr>
      </w:pPr>
      <w:r>
        <w:rPr>
          <w:rFonts w:ascii="TH SarabunPSK" w:hAnsi="TH SarabunPSK" w:cs="TH SarabunPSK"/>
          <w:b/>
          <w:bCs/>
          <w:sz w:val="144"/>
          <w:szCs w:val="144"/>
          <w:cs/>
          <w:lang w:bidi="th-TH"/>
        </w:rPr>
        <w:br w:type="page"/>
      </w:r>
    </w:p>
    <w:p w14:paraId="5D25F522" w14:textId="77777777" w:rsidR="00C96AC9" w:rsidRPr="00C96AC9" w:rsidRDefault="00C96AC9" w:rsidP="00C96AC9">
      <w:pPr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>พจนานุกรมข้อมูล (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Data Dictionary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 ฉบับสมบูรณ์</w:t>
      </w:r>
    </w:p>
    <w:p w14:paraId="0DC075A6" w14:textId="5C591F6E" w:rsidR="00C96AC9" w:rsidRPr="00C96AC9" w:rsidRDefault="00C96AC9" w:rsidP="0091288A">
      <w:pPr>
        <w:spacing w:after="240"/>
        <w:jc w:val="center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ชุดข้อมูล “</w:t>
      </w:r>
      <w:r w:rsidR="0091288A" w:rsidRPr="0091288A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ข้อมูลความร่วมมือด้านพลังงานของไทยภายใต้กรอบทวิภาคี</w:t>
      </w:r>
      <w:r w:rsidR="0091288A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br/>
      </w:r>
      <w:r w:rsidR="0091288A" w:rsidRPr="0091288A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และพหุภาคี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”</w:t>
      </w:r>
    </w:p>
    <w:p w14:paraId="7475BDEE" w14:textId="25E967E2" w:rsidR="0091288A" w:rsidRDefault="00C96AC9" w:rsidP="0045524F">
      <w:pPr>
        <w:spacing w:after="240"/>
        <w:jc w:val="right"/>
        <w:rPr>
          <w:rFonts w:ascii="TH SarabunPSK" w:hAnsi="TH SarabunPSK" w:cs="TH SarabunPSK"/>
          <w:sz w:val="32"/>
          <w:szCs w:val="32"/>
        </w:rPr>
      </w:pP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พจนานุกรมข้อมูลวันที่ </w:t>
      </w:r>
      <w:r w:rsidR="0091288A">
        <w:rPr>
          <w:rFonts w:ascii="TH SarabunPSK" w:hAnsi="TH SarabunPSK" w:cs="TH SarabunPSK"/>
          <w:sz w:val="32"/>
          <w:szCs w:val="32"/>
        </w:rPr>
        <w:t>26</w:t>
      </w: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A42A0A">
        <w:rPr>
          <w:rFonts w:ascii="TH SarabunPSK" w:hAnsi="TH SarabunPSK" w:cs="TH SarabunPSK" w:hint="cs"/>
          <w:sz w:val="32"/>
          <w:szCs w:val="32"/>
          <w:cs/>
          <w:lang w:bidi="th-TH"/>
        </w:rPr>
        <w:t>กันยายน</w:t>
      </w: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 พ.ศ. </w:t>
      </w:r>
      <w:r w:rsidRPr="00C96AC9">
        <w:rPr>
          <w:rFonts w:ascii="TH SarabunPSK" w:hAnsi="TH SarabunPSK" w:cs="TH SarabunPSK"/>
          <w:sz w:val="32"/>
          <w:szCs w:val="32"/>
        </w:rPr>
        <w:t>2568</w:t>
      </w:r>
    </w:p>
    <w:p w14:paraId="064301FA" w14:textId="77777777" w:rsidR="0045524F" w:rsidRPr="0045524F" w:rsidRDefault="0045524F" w:rsidP="0045524F">
      <w:pPr>
        <w:spacing w:after="240"/>
        <w:jc w:val="right"/>
        <w:rPr>
          <w:rFonts w:ascii="TH SarabunPSK" w:hAnsi="TH SarabunPSK" w:cs="TH SarabunPSK" w:hint="cs"/>
          <w:sz w:val="32"/>
          <w:szCs w:val="32"/>
        </w:rPr>
      </w:pPr>
    </w:p>
    <w:p w14:paraId="1C261C82" w14:textId="614F3D08" w:rsidR="00D9584D" w:rsidRDefault="00D9584D" w:rsidP="00D9584D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1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A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 w:rsidR="00651B38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</w:t>
      </w:r>
      <w:r w:rsidR="00651B38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ลำดับ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D9584D" w14:paraId="68F1F966" w14:textId="77777777" w:rsidTr="000B56C0">
        <w:tc>
          <w:tcPr>
            <w:tcW w:w="3256" w:type="dxa"/>
          </w:tcPr>
          <w:p w14:paraId="488EF85A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2FDA68C4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7E1C75" w14:paraId="371CC631" w14:textId="77777777" w:rsidTr="000B56C0">
        <w:tc>
          <w:tcPr>
            <w:tcW w:w="3256" w:type="dxa"/>
          </w:tcPr>
          <w:p w14:paraId="25F9A1DC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4C34CA9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0360E423" w14:textId="06B0CC9E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การเรียงจำนวนตัวเลขจากน้อยไปหามาก ตั้งแต่ 1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2, 3,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…</w:t>
            </w:r>
          </w:p>
        </w:tc>
      </w:tr>
      <w:tr w:rsidR="007E1C75" w14:paraId="292FD3B4" w14:textId="77777777" w:rsidTr="000B56C0">
        <w:tc>
          <w:tcPr>
            <w:tcW w:w="3256" w:type="dxa"/>
          </w:tcPr>
          <w:p w14:paraId="65EC1778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D4D5659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0AF66290" w14:textId="47A67D40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1-2 หลัก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ไม่มีจุดทศนิยม</w:t>
            </w:r>
          </w:p>
        </w:tc>
      </w:tr>
      <w:tr w:rsidR="007E1C75" w14:paraId="3465C13E" w14:textId="77777777" w:rsidTr="000B56C0">
        <w:tc>
          <w:tcPr>
            <w:tcW w:w="3256" w:type="dxa"/>
          </w:tcPr>
          <w:p w14:paraId="2AD96C5F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721F3307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1F58E6D" w14:textId="591FCE66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Pr="007F3EF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มากกว่า 0</w:t>
            </w:r>
          </w:p>
        </w:tc>
      </w:tr>
      <w:tr w:rsidR="007E1C75" w14:paraId="4CAB7279" w14:textId="77777777" w:rsidTr="009E37DD">
        <w:trPr>
          <w:trHeight w:val="3684"/>
        </w:trPr>
        <w:tc>
          <w:tcPr>
            <w:tcW w:w="3256" w:type="dxa"/>
          </w:tcPr>
          <w:p w14:paraId="3EB3329A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BA917EE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21080B6F" w14:textId="6E898158" w:rsidR="007E1C75" w:rsidRPr="00C96AC9" w:rsidRDefault="009D43D1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7E1C75" w14:paraId="20402B30" w14:textId="77777777" w:rsidTr="000B56C0">
        <w:tc>
          <w:tcPr>
            <w:tcW w:w="3256" w:type="dxa"/>
          </w:tcPr>
          <w:p w14:paraId="68535AEE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0D44788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4AC91BE6" w14:textId="343E0A34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7E1C75" w14:paraId="3350894B" w14:textId="77777777" w:rsidTr="000B56C0">
        <w:tc>
          <w:tcPr>
            <w:tcW w:w="3256" w:type="dxa"/>
          </w:tcPr>
          <w:p w14:paraId="58C581BD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2C0F1D6F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5AE8E2C5" w14:textId="4B1A3CFD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7E1C75" w14:paraId="04129ED6" w14:textId="77777777" w:rsidTr="000B56C0">
        <w:tc>
          <w:tcPr>
            <w:tcW w:w="3256" w:type="dxa"/>
          </w:tcPr>
          <w:p w14:paraId="33AFC109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788D5859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6183459E" w14:textId="48A2966B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7E1C75" w14:paraId="62877F16" w14:textId="77777777" w:rsidTr="000B56C0">
        <w:tc>
          <w:tcPr>
            <w:tcW w:w="3256" w:type="dxa"/>
          </w:tcPr>
          <w:p w14:paraId="59642273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718A8425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27A43B66" w14:textId="20715EEA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CHAR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ตัวอักษรความยาวคงที่ เช่น รหัสพนักงาน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หลัก ไม่เกิน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489888B5" w14:textId="0F1FE935" w:rsidR="00C96AC9" w:rsidRPr="0045524F" w:rsidRDefault="00C96AC9" w:rsidP="0045524F">
      <w:pPr>
        <w:pStyle w:val="BodyText"/>
        <w:spacing w:before="89"/>
        <w:rPr>
          <w:rFonts w:ascii="TH SarabunPSK" w:hAnsi="TH SarabunPSK" w:cs="TH SarabunPSK" w:hint="cs"/>
          <w:sz w:val="32"/>
          <w:szCs w:val="32"/>
          <w:lang w:bidi="th-TH"/>
        </w:rPr>
      </w:pPr>
    </w:p>
    <w:p w14:paraId="3E111182" w14:textId="58B13FEF" w:rsidR="009E37DD" w:rsidRDefault="009E37DD" w:rsidP="009E37DD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2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A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 w:rsidR="00651B38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 w:rsidR="0091288A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ปีงบประมาณ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E37DD" w14:paraId="68562323" w14:textId="77777777" w:rsidTr="000B56C0">
        <w:tc>
          <w:tcPr>
            <w:tcW w:w="3256" w:type="dxa"/>
          </w:tcPr>
          <w:p w14:paraId="2FD979E6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452645F2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7E1C75" w14:paraId="48BDBB12" w14:textId="77777777" w:rsidTr="000B56C0">
        <w:tc>
          <w:tcPr>
            <w:tcW w:w="3256" w:type="dxa"/>
          </w:tcPr>
          <w:p w14:paraId="4B8EE7D5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4460A25B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4A415DF1" w14:textId="1CDFE49B" w:rsidR="007E1C75" w:rsidRPr="00F356DE" w:rsidRDefault="0012653A" w:rsidP="007E1DF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12653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ความร่วมมือด้านพลังงานของไทยภายใต้กรอบทวิภาคีและพหุภาคี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ที่เกิดขึ้น</w:t>
            </w:r>
            <w:r w:rsidR="007E1DF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โดยนับตาม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ปีปฏิทินงบประมาณ</w:t>
            </w:r>
          </w:p>
        </w:tc>
      </w:tr>
      <w:tr w:rsidR="0012653A" w14:paraId="238AE137" w14:textId="77777777" w:rsidTr="000B56C0">
        <w:tc>
          <w:tcPr>
            <w:tcW w:w="3256" w:type="dxa"/>
          </w:tcPr>
          <w:p w14:paraId="31BE772F" w14:textId="77777777" w:rsidR="0012653A" w:rsidRPr="00C96AC9" w:rsidRDefault="0012653A" w:rsidP="001265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72EF1126" w14:textId="77777777" w:rsidR="0012653A" w:rsidRPr="00C96AC9" w:rsidRDefault="0012653A" w:rsidP="001265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5871DF28" w14:textId="7519C0D3" w:rsidR="0012653A" w:rsidRPr="0091288A" w:rsidRDefault="0012653A" w:rsidP="0012653A">
            <w:pPr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ตัวเลข 4 หลัก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ไม่มีจุดทศนิยม</w:t>
            </w:r>
          </w:p>
        </w:tc>
      </w:tr>
      <w:tr w:rsidR="0012653A" w14:paraId="0B563F0B" w14:textId="77777777" w:rsidTr="000B56C0">
        <w:tc>
          <w:tcPr>
            <w:tcW w:w="3256" w:type="dxa"/>
          </w:tcPr>
          <w:p w14:paraId="21EED319" w14:textId="77777777" w:rsidR="0012653A" w:rsidRPr="00C96AC9" w:rsidRDefault="0012653A" w:rsidP="001265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622530EF" w14:textId="77777777" w:rsidR="0012653A" w:rsidRPr="00C96AC9" w:rsidRDefault="0012653A" w:rsidP="001265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47D32C45" w14:textId="4C701915" w:rsidR="0012653A" w:rsidRPr="0091288A" w:rsidRDefault="0012653A" w:rsidP="0012653A">
            <w:pPr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12653A" w14:paraId="22CBE767" w14:textId="77777777" w:rsidTr="000B56C0">
        <w:trPr>
          <w:trHeight w:val="3684"/>
        </w:trPr>
        <w:tc>
          <w:tcPr>
            <w:tcW w:w="3256" w:type="dxa"/>
          </w:tcPr>
          <w:p w14:paraId="06BD32A9" w14:textId="77777777" w:rsidR="0012653A" w:rsidRPr="00C96AC9" w:rsidRDefault="0012653A" w:rsidP="001265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234D3093" w14:textId="77777777" w:rsidR="0012653A" w:rsidRPr="00C96AC9" w:rsidRDefault="0012653A" w:rsidP="001265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634D2D33" w14:textId="3ED93EE7" w:rsidR="0012653A" w:rsidRPr="0091288A" w:rsidRDefault="0012653A" w:rsidP="0012653A">
            <w:pPr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12653A" w14:paraId="0199FD69" w14:textId="77777777" w:rsidTr="000B56C0">
        <w:tc>
          <w:tcPr>
            <w:tcW w:w="3256" w:type="dxa"/>
          </w:tcPr>
          <w:p w14:paraId="03792726" w14:textId="77777777" w:rsidR="0012653A" w:rsidRPr="00C96AC9" w:rsidRDefault="0012653A" w:rsidP="001265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59DF9047" w14:textId="77777777" w:rsidR="0012653A" w:rsidRPr="00C96AC9" w:rsidRDefault="0012653A" w:rsidP="001265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70AEEBD3" w14:textId="02E2DEBE" w:rsidR="0012653A" w:rsidRPr="00F356DE" w:rsidRDefault="0012653A" w:rsidP="0012653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12653A" w14:paraId="72502BAA" w14:textId="77777777" w:rsidTr="000B56C0">
        <w:tc>
          <w:tcPr>
            <w:tcW w:w="3256" w:type="dxa"/>
          </w:tcPr>
          <w:p w14:paraId="0B9B4D16" w14:textId="77777777" w:rsidR="0012653A" w:rsidRPr="00C96AC9" w:rsidRDefault="0012653A" w:rsidP="001265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5FE8F159" w14:textId="77777777" w:rsidR="0012653A" w:rsidRPr="00C96AC9" w:rsidRDefault="0012653A" w:rsidP="001265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67FDD0F" w14:textId="775324D0" w:rsidR="0012653A" w:rsidRPr="00F356DE" w:rsidRDefault="0012653A" w:rsidP="0012653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12653A" w14:paraId="38017101" w14:textId="77777777" w:rsidTr="000B56C0">
        <w:tc>
          <w:tcPr>
            <w:tcW w:w="3256" w:type="dxa"/>
          </w:tcPr>
          <w:p w14:paraId="08A800D6" w14:textId="77777777" w:rsidR="0012653A" w:rsidRPr="00C96AC9" w:rsidRDefault="0012653A" w:rsidP="001265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034D0C2" w14:textId="77777777" w:rsidR="0012653A" w:rsidRPr="00C96AC9" w:rsidRDefault="0012653A" w:rsidP="001265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75397319" w14:textId="74D246C6" w:rsidR="0012653A" w:rsidRPr="00F356DE" w:rsidRDefault="0012653A" w:rsidP="0012653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12653A" w14:paraId="6517B2B4" w14:textId="77777777" w:rsidTr="000B56C0">
        <w:tc>
          <w:tcPr>
            <w:tcW w:w="3256" w:type="dxa"/>
          </w:tcPr>
          <w:p w14:paraId="2A5914FF" w14:textId="77777777" w:rsidR="0012653A" w:rsidRPr="00C96AC9" w:rsidRDefault="0012653A" w:rsidP="001265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3687481D" w14:textId="77777777" w:rsidR="0012653A" w:rsidRPr="00C96AC9" w:rsidRDefault="0012653A" w:rsidP="001265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7EE65354" w14:textId="7F7700F4" w:rsidR="0012653A" w:rsidRPr="0091288A" w:rsidRDefault="0012653A" w:rsidP="0012653A">
            <w:pPr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CHAR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ตัวอักษรความยาวคงที่ เช่น รหัสพนักงาน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หลัก ไม่เกิน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0562E5A8" w14:textId="5199A16A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D247D0" w14:textId="5719A40B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B71DA7" w14:textId="33BC0A73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49E2C61" w14:textId="56425917" w:rsidR="009E37DD" w:rsidRDefault="009E37DD" w:rsidP="007E1C7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4A60A218" w14:textId="77777777" w:rsidR="0045524F" w:rsidRDefault="0045524F" w:rsidP="007E1C7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4E75B672" w14:textId="02011006" w:rsidR="009E37DD" w:rsidRDefault="009E37DD" w:rsidP="009E37DD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3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A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 w:rsidR="00651B38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 w:rsidR="0091288A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หัวข้อการประชุม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E37DD" w14:paraId="6AF01F3E" w14:textId="77777777" w:rsidTr="000B56C0">
        <w:tc>
          <w:tcPr>
            <w:tcW w:w="3256" w:type="dxa"/>
          </w:tcPr>
          <w:p w14:paraId="14E51B6B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34598FD8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9E37DD" w14:paraId="4C536AAD" w14:textId="77777777" w:rsidTr="000B56C0">
        <w:tc>
          <w:tcPr>
            <w:tcW w:w="3256" w:type="dxa"/>
          </w:tcPr>
          <w:p w14:paraId="18EB7C32" w14:textId="77777777" w:rsidR="009E37DD" w:rsidRPr="00E925F4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5F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1D084895" w14:textId="77777777" w:rsidR="009E37DD" w:rsidRPr="00E925F4" w:rsidRDefault="009E37DD" w:rsidP="000B56C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E925F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1D53B5E" w14:textId="38B2C925" w:rsidR="009E37DD" w:rsidRPr="00E925F4" w:rsidRDefault="009D43D1" w:rsidP="009D43D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E925F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ชื่ออย่างเป็นทางการของเวทีหารือด้านพลังงานระหว่างประเทศ</w:t>
            </w:r>
          </w:p>
        </w:tc>
      </w:tr>
      <w:tr w:rsidR="009E37DD" w14:paraId="1BBFE3D1" w14:textId="77777777" w:rsidTr="000B56C0">
        <w:tc>
          <w:tcPr>
            <w:tcW w:w="3256" w:type="dxa"/>
          </w:tcPr>
          <w:p w14:paraId="37304D68" w14:textId="77777777" w:rsidR="009E37DD" w:rsidRPr="00E925F4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5F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53167176" w14:textId="77777777" w:rsidR="009E37DD" w:rsidRPr="00E925F4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E925F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1F0B9E2D" w14:textId="124C6A08" w:rsidR="009E37DD" w:rsidRPr="00E925F4" w:rsidRDefault="00E925F4" w:rsidP="00E925F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E925F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ข้อความยาว</w:t>
            </w:r>
            <w:r w:rsidRPr="00E925F4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 xml:space="preserve">, </w:t>
            </w:r>
            <w:r w:rsidRPr="00E925F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กรอกเป็นภาษา</w:t>
            </w:r>
            <w:r w:rsidR="00E65DB3" w:rsidRPr="00E925F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ไทย</w:t>
            </w:r>
            <w:r w:rsidRPr="00E925F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หรืออังกฤษ</w:t>
            </w:r>
            <w:r w:rsidRPr="00E925F4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 xml:space="preserve">, </w:t>
            </w:r>
            <w:r w:rsidRPr="00E925F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ระบุวันเดือนปี</w:t>
            </w:r>
          </w:p>
        </w:tc>
      </w:tr>
      <w:tr w:rsidR="009E37DD" w14:paraId="48300200" w14:textId="77777777" w:rsidTr="000B56C0">
        <w:tc>
          <w:tcPr>
            <w:tcW w:w="3256" w:type="dxa"/>
          </w:tcPr>
          <w:p w14:paraId="2B9376A2" w14:textId="77777777" w:rsidR="009E37DD" w:rsidRPr="00E925F4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5F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533AF70C" w14:textId="77777777" w:rsidR="009E37DD" w:rsidRPr="00E925F4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E925F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18246B2B" w14:textId="1502B89D" w:rsidR="009E37DD" w:rsidRPr="00E925F4" w:rsidRDefault="003F1688" w:rsidP="000B56C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E925F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9E37DD" w14:paraId="0F3907BA" w14:textId="77777777" w:rsidTr="000B56C0">
        <w:trPr>
          <w:trHeight w:val="3684"/>
        </w:trPr>
        <w:tc>
          <w:tcPr>
            <w:tcW w:w="3256" w:type="dxa"/>
          </w:tcPr>
          <w:p w14:paraId="74C9885F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281A490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7293127C" w14:textId="140ADD96" w:rsidR="009E37DD" w:rsidRPr="0091288A" w:rsidRDefault="00E65DB3" w:rsidP="0012653A">
            <w:pPr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4B5DE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ข้อมูลจากฐานข้อมูลกองการต่างประเทศ สำนักงานปลัดกระทรวงพลังงาน</w:t>
            </w:r>
            <w:r w:rsidRPr="004B5DE3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 xml:space="preserve">, </w:t>
            </w:r>
            <w:r w:rsidRPr="004B5DE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เว็บไซต์</w:t>
            </w:r>
            <w:r w:rsidR="0012653A" w:rsidRPr="004B5DE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สำนักงานปลัดกระทรวงพลังงาน</w:t>
            </w:r>
          </w:p>
        </w:tc>
      </w:tr>
      <w:tr w:rsidR="007E1C75" w14:paraId="738DB848" w14:textId="77777777" w:rsidTr="000B56C0">
        <w:tc>
          <w:tcPr>
            <w:tcW w:w="3256" w:type="dxa"/>
          </w:tcPr>
          <w:p w14:paraId="19EA149C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44255454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6720E212" w14:textId="06A98A41" w:rsidR="007E1C75" w:rsidRPr="0012653A" w:rsidRDefault="007E1C75" w:rsidP="007E1C7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12653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7E1C75" w14:paraId="27F9A5F9" w14:textId="77777777" w:rsidTr="000B56C0">
        <w:tc>
          <w:tcPr>
            <w:tcW w:w="3256" w:type="dxa"/>
          </w:tcPr>
          <w:p w14:paraId="1EE3AA01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1EFDA7FB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42203D5" w14:textId="31299CAE" w:rsidR="007E1C75" w:rsidRPr="0012653A" w:rsidRDefault="007E1C75" w:rsidP="007E1C7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12653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7E1C75" w14:paraId="6F0A8943" w14:textId="77777777" w:rsidTr="000B56C0">
        <w:tc>
          <w:tcPr>
            <w:tcW w:w="3256" w:type="dxa"/>
          </w:tcPr>
          <w:p w14:paraId="2F60FFA6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73C5401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206F75E5" w14:textId="246C9A7A" w:rsidR="007E1C75" w:rsidRPr="0012653A" w:rsidRDefault="007E1C75" w:rsidP="007E1C7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12653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7E1C75" w14:paraId="314888CB" w14:textId="77777777" w:rsidTr="000B56C0">
        <w:tc>
          <w:tcPr>
            <w:tcW w:w="3256" w:type="dxa"/>
          </w:tcPr>
          <w:p w14:paraId="0240BC97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088F9A0A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0815396C" w14:textId="756EF6EF" w:rsidR="007E1C75" w:rsidRPr="0012653A" w:rsidRDefault="007E1C75" w:rsidP="007E1C7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12653A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 xml:space="preserve">TEXT </w:t>
            </w:r>
            <w:r w:rsidRPr="0012653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- ข้อความยาว เช่น หมายเหตุ รายละเอียด ไม่เกิน 65</w:t>
            </w:r>
            <w:r w:rsidRPr="0012653A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,</w:t>
            </w:r>
            <w:r w:rsidRPr="0012653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535 ตัวอักษร</w:t>
            </w:r>
          </w:p>
        </w:tc>
      </w:tr>
    </w:tbl>
    <w:p w14:paraId="4DDA6586" w14:textId="5952DE8C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B3074D1" w14:textId="6CFE50E3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7201EF" w14:textId="77C11632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57D7D6A" w14:textId="10A1B4A5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9BEA4C" w14:textId="46781C9B" w:rsidR="00651B38" w:rsidRDefault="00651B38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A8C0CF" w14:textId="3BF9A016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92AD2E6" w14:textId="0F4E2C8B" w:rsidR="009E37DD" w:rsidRDefault="009E37DD" w:rsidP="009E37DD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4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A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 w:rsidR="00651B38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 w:rsidR="0091288A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ปี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E37DD" w14:paraId="0DFA9B86" w14:textId="77777777" w:rsidTr="000B56C0">
        <w:tc>
          <w:tcPr>
            <w:tcW w:w="3256" w:type="dxa"/>
          </w:tcPr>
          <w:p w14:paraId="3AE99BD8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2F0C8297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12653A" w14:paraId="54DAC609" w14:textId="77777777" w:rsidTr="000B56C0">
        <w:tc>
          <w:tcPr>
            <w:tcW w:w="3256" w:type="dxa"/>
          </w:tcPr>
          <w:p w14:paraId="622D0DCA" w14:textId="77777777" w:rsidR="0012653A" w:rsidRPr="00C96AC9" w:rsidRDefault="0012653A" w:rsidP="001265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576DB5E" w14:textId="77777777" w:rsidR="0012653A" w:rsidRPr="00C96AC9" w:rsidRDefault="0012653A" w:rsidP="0012653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BCA8EF2" w14:textId="3A4AC4CE" w:rsidR="0012653A" w:rsidRPr="0091288A" w:rsidRDefault="007E1DF1" w:rsidP="007E1DF1">
            <w:pPr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ปีพุทธศักราชที่เกิด</w:t>
            </w:r>
            <w:r w:rsidR="0012653A" w:rsidRPr="0012653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ความร่วมมือด้านพลังงานของไทยภายใต้กรอบทวิภาคีและพหุภาคี</w:t>
            </w:r>
          </w:p>
        </w:tc>
      </w:tr>
      <w:tr w:rsidR="0012653A" w14:paraId="2A6D4C81" w14:textId="77777777" w:rsidTr="000B56C0">
        <w:tc>
          <w:tcPr>
            <w:tcW w:w="3256" w:type="dxa"/>
          </w:tcPr>
          <w:p w14:paraId="67EC254D" w14:textId="77777777" w:rsidR="0012653A" w:rsidRPr="00C96AC9" w:rsidRDefault="0012653A" w:rsidP="001265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695FF999" w14:textId="77777777" w:rsidR="0012653A" w:rsidRPr="00C96AC9" w:rsidRDefault="0012653A" w:rsidP="001265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21F761BD" w14:textId="1C04ABE6" w:rsidR="0012653A" w:rsidRPr="0091288A" w:rsidRDefault="0012653A" w:rsidP="0012653A">
            <w:pPr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ตัวเลข 4 หลัก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ไม่มีจุดทศนิยม</w:t>
            </w:r>
          </w:p>
        </w:tc>
      </w:tr>
      <w:tr w:rsidR="0012653A" w14:paraId="33F45C79" w14:textId="77777777" w:rsidTr="000B56C0">
        <w:tc>
          <w:tcPr>
            <w:tcW w:w="3256" w:type="dxa"/>
          </w:tcPr>
          <w:p w14:paraId="3E1CB739" w14:textId="77777777" w:rsidR="0012653A" w:rsidRPr="00C96AC9" w:rsidRDefault="0012653A" w:rsidP="001265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6EADCEAF" w14:textId="77777777" w:rsidR="0012653A" w:rsidRPr="00C96AC9" w:rsidRDefault="0012653A" w:rsidP="001265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1CDF0CA2" w14:textId="04D78B6C" w:rsidR="0012653A" w:rsidRPr="0091288A" w:rsidRDefault="0012653A" w:rsidP="0012653A">
            <w:pPr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12653A" w14:paraId="4D8F9188" w14:textId="77777777" w:rsidTr="000B56C0">
        <w:trPr>
          <w:trHeight w:val="3684"/>
        </w:trPr>
        <w:tc>
          <w:tcPr>
            <w:tcW w:w="3256" w:type="dxa"/>
          </w:tcPr>
          <w:p w14:paraId="408C5B95" w14:textId="77777777" w:rsidR="0012653A" w:rsidRPr="00C96AC9" w:rsidRDefault="0012653A" w:rsidP="001265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63A243DC" w14:textId="77777777" w:rsidR="0012653A" w:rsidRPr="00C96AC9" w:rsidRDefault="0012653A" w:rsidP="001265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63123BDE" w14:textId="5762968A" w:rsidR="0012653A" w:rsidRPr="0091288A" w:rsidRDefault="004B5DE3" w:rsidP="0012653A">
            <w:pPr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4B5DE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ข้อมูลจากฐานข้อมูลกองการต่างประเทศ สำนักงานปลัดกระทรวงพลังงาน</w:t>
            </w:r>
            <w:r w:rsidRPr="004B5DE3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 xml:space="preserve">, </w:t>
            </w:r>
            <w:r w:rsidRPr="004B5DE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เว็บไซต์สำนักงานปลัดกระทรวงพลังงาน</w:t>
            </w:r>
            <w:r w:rsidR="0012653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12653A" w14:paraId="40818AD3" w14:textId="77777777" w:rsidTr="000B56C0">
        <w:tc>
          <w:tcPr>
            <w:tcW w:w="3256" w:type="dxa"/>
          </w:tcPr>
          <w:p w14:paraId="17CEFF1A" w14:textId="77777777" w:rsidR="0012653A" w:rsidRPr="00C96AC9" w:rsidRDefault="0012653A" w:rsidP="001265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7B1D431C" w14:textId="77777777" w:rsidR="0012653A" w:rsidRPr="00C96AC9" w:rsidRDefault="0012653A" w:rsidP="001265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2CA491FE" w14:textId="355840C4" w:rsidR="0012653A" w:rsidRPr="0091288A" w:rsidRDefault="0012653A" w:rsidP="0012653A">
            <w:pPr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12653A" w14:paraId="59035FDB" w14:textId="77777777" w:rsidTr="000B56C0">
        <w:tc>
          <w:tcPr>
            <w:tcW w:w="3256" w:type="dxa"/>
          </w:tcPr>
          <w:p w14:paraId="44B79A6B" w14:textId="77777777" w:rsidR="0012653A" w:rsidRPr="00C96AC9" w:rsidRDefault="0012653A" w:rsidP="001265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52ABC593" w14:textId="77777777" w:rsidR="0012653A" w:rsidRPr="00C96AC9" w:rsidRDefault="0012653A" w:rsidP="001265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22C775EA" w14:textId="042991EB" w:rsidR="0012653A" w:rsidRPr="0091288A" w:rsidRDefault="0012653A" w:rsidP="0012653A">
            <w:pPr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12653A" w14:paraId="479FEEB0" w14:textId="77777777" w:rsidTr="000B56C0">
        <w:tc>
          <w:tcPr>
            <w:tcW w:w="3256" w:type="dxa"/>
          </w:tcPr>
          <w:p w14:paraId="71814A31" w14:textId="77777777" w:rsidR="0012653A" w:rsidRPr="00C96AC9" w:rsidRDefault="0012653A" w:rsidP="001265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080840C0" w14:textId="77777777" w:rsidR="0012653A" w:rsidRPr="00C96AC9" w:rsidRDefault="0012653A" w:rsidP="001265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3FA8BE79" w14:textId="3B93F66B" w:rsidR="0012653A" w:rsidRPr="0091288A" w:rsidRDefault="0012653A" w:rsidP="0012653A">
            <w:pPr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12653A" w14:paraId="1FF85327" w14:textId="77777777" w:rsidTr="000B56C0">
        <w:tc>
          <w:tcPr>
            <w:tcW w:w="3256" w:type="dxa"/>
          </w:tcPr>
          <w:p w14:paraId="5D94C1C2" w14:textId="77777777" w:rsidR="0012653A" w:rsidRPr="00C96AC9" w:rsidRDefault="0012653A" w:rsidP="001265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2EDA17EE" w14:textId="77777777" w:rsidR="0012653A" w:rsidRPr="00C96AC9" w:rsidRDefault="0012653A" w:rsidP="001265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7FD4C0E0" w14:textId="4C63D322" w:rsidR="0012653A" w:rsidRPr="0091288A" w:rsidRDefault="0012653A" w:rsidP="0012653A">
            <w:pPr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CHAR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ตัวอักษรความยาวคงที่ เช่น รหัสพนักงาน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หลัก ไม่เกิน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41B789B6" w14:textId="5034AFCC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048F390" w14:textId="59B4959B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FDC4148" w14:textId="3FC16F87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AE057FE" w14:textId="2CED0ACC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CC40017" w14:textId="26442CE0" w:rsidR="00651B38" w:rsidRDefault="00651B38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7EF85C3" w14:textId="7AEB5178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938C323" w14:textId="4AE046C5" w:rsidR="009E37DD" w:rsidRDefault="009E37DD" w:rsidP="009E37DD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5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A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 w:rsidR="00651B38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 w:rsidR="0091288A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เดือน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E37DD" w14:paraId="3EF9D307" w14:textId="77777777" w:rsidTr="000B56C0">
        <w:tc>
          <w:tcPr>
            <w:tcW w:w="3256" w:type="dxa"/>
          </w:tcPr>
          <w:p w14:paraId="51A2DC99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6FF5ACFA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7E1C75" w14:paraId="00A3E60A" w14:textId="77777777" w:rsidTr="000B56C0">
        <w:tc>
          <w:tcPr>
            <w:tcW w:w="3256" w:type="dxa"/>
          </w:tcPr>
          <w:p w14:paraId="11219614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50872B45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C93E422" w14:textId="5D520515" w:rsidR="007E1C75" w:rsidRPr="0091288A" w:rsidRDefault="004B5DE3" w:rsidP="00E65DB3">
            <w:pPr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เดือนที่เกิด</w:t>
            </w:r>
            <w:r w:rsidRPr="0012653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ความร่วมมือด้านพลังงานของไทยภายใต้กรอบทวิภาคีและพหุภาคี</w:t>
            </w:r>
          </w:p>
        </w:tc>
      </w:tr>
      <w:tr w:rsidR="00E65DB3" w14:paraId="04259BAD" w14:textId="77777777" w:rsidTr="000B56C0">
        <w:tc>
          <w:tcPr>
            <w:tcW w:w="3256" w:type="dxa"/>
          </w:tcPr>
          <w:p w14:paraId="2ABCC083" w14:textId="77777777" w:rsidR="00E65DB3" w:rsidRPr="00C96AC9" w:rsidRDefault="00E65DB3" w:rsidP="00E65D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63221E2" w14:textId="77777777" w:rsidR="00E65DB3" w:rsidRPr="00C96AC9" w:rsidRDefault="00E65DB3" w:rsidP="00E65D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6C4A943B" w14:textId="39202280" w:rsidR="00E65DB3" w:rsidRPr="00FD4975" w:rsidRDefault="00FD4975" w:rsidP="00FD497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D497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ชื่อเดือน มกราคม</w:t>
            </w:r>
            <w:r w:rsidRPr="00FD4975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 xml:space="preserve">, </w:t>
            </w:r>
            <w:r w:rsidRPr="00FD497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กุมภาพันธ์</w:t>
            </w:r>
            <w:r w:rsidRPr="00FD4975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 xml:space="preserve">, </w:t>
            </w:r>
            <w:r w:rsidRPr="00FD497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มีนาคม ...</w:t>
            </w:r>
          </w:p>
        </w:tc>
      </w:tr>
      <w:tr w:rsidR="00E65DB3" w14:paraId="777D878E" w14:textId="77777777" w:rsidTr="000B56C0">
        <w:tc>
          <w:tcPr>
            <w:tcW w:w="3256" w:type="dxa"/>
          </w:tcPr>
          <w:p w14:paraId="31D1FDDC" w14:textId="77777777" w:rsidR="00E65DB3" w:rsidRPr="00C96AC9" w:rsidRDefault="00E65DB3" w:rsidP="00E65D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6004BBBC" w14:textId="77777777" w:rsidR="00E65DB3" w:rsidRPr="00C96AC9" w:rsidRDefault="00E65DB3" w:rsidP="00E65D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0A2FAD5" w14:textId="7D7B56A0" w:rsidR="00E65DB3" w:rsidRPr="00FD4975" w:rsidRDefault="00E65DB3" w:rsidP="00FD497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FD497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บังคับกรอก</w:t>
            </w:r>
            <w:r w:rsidR="00FD4975" w:rsidRPr="00FD4975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 xml:space="preserve">, </w:t>
            </w:r>
            <w:r w:rsidR="00FD4975" w:rsidRPr="00FD497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ข้อความภาษาไทย</w:t>
            </w:r>
          </w:p>
        </w:tc>
      </w:tr>
      <w:tr w:rsidR="00E65DB3" w14:paraId="7DAAE12F" w14:textId="77777777" w:rsidTr="000B56C0">
        <w:trPr>
          <w:trHeight w:val="3684"/>
        </w:trPr>
        <w:tc>
          <w:tcPr>
            <w:tcW w:w="3256" w:type="dxa"/>
          </w:tcPr>
          <w:p w14:paraId="25C64C0C" w14:textId="77777777" w:rsidR="00E65DB3" w:rsidRPr="00C96AC9" w:rsidRDefault="00E65DB3" w:rsidP="00E65D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43602CC5" w14:textId="77777777" w:rsidR="00E65DB3" w:rsidRPr="00C96AC9" w:rsidRDefault="00E65DB3" w:rsidP="00E65D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5BA2552F" w14:textId="42673269" w:rsidR="00E65DB3" w:rsidRPr="0091288A" w:rsidRDefault="004B5DE3" w:rsidP="00E65DB3">
            <w:pPr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4B5DE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ข้อมูลจากฐานข้อมูลกองการต่างประเทศ สำนักงานปลัดกระทรวงพลังงาน</w:t>
            </w:r>
            <w:r w:rsidRPr="004B5DE3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 xml:space="preserve">, </w:t>
            </w:r>
            <w:r w:rsidRPr="004B5DE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เว็บไซต์สำนักงานปลัดกระทรวงพลังงาน</w:t>
            </w:r>
          </w:p>
        </w:tc>
      </w:tr>
      <w:tr w:rsidR="007E1C75" w14:paraId="59E016D5" w14:textId="77777777" w:rsidTr="000B56C0">
        <w:tc>
          <w:tcPr>
            <w:tcW w:w="3256" w:type="dxa"/>
          </w:tcPr>
          <w:p w14:paraId="1F8DC49B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1CBC43F4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7D87B2B7" w14:textId="511915F6" w:rsidR="007E1C75" w:rsidRPr="004B5DE3" w:rsidRDefault="007E1C75" w:rsidP="007E1C7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4B5DE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7E1C75" w14:paraId="4F553B82" w14:textId="77777777" w:rsidTr="004B5DE3">
        <w:trPr>
          <w:trHeight w:val="70"/>
        </w:trPr>
        <w:tc>
          <w:tcPr>
            <w:tcW w:w="3256" w:type="dxa"/>
          </w:tcPr>
          <w:p w14:paraId="04D8C911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0BA642EF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4626F51" w14:textId="4A6C6791" w:rsidR="007E1C75" w:rsidRPr="004B5DE3" w:rsidRDefault="007E1C75" w:rsidP="007E1C7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4B5DE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7E1C75" w14:paraId="16BD2901" w14:textId="77777777" w:rsidTr="000B56C0">
        <w:tc>
          <w:tcPr>
            <w:tcW w:w="3256" w:type="dxa"/>
          </w:tcPr>
          <w:p w14:paraId="13D8D634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009E328E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500624C3" w14:textId="3BCE006A" w:rsidR="007E1C75" w:rsidRPr="004B5DE3" w:rsidRDefault="007E1C75" w:rsidP="007E1C7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4B5DE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7E1C75" w14:paraId="0E29C82A" w14:textId="77777777" w:rsidTr="000B56C0">
        <w:tc>
          <w:tcPr>
            <w:tcW w:w="3256" w:type="dxa"/>
          </w:tcPr>
          <w:p w14:paraId="71DADA56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73F70050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65D3ECA1" w14:textId="60D99D9B" w:rsidR="007E1C75" w:rsidRPr="004B5DE3" w:rsidRDefault="004B5DE3" w:rsidP="007E1C7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VARCHAR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ตัวอักษรความยาวแปรผัน เช่น ชื่อ-นามสกุล ไม่เกิน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30A15B4F" w14:textId="53F79554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C289B8B" w14:textId="1CE41025" w:rsidR="0091288A" w:rsidRDefault="0091288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44C1D73" w14:textId="2712C5F5" w:rsidR="0091288A" w:rsidRDefault="0091288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641012D" w14:textId="56D6E587" w:rsidR="0091288A" w:rsidRDefault="0091288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497DA0" w14:textId="23C93416" w:rsidR="0091288A" w:rsidRDefault="0091288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8DFFEE3" w14:textId="77777777" w:rsidR="0045524F" w:rsidRDefault="0045524F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C2653D4" w14:textId="4E547B43" w:rsidR="0091288A" w:rsidRDefault="0091288A" w:rsidP="0091288A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6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A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รูปแบบการประชุม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1288A" w14:paraId="76B055AE" w14:textId="77777777" w:rsidTr="00075DA6">
        <w:tc>
          <w:tcPr>
            <w:tcW w:w="3256" w:type="dxa"/>
          </w:tcPr>
          <w:p w14:paraId="656AD42A" w14:textId="77777777" w:rsidR="0091288A" w:rsidRPr="00C96AC9" w:rsidRDefault="0091288A" w:rsidP="00075D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4E5A3BAE" w14:textId="77777777" w:rsidR="0091288A" w:rsidRPr="00C96AC9" w:rsidRDefault="0091288A" w:rsidP="00075D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91288A" w14:paraId="765797D6" w14:textId="77777777" w:rsidTr="00075DA6">
        <w:tc>
          <w:tcPr>
            <w:tcW w:w="3256" w:type="dxa"/>
          </w:tcPr>
          <w:p w14:paraId="65D3DB63" w14:textId="77777777" w:rsidR="0091288A" w:rsidRPr="00C96AC9" w:rsidRDefault="0091288A" w:rsidP="00075D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0B944374" w14:textId="77777777" w:rsidR="0091288A" w:rsidRPr="00C96AC9" w:rsidRDefault="0091288A" w:rsidP="00075DA6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51EC6E7D" w14:textId="3972F4EB" w:rsidR="0091288A" w:rsidRPr="0091288A" w:rsidRDefault="00FD4975" w:rsidP="00075DA6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  <w:r w:rsidRPr="00FD497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รูปแบบของการจัดงาน/เข้าร่วมการประชุมด้านพลังงานระหว่างประเทศ</w:t>
            </w:r>
          </w:p>
        </w:tc>
      </w:tr>
      <w:tr w:rsidR="0091288A" w14:paraId="34EDE7B9" w14:textId="77777777" w:rsidTr="00075DA6">
        <w:tc>
          <w:tcPr>
            <w:tcW w:w="3256" w:type="dxa"/>
          </w:tcPr>
          <w:p w14:paraId="1968D233" w14:textId="77777777" w:rsidR="0091288A" w:rsidRPr="00C96AC9" w:rsidRDefault="0091288A" w:rsidP="00075D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65549FE7" w14:textId="77777777" w:rsidR="0091288A" w:rsidRPr="00C96AC9" w:rsidRDefault="0091288A" w:rsidP="00075D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7A8755A7" w14:textId="10009CAA" w:rsidR="0091288A" w:rsidRPr="0091288A" w:rsidRDefault="00801D20" w:rsidP="00075DA6">
            <w:pPr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801D2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กรอกข้อมูลเป็นภาษาอังกฤษ</w:t>
            </w:r>
          </w:p>
        </w:tc>
      </w:tr>
      <w:tr w:rsidR="0091288A" w14:paraId="5843F638" w14:textId="77777777" w:rsidTr="00075DA6">
        <w:tc>
          <w:tcPr>
            <w:tcW w:w="3256" w:type="dxa"/>
          </w:tcPr>
          <w:p w14:paraId="25DF6805" w14:textId="77777777" w:rsidR="0091288A" w:rsidRPr="00C96AC9" w:rsidRDefault="0091288A" w:rsidP="00075D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06A64A0F" w14:textId="77777777" w:rsidR="0091288A" w:rsidRPr="00C96AC9" w:rsidRDefault="0091288A" w:rsidP="00075D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473C471" w14:textId="72695293" w:rsidR="0091288A" w:rsidRPr="0091288A" w:rsidRDefault="00801D20" w:rsidP="00801D20">
            <w:pPr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F42A7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บังคับกรอก</w:t>
            </w:r>
            <w:r w:rsidRPr="00F42A70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 xml:space="preserve">, </w:t>
            </w:r>
            <w:r w:rsidRPr="00F42A7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เลือกกรอกคำว่า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onsite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หรือ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 xml:space="preserve"> online</w:t>
            </w:r>
            <w:r w:rsidRPr="00F42A7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เท่านั้น</w:t>
            </w:r>
          </w:p>
        </w:tc>
      </w:tr>
      <w:tr w:rsidR="0091288A" w14:paraId="2B2AA100" w14:textId="77777777" w:rsidTr="00075DA6">
        <w:trPr>
          <w:trHeight w:val="3684"/>
        </w:trPr>
        <w:tc>
          <w:tcPr>
            <w:tcW w:w="3256" w:type="dxa"/>
          </w:tcPr>
          <w:p w14:paraId="4249B403" w14:textId="77777777" w:rsidR="0091288A" w:rsidRPr="00C96AC9" w:rsidRDefault="0091288A" w:rsidP="00075D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208B9F9F" w14:textId="77777777" w:rsidR="0091288A" w:rsidRPr="00C96AC9" w:rsidRDefault="0091288A" w:rsidP="00075D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27776A02" w14:textId="37D6D1A5" w:rsidR="0091288A" w:rsidRPr="0091288A" w:rsidRDefault="002579D6" w:rsidP="00075DA6">
            <w:pPr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4B5DE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ข้อมูลจากฐานข้อมูลกองการต่างประเทศ สำนักงานปลัดกระทรวงพลังงาน</w:t>
            </w:r>
            <w:r w:rsidRPr="004B5DE3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 xml:space="preserve">, </w:t>
            </w:r>
            <w:r w:rsidRPr="004B5DE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เว็บไซต์สำนักงานปลัดกระทรวงพลังงาน</w:t>
            </w:r>
          </w:p>
        </w:tc>
      </w:tr>
      <w:tr w:rsidR="002579D6" w14:paraId="5D254BCF" w14:textId="77777777" w:rsidTr="00075DA6">
        <w:tc>
          <w:tcPr>
            <w:tcW w:w="3256" w:type="dxa"/>
          </w:tcPr>
          <w:p w14:paraId="1D6F4169" w14:textId="77777777" w:rsidR="002579D6" w:rsidRPr="00C96AC9" w:rsidRDefault="002579D6" w:rsidP="002579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502D2CC4" w14:textId="77777777" w:rsidR="002579D6" w:rsidRPr="00C96AC9" w:rsidRDefault="002579D6" w:rsidP="002579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701B29F3" w14:textId="0DD0D221" w:rsidR="002579D6" w:rsidRPr="0091288A" w:rsidRDefault="002579D6" w:rsidP="002579D6">
            <w:pPr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4B5DE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2579D6" w14:paraId="2579D62F" w14:textId="77777777" w:rsidTr="00075DA6">
        <w:tc>
          <w:tcPr>
            <w:tcW w:w="3256" w:type="dxa"/>
          </w:tcPr>
          <w:p w14:paraId="7ADA19D7" w14:textId="77777777" w:rsidR="002579D6" w:rsidRPr="00C96AC9" w:rsidRDefault="002579D6" w:rsidP="002579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1C1E3E8D" w14:textId="77777777" w:rsidR="002579D6" w:rsidRPr="00C96AC9" w:rsidRDefault="002579D6" w:rsidP="002579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4F525AFF" w14:textId="1F1A03D9" w:rsidR="002579D6" w:rsidRPr="0091288A" w:rsidRDefault="002579D6" w:rsidP="002579D6">
            <w:pPr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4B5DE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2579D6" w14:paraId="01786C6D" w14:textId="77777777" w:rsidTr="00075DA6">
        <w:tc>
          <w:tcPr>
            <w:tcW w:w="3256" w:type="dxa"/>
          </w:tcPr>
          <w:p w14:paraId="4E1A91FB" w14:textId="77777777" w:rsidR="002579D6" w:rsidRPr="00C96AC9" w:rsidRDefault="002579D6" w:rsidP="002579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6C5F19E8" w14:textId="77777777" w:rsidR="002579D6" w:rsidRPr="00C96AC9" w:rsidRDefault="002579D6" w:rsidP="002579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1771BD50" w14:textId="441256BA" w:rsidR="002579D6" w:rsidRPr="0091288A" w:rsidRDefault="002579D6" w:rsidP="002579D6">
            <w:pPr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4B5DE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91288A" w14:paraId="2DE8FD88" w14:textId="77777777" w:rsidTr="00075DA6">
        <w:tc>
          <w:tcPr>
            <w:tcW w:w="3256" w:type="dxa"/>
          </w:tcPr>
          <w:p w14:paraId="03E43438" w14:textId="77777777" w:rsidR="0091288A" w:rsidRPr="00C96AC9" w:rsidRDefault="0091288A" w:rsidP="00075D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64B3F8AC" w14:textId="77777777" w:rsidR="0091288A" w:rsidRPr="00C96AC9" w:rsidRDefault="0091288A" w:rsidP="00075D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6757C9E3" w14:textId="166B9BFE" w:rsidR="0091288A" w:rsidRPr="002579D6" w:rsidRDefault="002579D6" w:rsidP="00075DA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VARCHAR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ตัวอักษรความยาวแปรผัน เช่น ชื่อ-นามสกุล ไม่เกิน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5F34802E" w14:textId="513BE90D" w:rsidR="0091288A" w:rsidRDefault="0091288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2687EE7" w14:textId="7DD91BF6" w:rsidR="0091288A" w:rsidRDefault="0091288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12A77B" w14:textId="1FAFCE83" w:rsidR="0091288A" w:rsidRDefault="0091288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6922D3D" w14:textId="20DE5919" w:rsidR="0091288A" w:rsidRDefault="0091288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0CE90E" w14:textId="435570D0" w:rsidR="0091288A" w:rsidRDefault="0091288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7612CFD" w14:textId="5607B602" w:rsidR="0091288A" w:rsidRDefault="0091288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AF914D6" w14:textId="1A2AF293" w:rsidR="0091288A" w:rsidRDefault="0091288A" w:rsidP="0091288A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7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A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ความร่วมมือ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1288A" w14:paraId="05A62C14" w14:textId="77777777" w:rsidTr="00075DA6">
        <w:tc>
          <w:tcPr>
            <w:tcW w:w="3256" w:type="dxa"/>
          </w:tcPr>
          <w:p w14:paraId="70A13FFD" w14:textId="77777777" w:rsidR="0091288A" w:rsidRPr="00C96AC9" w:rsidRDefault="0091288A" w:rsidP="00075D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7520C804" w14:textId="77777777" w:rsidR="0091288A" w:rsidRPr="00C96AC9" w:rsidRDefault="0091288A" w:rsidP="00075D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91288A" w14:paraId="78D486C8" w14:textId="77777777" w:rsidTr="00075DA6">
        <w:tc>
          <w:tcPr>
            <w:tcW w:w="3256" w:type="dxa"/>
          </w:tcPr>
          <w:p w14:paraId="52F5C106" w14:textId="77777777" w:rsidR="0091288A" w:rsidRPr="00C96AC9" w:rsidRDefault="0091288A" w:rsidP="00075D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38FAE124" w14:textId="77777777" w:rsidR="0091288A" w:rsidRPr="00C96AC9" w:rsidRDefault="0091288A" w:rsidP="00075DA6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0B9BF361" w14:textId="7B5BBB0D" w:rsidR="0091288A" w:rsidRPr="00F42A70" w:rsidRDefault="00F42A70" w:rsidP="00F42A7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42A7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รูปแบบของความร่วมมือด้านพลังงาน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ระหว่างประเทศ </w:t>
            </w:r>
            <w:r w:rsidRPr="00F42A7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shd w:val="clear" w:color="auto" w:fill="FFFFFF"/>
                <w:cs/>
                <w:lang w:bidi="th-TH"/>
              </w:rPr>
              <w:t>โดยทั่วไปจะ</w:t>
            </w:r>
            <w:r w:rsidRPr="00F42A7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แบ่งตามจำนวนประเทศที่เข้าร่วมเป็นทวิภาคี</w:t>
            </w:r>
            <w:r w:rsidRPr="00F42A7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(</w:t>
            </w:r>
            <w:r w:rsidRPr="00F42A7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ระหว่างสองประเทศ</w:t>
            </w:r>
            <w:r w:rsidRPr="00F42A7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F42A7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และพหุภาคี</w:t>
            </w:r>
            <w:r w:rsidRPr="00F42A7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(</w:t>
            </w:r>
            <w:r w:rsidRPr="00F42A7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ระหว่างหลายประเทศ</w:t>
            </w:r>
            <w:r w:rsidRPr="00F42A7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91288A" w14:paraId="3F3B601F" w14:textId="77777777" w:rsidTr="00075DA6">
        <w:tc>
          <w:tcPr>
            <w:tcW w:w="3256" w:type="dxa"/>
          </w:tcPr>
          <w:p w14:paraId="0C43AFDA" w14:textId="77777777" w:rsidR="0091288A" w:rsidRPr="00C96AC9" w:rsidRDefault="0091288A" w:rsidP="00075D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1BBE0827" w14:textId="77777777" w:rsidR="0091288A" w:rsidRPr="00C96AC9" w:rsidRDefault="0091288A" w:rsidP="00075D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644B7E5B" w14:textId="2CDCF826" w:rsidR="0091288A" w:rsidRPr="00F42A70" w:rsidRDefault="00F42A70" w:rsidP="00075DA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42A7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กรอกข้อมูลเป็นภาษาไทย</w:t>
            </w:r>
          </w:p>
        </w:tc>
      </w:tr>
      <w:tr w:rsidR="0091288A" w14:paraId="10689062" w14:textId="77777777" w:rsidTr="00075DA6">
        <w:tc>
          <w:tcPr>
            <w:tcW w:w="3256" w:type="dxa"/>
          </w:tcPr>
          <w:p w14:paraId="63E350CA" w14:textId="77777777" w:rsidR="0091288A" w:rsidRPr="00C96AC9" w:rsidRDefault="0091288A" w:rsidP="00075D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229F32D2" w14:textId="77777777" w:rsidR="0091288A" w:rsidRPr="00C96AC9" w:rsidRDefault="0091288A" w:rsidP="00075D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506D692C" w14:textId="01F920E0" w:rsidR="0091288A" w:rsidRPr="00F42A70" w:rsidRDefault="00F42A70" w:rsidP="00F42A7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F42A7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บังคับกรอก</w:t>
            </w:r>
            <w:r w:rsidRPr="00F42A70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 xml:space="preserve">, </w:t>
            </w:r>
            <w:r w:rsidRPr="00F42A7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เลือกกรอกคำว่า ทวิภาคี หรือ พหุภาคี เท่านั้น</w:t>
            </w:r>
          </w:p>
        </w:tc>
      </w:tr>
      <w:tr w:rsidR="002579D6" w14:paraId="6C3DFC39" w14:textId="77777777" w:rsidTr="00075DA6">
        <w:trPr>
          <w:trHeight w:val="3684"/>
        </w:trPr>
        <w:tc>
          <w:tcPr>
            <w:tcW w:w="3256" w:type="dxa"/>
          </w:tcPr>
          <w:p w14:paraId="1677B973" w14:textId="77777777" w:rsidR="002579D6" w:rsidRPr="00C96AC9" w:rsidRDefault="002579D6" w:rsidP="002579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0A122CF3" w14:textId="77777777" w:rsidR="002579D6" w:rsidRPr="00C96AC9" w:rsidRDefault="002579D6" w:rsidP="002579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76531448" w14:textId="2844C37C" w:rsidR="002579D6" w:rsidRPr="0091288A" w:rsidRDefault="002579D6" w:rsidP="002579D6">
            <w:pPr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4B5DE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ข้อมูลจากฐานข้อมูลกองการต่างประเทศ สำนักงานปลัดกระทรวงพลังงาน</w:t>
            </w:r>
            <w:r w:rsidRPr="004B5DE3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 xml:space="preserve">, </w:t>
            </w:r>
            <w:r w:rsidRPr="004B5DE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เว็บไซต์สำนักงานปลัดกระทรวงพลังงาน</w:t>
            </w:r>
          </w:p>
        </w:tc>
      </w:tr>
      <w:tr w:rsidR="002579D6" w14:paraId="3DCC2E9B" w14:textId="77777777" w:rsidTr="00075DA6">
        <w:tc>
          <w:tcPr>
            <w:tcW w:w="3256" w:type="dxa"/>
          </w:tcPr>
          <w:p w14:paraId="21021078" w14:textId="77777777" w:rsidR="002579D6" w:rsidRPr="00C96AC9" w:rsidRDefault="002579D6" w:rsidP="002579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73E8583" w14:textId="77777777" w:rsidR="002579D6" w:rsidRPr="00C96AC9" w:rsidRDefault="002579D6" w:rsidP="002579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6494DC16" w14:textId="710C3DA4" w:rsidR="002579D6" w:rsidRPr="0091288A" w:rsidRDefault="002579D6" w:rsidP="002579D6">
            <w:pPr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4B5DE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2579D6" w14:paraId="3D7E9E4A" w14:textId="77777777" w:rsidTr="00075DA6">
        <w:tc>
          <w:tcPr>
            <w:tcW w:w="3256" w:type="dxa"/>
          </w:tcPr>
          <w:p w14:paraId="5D24B863" w14:textId="77777777" w:rsidR="002579D6" w:rsidRPr="00C96AC9" w:rsidRDefault="002579D6" w:rsidP="002579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64C2A420" w14:textId="77777777" w:rsidR="002579D6" w:rsidRPr="00C96AC9" w:rsidRDefault="002579D6" w:rsidP="002579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1A1F4AA0" w14:textId="7DA5B55C" w:rsidR="002579D6" w:rsidRPr="0091288A" w:rsidRDefault="002579D6" w:rsidP="002579D6">
            <w:pPr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4B5DE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2579D6" w14:paraId="03D365C0" w14:textId="77777777" w:rsidTr="00075DA6">
        <w:tc>
          <w:tcPr>
            <w:tcW w:w="3256" w:type="dxa"/>
          </w:tcPr>
          <w:p w14:paraId="3D8B3F45" w14:textId="77777777" w:rsidR="002579D6" w:rsidRPr="00C96AC9" w:rsidRDefault="002579D6" w:rsidP="002579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2207115C" w14:textId="77777777" w:rsidR="002579D6" w:rsidRPr="00C96AC9" w:rsidRDefault="002579D6" w:rsidP="002579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0431C15B" w14:textId="592B8321" w:rsidR="002579D6" w:rsidRPr="0091288A" w:rsidRDefault="002579D6" w:rsidP="002579D6">
            <w:pPr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4B5DE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2579D6" w14:paraId="1D76F4A7" w14:textId="77777777" w:rsidTr="00075DA6">
        <w:tc>
          <w:tcPr>
            <w:tcW w:w="3256" w:type="dxa"/>
          </w:tcPr>
          <w:p w14:paraId="5FF3383C" w14:textId="77777777" w:rsidR="002579D6" w:rsidRPr="00C96AC9" w:rsidRDefault="002579D6" w:rsidP="002579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10C14C90" w14:textId="77777777" w:rsidR="002579D6" w:rsidRPr="00C96AC9" w:rsidRDefault="002579D6" w:rsidP="002579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62A2DFF7" w14:textId="75527ACD" w:rsidR="002579D6" w:rsidRPr="0091288A" w:rsidRDefault="002579D6" w:rsidP="002579D6">
            <w:pPr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VARCHAR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ตัวอักษรความยาวแปรผัน เช่น ชื่อ-นามสกุล ไม่เกิน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00DE4B3D" w14:textId="19A9B3CC" w:rsidR="0091288A" w:rsidRDefault="0091288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E635A73" w14:textId="6491B03D" w:rsidR="0091288A" w:rsidRDefault="0091288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422F26C" w14:textId="0BBAE00C" w:rsidR="0091288A" w:rsidRDefault="0091288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B31D26D" w14:textId="61625D90" w:rsidR="0091288A" w:rsidRDefault="0091288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3B8FF82" w14:textId="45F3414F" w:rsidR="0091288A" w:rsidRDefault="0091288A" w:rsidP="00F42A70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4D344334" w14:textId="0F8BDBEE" w:rsidR="0091288A" w:rsidRDefault="0091288A" w:rsidP="0091288A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8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A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ลักษณะความร่วมมือ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1288A" w14:paraId="54C5C080" w14:textId="77777777" w:rsidTr="00075DA6">
        <w:tc>
          <w:tcPr>
            <w:tcW w:w="3256" w:type="dxa"/>
          </w:tcPr>
          <w:p w14:paraId="69030624" w14:textId="77777777" w:rsidR="0091288A" w:rsidRPr="00C96AC9" w:rsidRDefault="0091288A" w:rsidP="00075D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340F94A1" w14:textId="77777777" w:rsidR="0091288A" w:rsidRPr="00C96AC9" w:rsidRDefault="0091288A" w:rsidP="00075D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91288A" w14:paraId="7A10E2F9" w14:textId="77777777" w:rsidTr="00075DA6">
        <w:tc>
          <w:tcPr>
            <w:tcW w:w="3256" w:type="dxa"/>
          </w:tcPr>
          <w:p w14:paraId="4176CA70" w14:textId="77777777" w:rsidR="0091288A" w:rsidRPr="00C96AC9" w:rsidRDefault="0091288A" w:rsidP="00075D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0540FFA9" w14:textId="77777777" w:rsidR="0091288A" w:rsidRPr="00C96AC9" w:rsidRDefault="0091288A" w:rsidP="00075DA6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299CA91F" w14:textId="6CB82BE3" w:rsidR="0091288A" w:rsidRPr="0091288A" w:rsidRDefault="00F42A70" w:rsidP="00075DA6">
            <w:pPr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17561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ลักษณะ</w:t>
            </w:r>
            <w:r w:rsidR="00175618" w:rsidRPr="0017561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การทำความตกลง</w:t>
            </w:r>
            <w:r w:rsidRPr="0017561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ความร่วมมือด้านพลังงานระหว่างประเทศ</w:t>
            </w:r>
            <w:r w:rsidR="00175618" w:rsidRPr="0017561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ร่วมกัน</w:t>
            </w:r>
          </w:p>
        </w:tc>
      </w:tr>
      <w:tr w:rsidR="00175618" w14:paraId="1F01A927" w14:textId="77777777" w:rsidTr="00075DA6">
        <w:tc>
          <w:tcPr>
            <w:tcW w:w="3256" w:type="dxa"/>
          </w:tcPr>
          <w:p w14:paraId="74E06D0E" w14:textId="77777777" w:rsidR="00175618" w:rsidRPr="00C96AC9" w:rsidRDefault="00175618" w:rsidP="001756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60C4A300" w14:textId="77777777" w:rsidR="00175618" w:rsidRPr="00C96AC9" w:rsidRDefault="00175618" w:rsidP="001756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72AE2D02" w14:textId="43DD0E9A" w:rsidR="00175618" w:rsidRPr="0091288A" w:rsidRDefault="00175618" w:rsidP="00175618">
            <w:pPr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ข้อความยาว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ข้อความเป็นได้ทั้งภาษาไทยและภาษาอังกฤษ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175618" w14:paraId="42CC5546" w14:textId="77777777" w:rsidTr="00075DA6">
        <w:tc>
          <w:tcPr>
            <w:tcW w:w="3256" w:type="dxa"/>
          </w:tcPr>
          <w:p w14:paraId="1DC307B9" w14:textId="77777777" w:rsidR="00175618" w:rsidRPr="00C96AC9" w:rsidRDefault="00175618" w:rsidP="001756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5E0C13C8" w14:textId="77777777" w:rsidR="00175618" w:rsidRPr="00C96AC9" w:rsidRDefault="00175618" w:rsidP="001756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105FB5C1" w14:textId="1FEF2304" w:rsidR="00175618" w:rsidRPr="0091288A" w:rsidRDefault="00175618" w:rsidP="00175618">
            <w:pPr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455C9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175618" w14:paraId="018CE243" w14:textId="77777777" w:rsidTr="00075DA6">
        <w:trPr>
          <w:trHeight w:val="3684"/>
        </w:trPr>
        <w:tc>
          <w:tcPr>
            <w:tcW w:w="3256" w:type="dxa"/>
          </w:tcPr>
          <w:p w14:paraId="33F0460E" w14:textId="77777777" w:rsidR="00175618" w:rsidRPr="00C96AC9" w:rsidRDefault="00175618" w:rsidP="001756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23BC68F2" w14:textId="77777777" w:rsidR="00175618" w:rsidRPr="00C96AC9" w:rsidRDefault="00175618" w:rsidP="001756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0E12C7EF" w14:textId="175FE714" w:rsidR="00175618" w:rsidRPr="0091288A" w:rsidRDefault="00175618" w:rsidP="00175618">
            <w:pPr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4B5DE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ข้อมูลจากฐานข้อมูลกองการต่างประเทศ สำนักงานปลัดกระทรวงพลังงาน</w:t>
            </w:r>
            <w:r w:rsidRPr="004B5DE3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 xml:space="preserve">, </w:t>
            </w:r>
            <w:r w:rsidRPr="004B5DE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เว็บไซต์สำนักงานปลัดกระทรวงพลังงาน</w:t>
            </w:r>
          </w:p>
        </w:tc>
      </w:tr>
      <w:tr w:rsidR="00175618" w14:paraId="627F9C10" w14:textId="77777777" w:rsidTr="00075DA6">
        <w:tc>
          <w:tcPr>
            <w:tcW w:w="3256" w:type="dxa"/>
          </w:tcPr>
          <w:p w14:paraId="14D0CDEE" w14:textId="77777777" w:rsidR="00175618" w:rsidRPr="00C96AC9" w:rsidRDefault="00175618" w:rsidP="001756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2978CFAC" w14:textId="77777777" w:rsidR="00175618" w:rsidRPr="00C96AC9" w:rsidRDefault="00175618" w:rsidP="001756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1AC3BEE8" w14:textId="5530980C" w:rsidR="00175618" w:rsidRPr="0091288A" w:rsidRDefault="00175618" w:rsidP="00175618">
            <w:pPr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4B5DE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175618" w14:paraId="4F8A89C9" w14:textId="77777777" w:rsidTr="00075DA6">
        <w:tc>
          <w:tcPr>
            <w:tcW w:w="3256" w:type="dxa"/>
          </w:tcPr>
          <w:p w14:paraId="549308D6" w14:textId="77777777" w:rsidR="00175618" w:rsidRPr="00C96AC9" w:rsidRDefault="00175618" w:rsidP="001756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27C6D502" w14:textId="77777777" w:rsidR="00175618" w:rsidRPr="00C96AC9" w:rsidRDefault="00175618" w:rsidP="001756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11E66A59" w14:textId="4445DD86" w:rsidR="00175618" w:rsidRPr="0091288A" w:rsidRDefault="00175618" w:rsidP="00175618">
            <w:pPr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4B5DE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175618" w14:paraId="651A04BB" w14:textId="77777777" w:rsidTr="00075DA6">
        <w:tc>
          <w:tcPr>
            <w:tcW w:w="3256" w:type="dxa"/>
          </w:tcPr>
          <w:p w14:paraId="10D4B95E" w14:textId="77777777" w:rsidR="00175618" w:rsidRPr="00C96AC9" w:rsidRDefault="00175618" w:rsidP="001756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4BD7FA5A" w14:textId="77777777" w:rsidR="00175618" w:rsidRPr="00C96AC9" w:rsidRDefault="00175618" w:rsidP="001756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37AC392B" w14:textId="47503D5D" w:rsidR="00175618" w:rsidRPr="0091288A" w:rsidRDefault="00175618" w:rsidP="00175618">
            <w:pPr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4B5DE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175618" w14:paraId="744E1D10" w14:textId="77777777" w:rsidTr="00075DA6">
        <w:tc>
          <w:tcPr>
            <w:tcW w:w="3256" w:type="dxa"/>
          </w:tcPr>
          <w:p w14:paraId="3234592B" w14:textId="77777777" w:rsidR="00175618" w:rsidRPr="00C96AC9" w:rsidRDefault="00175618" w:rsidP="001756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1D4D9B4B" w14:textId="77777777" w:rsidR="00175618" w:rsidRPr="00C96AC9" w:rsidRDefault="00175618" w:rsidP="001756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454B4976" w14:textId="58773395" w:rsidR="00175618" w:rsidRPr="002579D6" w:rsidRDefault="00175618" w:rsidP="0017561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TEXT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ข้อความยาว เช่น หมายเหตุ รายละเอียด ไม่เกิน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65,535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580B8683" w14:textId="32A8224E" w:rsidR="0091288A" w:rsidRDefault="0091288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38D5A3" w14:textId="5A68BD1C" w:rsidR="0091288A" w:rsidRDefault="0091288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F2BAE6A" w14:textId="49CF1124" w:rsidR="0091288A" w:rsidRDefault="0091288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7D17D01" w14:textId="2AB54A8F" w:rsidR="0091288A" w:rsidRDefault="0091288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7FA1676" w14:textId="203C5D6C" w:rsidR="0091288A" w:rsidRDefault="0091288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53BE49F" w14:textId="15BE99A8" w:rsidR="0091288A" w:rsidRDefault="0091288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847C7B2" w14:textId="546E9067" w:rsidR="0091288A" w:rsidRDefault="0091288A" w:rsidP="0091288A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9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A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รายละเอียด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1288A" w14:paraId="5ECCED8A" w14:textId="77777777" w:rsidTr="00075DA6">
        <w:tc>
          <w:tcPr>
            <w:tcW w:w="3256" w:type="dxa"/>
          </w:tcPr>
          <w:p w14:paraId="44C4A4B2" w14:textId="77777777" w:rsidR="0091288A" w:rsidRPr="00C96AC9" w:rsidRDefault="0091288A" w:rsidP="00075D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46EF20DF" w14:textId="77777777" w:rsidR="0091288A" w:rsidRPr="00C96AC9" w:rsidRDefault="0091288A" w:rsidP="00075D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91288A" w14:paraId="6ED35159" w14:textId="77777777" w:rsidTr="00075DA6">
        <w:tc>
          <w:tcPr>
            <w:tcW w:w="3256" w:type="dxa"/>
          </w:tcPr>
          <w:p w14:paraId="76C1C1DD" w14:textId="77777777" w:rsidR="0091288A" w:rsidRPr="00C96AC9" w:rsidRDefault="0091288A" w:rsidP="00075D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0237295C" w14:textId="77777777" w:rsidR="0091288A" w:rsidRPr="00C96AC9" w:rsidRDefault="0091288A" w:rsidP="00075DA6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193A5B75" w14:textId="5DC3307E" w:rsidR="0091288A" w:rsidRPr="0091288A" w:rsidRDefault="009531C0" w:rsidP="009531C0">
            <w:pPr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9531C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ระบุชื่อข้อตกลง/ความร่วมมือ วัตถุประสงค์ และสาระสำคัญของความร่วมมือ</w:t>
            </w:r>
          </w:p>
        </w:tc>
      </w:tr>
      <w:tr w:rsidR="00455C96" w14:paraId="07580704" w14:textId="77777777" w:rsidTr="00075DA6">
        <w:tc>
          <w:tcPr>
            <w:tcW w:w="3256" w:type="dxa"/>
          </w:tcPr>
          <w:p w14:paraId="3BE4BCDE" w14:textId="77777777" w:rsidR="00455C96" w:rsidRPr="00C96AC9" w:rsidRDefault="00455C96" w:rsidP="00455C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512E5C1A" w14:textId="77777777" w:rsidR="00455C96" w:rsidRPr="00C96AC9" w:rsidRDefault="00455C96" w:rsidP="00455C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7A9027E9" w14:textId="6B73E487" w:rsidR="00455C96" w:rsidRPr="0091288A" w:rsidRDefault="00455C96" w:rsidP="00455C96">
            <w:pPr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ข้อความยาว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ข้อความเป็นได้ทั้งภาษาไทยและภาษาอังกฤษ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455C96" w14:paraId="728E30FF" w14:textId="77777777" w:rsidTr="00075DA6">
        <w:tc>
          <w:tcPr>
            <w:tcW w:w="3256" w:type="dxa"/>
          </w:tcPr>
          <w:p w14:paraId="5711D12F" w14:textId="77777777" w:rsidR="00455C96" w:rsidRPr="00C96AC9" w:rsidRDefault="00455C96" w:rsidP="00455C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6192E2C5" w14:textId="77777777" w:rsidR="00455C96" w:rsidRPr="00C96AC9" w:rsidRDefault="00455C96" w:rsidP="00455C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5B129294" w14:textId="58131277" w:rsidR="00455C96" w:rsidRPr="0091288A" w:rsidRDefault="00455C96" w:rsidP="00455C96">
            <w:pPr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2579D6" w14:paraId="1FCCF4BE" w14:textId="77777777" w:rsidTr="00075DA6">
        <w:trPr>
          <w:trHeight w:val="3684"/>
        </w:trPr>
        <w:tc>
          <w:tcPr>
            <w:tcW w:w="3256" w:type="dxa"/>
          </w:tcPr>
          <w:p w14:paraId="53FAA2CB" w14:textId="77777777" w:rsidR="002579D6" w:rsidRPr="00C96AC9" w:rsidRDefault="002579D6" w:rsidP="002579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51441ED6" w14:textId="77777777" w:rsidR="002579D6" w:rsidRPr="00C96AC9" w:rsidRDefault="002579D6" w:rsidP="002579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3D5FD075" w14:textId="2E419E3B" w:rsidR="002579D6" w:rsidRPr="0091288A" w:rsidRDefault="002579D6" w:rsidP="002579D6">
            <w:pPr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4B5DE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ข้อมูลจากฐานข้อมูลกองการต่างประเทศ สำนักงานปลัดกระทรวงพลังงาน</w:t>
            </w:r>
            <w:r w:rsidRPr="004B5DE3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 xml:space="preserve">, </w:t>
            </w:r>
            <w:r w:rsidRPr="004B5DE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เว็บไซต์สำนักงานปลัดกระทรวงพลังงาน</w:t>
            </w:r>
          </w:p>
        </w:tc>
      </w:tr>
      <w:tr w:rsidR="002579D6" w14:paraId="17427C5A" w14:textId="77777777" w:rsidTr="00075DA6">
        <w:tc>
          <w:tcPr>
            <w:tcW w:w="3256" w:type="dxa"/>
          </w:tcPr>
          <w:p w14:paraId="14D5E781" w14:textId="77777777" w:rsidR="002579D6" w:rsidRPr="00C96AC9" w:rsidRDefault="002579D6" w:rsidP="002579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D1F0877" w14:textId="77777777" w:rsidR="002579D6" w:rsidRPr="00C96AC9" w:rsidRDefault="002579D6" w:rsidP="002579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5A94BDCE" w14:textId="26600A89" w:rsidR="002579D6" w:rsidRPr="0091288A" w:rsidRDefault="002579D6" w:rsidP="002579D6">
            <w:pPr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4B5DE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2579D6" w14:paraId="4EA1072B" w14:textId="77777777" w:rsidTr="00075DA6">
        <w:tc>
          <w:tcPr>
            <w:tcW w:w="3256" w:type="dxa"/>
          </w:tcPr>
          <w:p w14:paraId="6CA94D7A" w14:textId="77777777" w:rsidR="002579D6" w:rsidRPr="00C96AC9" w:rsidRDefault="002579D6" w:rsidP="002579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360E37C8" w14:textId="77777777" w:rsidR="002579D6" w:rsidRPr="00C96AC9" w:rsidRDefault="002579D6" w:rsidP="002579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5A7ED43D" w14:textId="4D810016" w:rsidR="002579D6" w:rsidRPr="0091288A" w:rsidRDefault="002579D6" w:rsidP="002579D6">
            <w:pPr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4B5DE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2579D6" w14:paraId="22EEFD29" w14:textId="77777777" w:rsidTr="00075DA6">
        <w:tc>
          <w:tcPr>
            <w:tcW w:w="3256" w:type="dxa"/>
          </w:tcPr>
          <w:p w14:paraId="129CE2C0" w14:textId="77777777" w:rsidR="002579D6" w:rsidRPr="00C96AC9" w:rsidRDefault="002579D6" w:rsidP="002579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27B3A955" w14:textId="77777777" w:rsidR="002579D6" w:rsidRPr="00C96AC9" w:rsidRDefault="002579D6" w:rsidP="002579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3273E398" w14:textId="68ED2F6B" w:rsidR="002579D6" w:rsidRPr="0091288A" w:rsidRDefault="002579D6" w:rsidP="002579D6">
            <w:pPr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4B5DE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2579D6" w14:paraId="7E06F679" w14:textId="77777777" w:rsidTr="00075DA6">
        <w:tc>
          <w:tcPr>
            <w:tcW w:w="3256" w:type="dxa"/>
          </w:tcPr>
          <w:p w14:paraId="4572D78D" w14:textId="77777777" w:rsidR="002579D6" w:rsidRPr="00C96AC9" w:rsidRDefault="002579D6" w:rsidP="002579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61C404E7" w14:textId="77777777" w:rsidR="002579D6" w:rsidRPr="00C96AC9" w:rsidRDefault="002579D6" w:rsidP="002579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37FCF31A" w14:textId="6E411D7F" w:rsidR="002579D6" w:rsidRPr="0091288A" w:rsidRDefault="002579D6" w:rsidP="002579D6">
            <w:pPr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TEXT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ข้อความยาว เช่น หมายเหตุ รายละเอียด ไม่เกิน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65,535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4C19791A" w14:textId="41FAAF9D" w:rsidR="0091288A" w:rsidRDefault="0091288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9300136" w14:textId="51AB5307" w:rsidR="0091288A" w:rsidRDefault="0091288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49D084A" w14:textId="0753C312" w:rsidR="0091288A" w:rsidRDefault="0091288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36F4841" w14:textId="4F33C0BA" w:rsidR="0091288A" w:rsidRDefault="0091288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F75749E" w14:textId="28078B18" w:rsidR="0091288A" w:rsidRDefault="0091288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B4E299E" w14:textId="209F4EF1" w:rsidR="0091288A" w:rsidRDefault="0091288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AA44467" w14:textId="2AE0D685" w:rsidR="0091288A" w:rsidRDefault="0091288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57F4639" w14:textId="7E5E0E2C" w:rsidR="0091288A" w:rsidRDefault="0091288A" w:rsidP="0091288A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10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A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ประเทศที่เกี่ยวข้อง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1288A" w14:paraId="77F9C479" w14:textId="77777777" w:rsidTr="00075DA6">
        <w:tc>
          <w:tcPr>
            <w:tcW w:w="3256" w:type="dxa"/>
          </w:tcPr>
          <w:p w14:paraId="1EB5C510" w14:textId="77777777" w:rsidR="0091288A" w:rsidRPr="00C96AC9" w:rsidRDefault="0091288A" w:rsidP="00075D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3E55ADCF" w14:textId="77777777" w:rsidR="0091288A" w:rsidRPr="00C96AC9" w:rsidRDefault="0091288A" w:rsidP="00075D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BE5E70" w14:paraId="4ECB3C1D" w14:textId="77777777" w:rsidTr="00075DA6">
        <w:tc>
          <w:tcPr>
            <w:tcW w:w="3256" w:type="dxa"/>
          </w:tcPr>
          <w:p w14:paraId="43F353D6" w14:textId="77777777" w:rsidR="00BE5E70" w:rsidRPr="00C96AC9" w:rsidRDefault="00BE5E70" w:rsidP="00BE5E7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68E41893" w14:textId="77777777" w:rsidR="00BE5E70" w:rsidRPr="00C96AC9" w:rsidRDefault="00BE5E70" w:rsidP="00BE5E7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118FA575" w14:textId="5CEEE529" w:rsidR="00BE5E70" w:rsidRPr="0091288A" w:rsidRDefault="00BE5E70" w:rsidP="00BE5E70">
            <w:pPr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ประเทศที่มีความเกี่ยวข้องในฐานะประเทศสมาชิก</w:t>
            </w:r>
          </w:p>
        </w:tc>
      </w:tr>
      <w:tr w:rsidR="00BE5E70" w14:paraId="1316F528" w14:textId="77777777" w:rsidTr="00075DA6">
        <w:tc>
          <w:tcPr>
            <w:tcW w:w="3256" w:type="dxa"/>
          </w:tcPr>
          <w:p w14:paraId="65CE10BB" w14:textId="77777777" w:rsidR="00BE5E70" w:rsidRPr="00C96AC9" w:rsidRDefault="00BE5E70" w:rsidP="00BE5E7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D64BADD" w14:textId="77777777" w:rsidR="00BE5E70" w:rsidRPr="00C96AC9" w:rsidRDefault="00BE5E70" w:rsidP="00BE5E7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0C617D77" w14:textId="53DA3FFE" w:rsidR="00BE5E70" w:rsidRPr="0091288A" w:rsidRDefault="00BE5E70" w:rsidP="00BE5E70">
            <w:pPr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ข้อความยาว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ข้อความเป็นได้ทั้งภาษาไทยและภาษาอังกฤษ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BE5E70" w14:paraId="2B590963" w14:textId="77777777" w:rsidTr="00075DA6">
        <w:tc>
          <w:tcPr>
            <w:tcW w:w="3256" w:type="dxa"/>
          </w:tcPr>
          <w:p w14:paraId="72C7B879" w14:textId="77777777" w:rsidR="00BE5E70" w:rsidRPr="00C96AC9" w:rsidRDefault="00BE5E70" w:rsidP="00BE5E7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72FCFBF4" w14:textId="77777777" w:rsidR="00BE5E70" w:rsidRPr="00C96AC9" w:rsidRDefault="00BE5E70" w:rsidP="00BE5E7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6E5AC589" w14:textId="060D61F9" w:rsidR="00BE5E70" w:rsidRPr="0091288A" w:rsidRDefault="00BE5E70" w:rsidP="00BE5E70">
            <w:pPr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ชื่อประเทศหรือกลุ่มประเทศ</w:t>
            </w:r>
          </w:p>
        </w:tc>
      </w:tr>
      <w:tr w:rsidR="002579D6" w14:paraId="715B346F" w14:textId="77777777" w:rsidTr="00075DA6">
        <w:trPr>
          <w:trHeight w:val="3684"/>
        </w:trPr>
        <w:tc>
          <w:tcPr>
            <w:tcW w:w="3256" w:type="dxa"/>
          </w:tcPr>
          <w:p w14:paraId="11C9F51B" w14:textId="77777777" w:rsidR="002579D6" w:rsidRPr="00C96AC9" w:rsidRDefault="002579D6" w:rsidP="002579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0BCCD3FE" w14:textId="77777777" w:rsidR="002579D6" w:rsidRPr="00C96AC9" w:rsidRDefault="002579D6" w:rsidP="002579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4BED802E" w14:textId="0B0E2E06" w:rsidR="002579D6" w:rsidRPr="0091288A" w:rsidRDefault="002579D6" w:rsidP="002579D6">
            <w:pPr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4B5DE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ข้อมูลจากฐานข้อมูลกองการต่างประเทศ สำนักงานปลัดกระทรวงพลังงาน</w:t>
            </w:r>
            <w:r w:rsidRPr="004B5DE3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 xml:space="preserve">, </w:t>
            </w:r>
            <w:r w:rsidRPr="004B5DE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เว็บไซต์สำนักงานปลัดกระทรวงพลังงาน</w:t>
            </w:r>
          </w:p>
        </w:tc>
      </w:tr>
      <w:tr w:rsidR="002579D6" w14:paraId="2191F20A" w14:textId="77777777" w:rsidTr="00075DA6">
        <w:tc>
          <w:tcPr>
            <w:tcW w:w="3256" w:type="dxa"/>
          </w:tcPr>
          <w:p w14:paraId="52F76A5A" w14:textId="77777777" w:rsidR="002579D6" w:rsidRPr="00C96AC9" w:rsidRDefault="002579D6" w:rsidP="002579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78B7EB6A" w14:textId="77777777" w:rsidR="002579D6" w:rsidRPr="00C96AC9" w:rsidRDefault="002579D6" w:rsidP="002579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42CF30DA" w14:textId="3A085068" w:rsidR="002579D6" w:rsidRPr="0091288A" w:rsidRDefault="002579D6" w:rsidP="002579D6">
            <w:pPr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4B5DE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2579D6" w14:paraId="36953328" w14:textId="77777777" w:rsidTr="00075DA6">
        <w:tc>
          <w:tcPr>
            <w:tcW w:w="3256" w:type="dxa"/>
          </w:tcPr>
          <w:p w14:paraId="76FF311D" w14:textId="77777777" w:rsidR="002579D6" w:rsidRPr="00C96AC9" w:rsidRDefault="002579D6" w:rsidP="002579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370C0A51" w14:textId="77777777" w:rsidR="002579D6" w:rsidRPr="00C96AC9" w:rsidRDefault="002579D6" w:rsidP="002579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63F484BD" w14:textId="6C017068" w:rsidR="002579D6" w:rsidRPr="0091288A" w:rsidRDefault="002579D6" w:rsidP="002579D6">
            <w:pPr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4B5DE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2579D6" w14:paraId="7298D213" w14:textId="77777777" w:rsidTr="00075DA6">
        <w:tc>
          <w:tcPr>
            <w:tcW w:w="3256" w:type="dxa"/>
          </w:tcPr>
          <w:p w14:paraId="14D85FF9" w14:textId="77777777" w:rsidR="002579D6" w:rsidRPr="00C96AC9" w:rsidRDefault="002579D6" w:rsidP="002579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4BE69026" w14:textId="77777777" w:rsidR="002579D6" w:rsidRPr="00C96AC9" w:rsidRDefault="002579D6" w:rsidP="002579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6734E096" w14:textId="0E4242B1" w:rsidR="002579D6" w:rsidRPr="0091288A" w:rsidRDefault="002579D6" w:rsidP="002579D6">
            <w:pPr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4B5DE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2579D6" w14:paraId="02650259" w14:textId="77777777" w:rsidTr="00075DA6">
        <w:tc>
          <w:tcPr>
            <w:tcW w:w="3256" w:type="dxa"/>
          </w:tcPr>
          <w:p w14:paraId="6BC01F35" w14:textId="77777777" w:rsidR="002579D6" w:rsidRPr="00C96AC9" w:rsidRDefault="002579D6" w:rsidP="002579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447A1B48" w14:textId="77777777" w:rsidR="002579D6" w:rsidRPr="00C96AC9" w:rsidRDefault="002579D6" w:rsidP="002579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1B7569B5" w14:textId="1F052BFC" w:rsidR="002579D6" w:rsidRPr="0091288A" w:rsidRDefault="002579D6" w:rsidP="002579D6">
            <w:pPr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TEXT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ข้อความยาว เช่น หมายเหตุ รายละเอียด ไม่เกิน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65,535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0E928183" w14:textId="77777777" w:rsidR="0091288A" w:rsidRPr="00C96AC9" w:rsidRDefault="0091288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91288A" w:rsidRPr="00C96AC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B9DF8" w14:textId="77777777" w:rsidR="00702787" w:rsidRDefault="00702787" w:rsidP="00D9584D">
      <w:r>
        <w:separator/>
      </w:r>
    </w:p>
  </w:endnote>
  <w:endnote w:type="continuationSeparator" w:id="0">
    <w:p w14:paraId="4F1C186B" w14:textId="77777777" w:rsidR="00702787" w:rsidRDefault="00702787" w:rsidP="00D9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F8200" w14:textId="77777777" w:rsidR="00702787" w:rsidRDefault="00702787" w:rsidP="00D9584D">
      <w:r>
        <w:separator/>
      </w:r>
    </w:p>
  </w:footnote>
  <w:footnote w:type="continuationSeparator" w:id="0">
    <w:p w14:paraId="0586D3A5" w14:textId="77777777" w:rsidR="00702787" w:rsidRDefault="00702787" w:rsidP="00D95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52715" w14:textId="77777777" w:rsidR="00D9584D" w:rsidRDefault="00D958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AC9"/>
    <w:rsid w:val="0012653A"/>
    <w:rsid w:val="00175618"/>
    <w:rsid w:val="002579D6"/>
    <w:rsid w:val="002A0931"/>
    <w:rsid w:val="003F1688"/>
    <w:rsid w:val="0045524F"/>
    <w:rsid w:val="00455C96"/>
    <w:rsid w:val="004B5DE3"/>
    <w:rsid w:val="00651B38"/>
    <w:rsid w:val="00702787"/>
    <w:rsid w:val="007E1C75"/>
    <w:rsid w:val="007E1DF1"/>
    <w:rsid w:val="00801D20"/>
    <w:rsid w:val="00820B98"/>
    <w:rsid w:val="0091288A"/>
    <w:rsid w:val="009531C0"/>
    <w:rsid w:val="009D43D1"/>
    <w:rsid w:val="009E37DD"/>
    <w:rsid w:val="00A42A0A"/>
    <w:rsid w:val="00B32022"/>
    <w:rsid w:val="00BD46C7"/>
    <w:rsid w:val="00BE5E70"/>
    <w:rsid w:val="00C17D72"/>
    <w:rsid w:val="00C96AC9"/>
    <w:rsid w:val="00D9584D"/>
    <w:rsid w:val="00DF0C55"/>
    <w:rsid w:val="00E65DB3"/>
    <w:rsid w:val="00E925F4"/>
    <w:rsid w:val="00F356DE"/>
    <w:rsid w:val="00F42A70"/>
    <w:rsid w:val="00FB0BCB"/>
    <w:rsid w:val="00FD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F7F3C"/>
  <w15:chartTrackingRefBased/>
  <w15:docId w15:val="{B251DC04-6C24-4784-AFAF-89090E44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7DD"/>
    <w:pPr>
      <w:widowControl w:val="0"/>
      <w:autoSpaceDE w:val="0"/>
      <w:autoSpaceDN w:val="0"/>
      <w:spacing w:after="0" w:line="240" w:lineRule="auto"/>
    </w:pPr>
    <w:rPr>
      <w:rFonts w:ascii="TH SarabunIT๙" w:eastAsia="TH SarabunIT๙" w:hAnsi="TH SarabunIT๙" w:cs="TH SarabunIT๙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96AC9"/>
    <w:rPr>
      <w:b/>
      <w:bCs/>
      <w:sz w:val="36"/>
      <w:szCs w:val="36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C96AC9"/>
    <w:rPr>
      <w:rFonts w:ascii="TH SarabunIT๙" w:eastAsia="TH SarabunIT๙" w:hAnsi="TH SarabunIT๙" w:cs="TH SarabunIT๙"/>
      <w:b/>
      <w:bCs/>
      <w:sz w:val="36"/>
      <w:szCs w:val="36"/>
      <w:u w:val="single" w:color="000000"/>
      <w:lang w:bidi="en-US"/>
    </w:rPr>
  </w:style>
  <w:style w:type="paragraph" w:customStyle="1" w:styleId="TableParagraph">
    <w:name w:val="Table Paragraph"/>
    <w:basedOn w:val="Normal"/>
    <w:uiPriority w:val="1"/>
    <w:qFormat/>
    <w:rsid w:val="00C96AC9"/>
    <w:pPr>
      <w:spacing w:before="1"/>
      <w:ind w:left="107"/>
    </w:pPr>
  </w:style>
  <w:style w:type="table" w:styleId="TableGrid">
    <w:name w:val="Table Grid"/>
    <w:basedOn w:val="TableNormal"/>
    <w:uiPriority w:val="39"/>
    <w:rsid w:val="00C9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11</Pages>
  <Words>1084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25</cp:revision>
  <dcterms:created xsi:type="dcterms:W3CDTF">2025-08-27T09:24:00Z</dcterms:created>
  <dcterms:modified xsi:type="dcterms:W3CDTF">2025-09-26T02:59:00Z</dcterms:modified>
</cp:coreProperties>
</file>