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444" w:rsidRDefault="00236444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236444" w:rsidRDefault="00236444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236444" w:rsidRDefault="00236444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236444" w:rsidRDefault="00236444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236444" w:rsidRDefault="00236444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236444" w:rsidRDefault="00236444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236444" w:rsidRDefault="00236444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236444" w:rsidRDefault="00236444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:rsidR="0060660C" w:rsidRDefault="0060660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  <w:lang w:val="th-TH" w:bidi="th-TH"/>
        </w:rPr>
      </w:pPr>
    </w:p>
    <w:p w:rsidR="0060660C" w:rsidRDefault="0060660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  <w:lang w:val="th-TH" w:bidi="th-TH"/>
        </w:rPr>
      </w:pPr>
    </w:p>
    <w:p w:rsidR="00236444" w:rsidRPr="0060660C" w:rsidRDefault="0091619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</w:rPr>
      </w:pPr>
      <w:r w:rsidRPr="0060660C">
        <w:rPr>
          <w:rFonts w:ascii="TH SarabunPSK" w:hAnsi="TH SarabunPSK" w:cs="TH SarabunPSK"/>
          <w:b/>
          <w:bCs/>
          <w:sz w:val="88"/>
          <w:szCs w:val="88"/>
          <w:cs/>
          <w:lang w:val="th-TH" w:bidi="th-TH"/>
        </w:rPr>
        <w:t>พจนานุกรมข้อมูล</w:t>
      </w:r>
      <w:r w:rsidRPr="0060660C">
        <w:rPr>
          <w:rFonts w:ascii="TH SarabunPSK" w:hAnsi="TH SarabunPSK" w:cs="TH SarabunPSK"/>
          <w:b/>
          <w:bCs/>
          <w:sz w:val="88"/>
          <w:szCs w:val="88"/>
        </w:rPr>
        <w:t xml:space="preserve"> </w:t>
      </w:r>
      <w:r w:rsidRPr="0060660C">
        <w:rPr>
          <w:rFonts w:ascii="TH SarabunPSK" w:hAnsi="TH SarabunPSK" w:cs="TH SarabunPSK"/>
          <w:b/>
          <w:bCs/>
          <w:sz w:val="88"/>
          <w:szCs w:val="88"/>
          <w:cs/>
          <w:lang w:val="th-TH" w:bidi="th-TH"/>
        </w:rPr>
        <w:t>ชุดข้อมูล</w:t>
      </w:r>
      <w:r w:rsidRPr="0060660C">
        <w:rPr>
          <w:rFonts w:ascii="TH SarabunPSK" w:hAnsi="TH SarabunPSK" w:cs="TH SarabunPSK"/>
          <w:b/>
          <w:bCs/>
          <w:sz w:val="88"/>
          <w:szCs w:val="88"/>
        </w:rPr>
        <w:t xml:space="preserve"> </w:t>
      </w:r>
    </w:p>
    <w:p w:rsidR="00236444" w:rsidRPr="0060660C" w:rsidRDefault="0091619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</w:rPr>
      </w:pPr>
      <w:r w:rsidRPr="0060660C">
        <w:rPr>
          <w:rFonts w:ascii="TH SarabunPSK" w:hAnsi="TH SarabunPSK" w:cs="TH SarabunPSK"/>
          <w:b/>
          <w:bCs/>
          <w:sz w:val="88"/>
          <w:szCs w:val="88"/>
        </w:rPr>
        <w:t>“</w:t>
      </w:r>
      <w:r w:rsidRPr="0060660C">
        <w:rPr>
          <w:rFonts w:ascii="TH SarabunPSK" w:hAnsi="TH SarabunPSK" w:cs="TH SarabunPSK" w:hint="cs"/>
          <w:b/>
          <w:bCs/>
          <w:sz w:val="88"/>
          <w:szCs w:val="88"/>
          <w:cs/>
          <w:lang w:val="th-TH" w:bidi="th-TH"/>
        </w:rPr>
        <w:t>ข้อมูลวิทยากรพลังงานชุมชน</w:t>
      </w:r>
      <w:r w:rsidRPr="0060660C">
        <w:rPr>
          <w:rFonts w:ascii="TH SarabunPSK" w:hAnsi="TH SarabunPSK" w:cs="TH SarabunPSK"/>
          <w:b/>
          <w:bCs/>
          <w:sz w:val="88"/>
          <w:szCs w:val="88"/>
        </w:rPr>
        <w:t>”</w:t>
      </w:r>
    </w:p>
    <w:p w:rsidR="00236444" w:rsidRDefault="00916196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:rsidR="00236444" w:rsidRDefault="00916196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พจนานุกรมข้อมูล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ฉบับสมบูรณ์</w:t>
      </w:r>
    </w:p>
    <w:p w:rsidR="00236444" w:rsidRDefault="00916196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ชุดข้อมูล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“</w:t>
      </w:r>
      <w:r>
        <w:rPr>
          <w:rFonts w:ascii="TH SarabunPSK" w:eastAsia="Helvetica" w:hAnsi="TH SarabunPSK" w:cs="TH SarabunPSK"/>
          <w:b/>
          <w:bCs/>
          <w:color w:val="000000"/>
          <w:sz w:val="40"/>
          <w:szCs w:val="40"/>
          <w:u w:val="single"/>
          <w:shd w:val="clear" w:color="auto" w:fill="F9FBFD"/>
          <w:cs/>
          <w:lang w:val="th-TH" w:bidi="th-TH"/>
        </w:rPr>
        <w:t>ข้อมูล</w:t>
      </w:r>
      <w:r>
        <w:rPr>
          <w:rFonts w:ascii="TH SarabunPSK" w:eastAsia="Helvetica" w:hAnsi="TH SarabunPSK" w:cs="TH SarabunPSK" w:hint="cs"/>
          <w:b/>
          <w:bCs/>
          <w:color w:val="000000"/>
          <w:sz w:val="40"/>
          <w:szCs w:val="40"/>
          <w:u w:val="single"/>
          <w:shd w:val="clear" w:color="auto" w:fill="F9FBFD"/>
          <w:cs/>
          <w:lang w:val="th-TH" w:bidi="th-TH"/>
        </w:rPr>
        <w:t>วิทยากรพลังงานชุมชน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:rsidR="00236444" w:rsidRDefault="00916196" w:rsidP="0060660C">
      <w:pPr>
        <w:spacing w:after="24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พจนานุกรมข้อมูลวันที่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10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กันยายน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พ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2568</w:t>
      </w:r>
    </w:p>
    <w:p w:rsidR="00236444" w:rsidRDefault="0091619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(A):.....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ปีที่เข้าร่วม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พ.ศ.ที่เข้าร่วมเป็นวิทยากร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หลัก ไม่มีจุดทศนิยม ตัวอย่าง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2550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ต้องเป็นจำนวนเต็มบวก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236444">
        <w:trPr>
          <w:trHeight w:val="3684"/>
        </w:trPr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เอกสารข้อมูลวิทยากรพลังงานชุมชน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ความยาวคงที่ 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2551</w:t>
            </w:r>
          </w:p>
        </w:tc>
      </w:tr>
    </w:tbl>
    <w:p w:rsidR="00236444" w:rsidRDefault="00236444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0660C" w:rsidRDefault="0060660C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91619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60660C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จังหวัด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ชื่อที่อยู่จังหวัดของวิทยากร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 ชัยนาท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236444">
        <w:trPr>
          <w:trHeight w:val="3684"/>
        </w:trPr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เอกสารข้อมูลวิทยากรพลังงานชุมชน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Dissemination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ข้อความ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ชื่อจังหวัด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ชัยนาท</w:t>
            </w:r>
          </w:p>
        </w:tc>
      </w:tr>
    </w:tbl>
    <w:p w:rsidR="00236444" w:rsidRDefault="002364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2364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2364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2364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2364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2364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91619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3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60660C">
        <w:rPr>
          <w:rFonts w:ascii="TH SarabunPSK" w:hAnsi="TH SarabunPSK" w:cs="TH SarabunPSK"/>
          <w:b/>
          <w:bCs/>
          <w:sz w:val="40"/>
          <w:szCs w:val="40"/>
          <w:u w:val="single"/>
        </w:rPr>
        <w:t>C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ตำบล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ชื่อที่อยู่ตำบลของวิทยากร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หนองแซง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236444">
        <w:trPr>
          <w:trHeight w:val="3684"/>
        </w:trPr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เอกสารข้อมูลวิทยากรพลังงานชุมชน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ข้อความ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ชื่อตำบล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หนองแซง</w:t>
            </w:r>
          </w:p>
        </w:tc>
      </w:tr>
    </w:tbl>
    <w:p w:rsidR="00236444" w:rsidRDefault="002364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2364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2364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2364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660C" w:rsidRDefault="0060660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2364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91619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 w:rsidR="0060660C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4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60660C">
        <w:rPr>
          <w:rFonts w:ascii="TH SarabunPSK" w:hAnsi="TH SarabunPSK" w:cs="TH SarabunPSK"/>
          <w:b/>
          <w:bCs/>
          <w:sz w:val="40"/>
          <w:szCs w:val="40"/>
          <w:u w:val="single"/>
        </w:rPr>
        <w:t>D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อำเภอ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ชื่อที่อยู่อำเภอของวิทยากร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หันคา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236444">
        <w:trPr>
          <w:trHeight w:val="3684"/>
        </w:trPr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Reference/Data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Source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เอกสารข้อมูลวิทยากรพลังงานชุมชน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ข้อความ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ชื่อจังหวัด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หันคา</w:t>
            </w:r>
          </w:p>
        </w:tc>
      </w:tr>
    </w:tbl>
    <w:p w:rsidR="00236444" w:rsidRDefault="002364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2364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2364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660C" w:rsidRDefault="0060660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2364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2364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91619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5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60660C">
        <w:rPr>
          <w:rFonts w:ascii="TH SarabunPSK" w:hAnsi="TH SarabunPSK" w:cs="TH SarabunPSK"/>
          <w:b/>
          <w:bCs/>
          <w:sz w:val="40"/>
          <w:szCs w:val="40"/>
          <w:u w:val="single"/>
        </w:rPr>
        <w:t>E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ประเภท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ประเภทงานวิชาการของวิทยากร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วิทยากรพลังงานชุมชน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236444">
        <w:trPr>
          <w:trHeight w:val="3684"/>
        </w:trPr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เอกสารข้อมูลแหล่งเรียนรู้พลังงานชุมชน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236444">
        <w:tc>
          <w:tcPr>
            <w:tcW w:w="3256" w:type="dxa"/>
          </w:tcPr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236444" w:rsidRDefault="00916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236444" w:rsidRDefault="0091619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ข้อความ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ประเภทของวิทยากร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วิทยากรพลังงานชุมชน</w:t>
            </w:r>
          </w:p>
        </w:tc>
      </w:tr>
    </w:tbl>
    <w:p w:rsidR="00236444" w:rsidRDefault="002364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2364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2364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2364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6444" w:rsidRDefault="00236444">
      <w:pPr>
        <w:spacing w:before="57"/>
        <w:ind w:right="891"/>
        <w:jc w:val="both"/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bookmarkStart w:id="0" w:name="_GoBack"/>
      <w:bookmarkEnd w:id="0"/>
    </w:p>
    <w:sectPr w:rsidR="0023644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196" w:rsidRDefault="00916196">
      <w:r>
        <w:separator/>
      </w:r>
    </w:p>
  </w:endnote>
  <w:endnote w:type="continuationSeparator" w:id="0">
    <w:p w:rsidR="00916196" w:rsidRDefault="0091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196" w:rsidRDefault="00916196">
      <w:r>
        <w:separator/>
      </w:r>
    </w:p>
  </w:footnote>
  <w:footnote w:type="continuationSeparator" w:id="0">
    <w:p w:rsidR="00916196" w:rsidRDefault="00916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444" w:rsidRDefault="002364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236444"/>
    <w:rsid w:val="002A0931"/>
    <w:rsid w:val="0060660C"/>
    <w:rsid w:val="00820B98"/>
    <w:rsid w:val="00916196"/>
    <w:rsid w:val="009E37DD"/>
    <w:rsid w:val="00C96AC9"/>
    <w:rsid w:val="00D9584D"/>
    <w:rsid w:val="05DA62EF"/>
    <w:rsid w:val="061A6A13"/>
    <w:rsid w:val="0C5806CC"/>
    <w:rsid w:val="0DBE6D1A"/>
    <w:rsid w:val="11087301"/>
    <w:rsid w:val="11CF2D47"/>
    <w:rsid w:val="161D0DD8"/>
    <w:rsid w:val="1670755D"/>
    <w:rsid w:val="17B57BF4"/>
    <w:rsid w:val="18E524E5"/>
    <w:rsid w:val="196C5C41"/>
    <w:rsid w:val="1A476CAA"/>
    <w:rsid w:val="1CD86F62"/>
    <w:rsid w:val="1ED83162"/>
    <w:rsid w:val="269862DE"/>
    <w:rsid w:val="26D94B49"/>
    <w:rsid w:val="27C24AC7"/>
    <w:rsid w:val="29AB7E6A"/>
    <w:rsid w:val="2AE12465"/>
    <w:rsid w:val="2C5A3018"/>
    <w:rsid w:val="306F6904"/>
    <w:rsid w:val="30A35E59"/>
    <w:rsid w:val="32DD7D02"/>
    <w:rsid w:val="36127845"/>
    <w:rsid w:val="36C504A0"/>
    <w:rsid w:val="41872D8F"/>
    <w:rsid w:val="41D42E8E"/>
    <w:rsid w:val="420845E2"/>
    <w:rsid w:val="467960AA"/>
    <w:rsid w:val="4AF26284"/>
    <w:rsid w:val="4E7C7A4F"/>
    <w:rsid w:val="4EC35C45"/>
    <w:rsid w:val="505B24E3"/>
    <w:rsid w:val="52F7312C"/>
    <w:rsid w:val="59070E1D"/>
    <w:rsid w:val="5D5503B9"/>
    <w:rsid w:val="5DDB040C"/>
    <w:rsid w:val="5E8575A0"/>
    <w:rsid w:val="60A36781"/>
    <w:rsid w:val="617940FB"/>
    <w:rsid w:val="63E818F6"/>
    <w:rsid w:val="690B44E7"/>
    <w:rsid w:val="694420C2"/>
    <w:rsid w:val="69FF6F72"/>
    <w:rsid w:val="6C542CCA"/>
    <w:rsid w:val="6C5B76F5"/>
    <w:rsid w:val="753163B5"/>
    <w:rsid w:val="77253507"/>
    <w:rsid w:val="77731088"/>
    <w:rsid w:val="77C4430A"/>
    <w:rsid w:val="79327D64"/>
    <w:rsid w:val="7A550DC0"/>
    <w:rsid w:val="7A9232BB"/>
    <w:rsid w:val="7C14589E"/>
    <w:rsid w:val="7D572A32"/>
    <w:rsid w:val="7E312396"/>
    <w:rsid w:val="7E6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8BFE"/>
  <w15:docId w15:val="{913A29FF-0FD3-4015-9FB4-FE4D1EFD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H SarabunIT๙" w:eastAsia="TH SarabunIT๙" w:hAnsi="TH SarabunIT๙" w:cs="TH SarabunIT๙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H SarabunIT๙" w:eastAsia="TH SarabunIT๙" w:hAnsi="TH SarabunIT๙" w:cs="TH SarabunIT๙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MoEN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HP-PC</cp:lastModifiedBy>
  <cp:revision>2</cp:revision>
  <dcterms:created xsi:type="dcterms:W3CDTF">2025-09-19T10:00:00Z</dcterms:created>
  <dcterms:modified xsi:type="dcterms:W3CDTF">2025-09-19T10:00:00Z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FA215EE0614D4BF89A9056B9DD565913_13</vt:lpwstr>
  </property>
</Properties>
</file>