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E6BE" w14:textId="77777777"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7F573F2" wp14:editId="4E6DEB3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8EFB4CE" w14:textId="77777777" w:rsidR="00E82955" w:rsidRPr="00C87945" w:rsidRDefault="00C76467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 w14:anchorId="69E4C6A9"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2EF81C01" w14:textId="77777777" w:rsidR="00E82955" w:rsidRPr="00570069" w:rsidRDefault="00C76467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08A63802"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6BBF6CCE"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F81B79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9448E6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E16778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F570BAE" w14:textId="64B9A24A" w:rsidR="00E82955" w:rsidRPr="00C87945" w:rsidRDefault="00C76467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29BE1100"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5F10F5">
        <w:rPr>
          <w:rFonts w:ascii="TH SarabunIT๙" w:hAnsi="TH SarabunIT๙" w:cs="TH SarabunIT๙"/>
          <w:sz w:val="32"/>
          <w:szCs w:val="32"/>
          <w:cs/>
        </w:rPr>
        <w:t>น</w:t>
      </w:r>
      <w:r w:rsidR="00D86D5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256583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96810B1" w14:textId="77777777"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448E6">
        <w:rPr>
          <w:rFonts w:ascii="TH SarabunIT๙" w:hAnsi="TH SarabunIT๙" w:cs="TH SarabunIT๙" w:hint="cs"/>
          <w:sz w:val="32"/>
          <w:szCs w:val="32"/>
          <w:cs/>
        </w:rPr>
        <w:t>รก.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552128" w14:textId="77777777"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ว่าด้วยแนวทางการจัดการข้อร้องเรียน พ.ศ. ๒๕๕๔ ลงวันที่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๓๐ กันยายน ๒๕๕๔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๔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14:paraId="34E5C09E" w14:textId="6D039859" w:rsidR="00E82955" w:rsidRPr="00D86D56" w:rsidRDefault="00A94F02" w:rsidP="00A91F68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77536" w:rsidRPr="00D86D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๑. </w:t>
      </w:r>
      <w:r w:rsidR="000F6F1D" w:rsidRPr="00D86D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="00AE00B7" w:rsidRPr="00D86D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</w:t>
      </w:r>
      <w:r w:rsidR="005F0ADF" w:rsidRPr="00D86D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ื่องร้องเรียนประจำเดือน</w:t>
      </w:r>
      <w:r w:rsidR="00D86D56" w:rsidRPr="00D86D5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พฤศจิกายน</w:t>
      </w:r>
      <w:r w:rsidR="00F6645B" w:rsidRPr="00D86D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พ.ศ. </w:t>
      </w:r>
      <w:r w:rsidR="00A91F68" w:rsidRPr="00D86D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๒๕๖</w:t>
      </w:r>
      <w:r w:rsidR="00DC05FA" w:rsidRPr="00D86D5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6</w:t>
      </w:r>
      <w:r w:rsidR="008C2472" w:rsidRPr="00D86D5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3030C8" w:rsidRPr="00D86D56">
        <w:rPr>
          <w:rFonts w:ascii="TH SarabunIT๙" w:hAnsi="TH SarabunIT๙" w:cs="TH SarabunIT๙"/>
          <w:spacing w:val="-8"/>
          <w:sz w:val="32"/>
          <w:szCs w:val="32"/>
          <w:cs/>
        </w:rPr>
        <w:t>(๑๖</w:t>
      </w:r>
      <w:r w:rsidR="00552FB5" w:rsidRPr="00D86D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6D56" w:rsidRPr="00D86D56">
        <w:rPr>
          <w:rFonts w:ascii="TH SarabunIT๙" w:hAnsi="TH SarabunIT๙" w:cs="TH SarabunIT๙" w:hint="cs"/>
          <w:spacing w:val="-8"/>
          <w:sz w:val="32"/>
          <w:szCs w:val="32"/>
          <w:cs/>
        </w:rPr>
        <w:t>พฤศจิกายน</w:t>
      </w:r>
      <w:r w:rsidR="007932BE" w:rsidRPr="00D86D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</w:t>
      </w:r>
      <w:r w:rsidR="000D3691" w:rsidRPr="00D86D56">
        <w:rPr>
          <w:rFonts w:ascii="TH SarabunIT๙" w:hAnsi="TH SarabunIT๙" w:cs="TH SarabunIT๙"/>
          <w:spacing w:val="-8"/>
          <w:sz w:val="32"/>
          <w:szCs w:val="32"/>
          <w:cs/>
        </w:rPr>
        <w:t>๑๕</w:t>
      </w:r>
      <w:r w:rsidR="009448E6" w:rsidRPr="00D86D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6D56" w:rsidRPr="00D86D56">
        <w:rPr>
          <w:rFonts w:ascii="TH SarabunIT๙" w:hAnsi="TH SarabunIT๙" w:cs="TH SarabunIT๙" w:hint="cs"/>
          <w:spacing w:val="-8"/>
          <w:sz w:val="32"/>
          <w:szCs w:val="32"/>
          <w:cs/>
        </w:rPr>
        <w:t>ธันวาคม</w:t>
      </w:r>
      <w:r w:rsidR="00C45AC4" w:rsidRPr="00D86D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</w:t>
      </w:r>
      <w:r w:rsidR="00A91F68" w:rsidRPr="00D86D56">
        <w:rPr>
          <w:rFonts w:ascii="TH SarabunIT๙" w:hAnsi="TH SarabunIT๙" w:cs="TH SarabunIT๙"/>
          <w:spacing w:val="-8"/>
          <w:sz w:val="32"/>
          <w:szCs w:val="32"/>
          <w:cs/>
        </w:rPr>
        <w:t>๖</w:t>
      </w:r>
      <w:r w:rsidR="00E0118E" w:rsidRPr="00D86D56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C45AC4" w:rsidRPr="00D86D56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14:paraId="55901724" w14:textId="77777777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1B3301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80A3C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14:paraId="2D16D64A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027B10B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14:paraId="6DBFDCD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14:paraId="748923BC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14:paraId="4C2CE38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14:paraId="7120773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14:paraId="058B8C4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14:paraId="04FA40A9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D49A25" w14:textId="77777777"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2A3DA7" w14:textId="77777777"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14:paraId="158C230F" w14:textId="77777777"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29C5CD" w14:textId="77777777"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29960AA9" w14:textId="77777777"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7C23D047" w14:textId="77777777" w:rsidR="00CB6DE2" w:rsidRPr="00C87945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14:paraId="5C5B4A5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8F5975" w14:textId="77777777" w:rsidR="0066670A" w:rsidRPr="001E18CB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78A9D" w14:textId="77777777" w:rsidR="0066670A" w:rsidRPr="001E18CB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14:paraId="643D69D9" w14:textId="038BEDC8" w:rsidR="0066670A" w:rsidRPr="001E18CB" w:rsidRDefault="00B664BA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443C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00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443C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2312883E" w14:textId="0F31CC13" w:rsidR="0066670A" w:rsidRPr="001E18CB" w:rsidRDefault="00D443CC" w:rsidP="00137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197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60" w:type="dxa"/>
            <w:vAlign w:val="center"/>
          </w:tcPr>
          <w:p w14:paraId="19018745" w14:textId="77777777" w:rsidR="0066670A" w:rsidRPr="00E5401F" w:rsidRDefault="00B664BA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4/4</w:t>
            </w:r>
          </w:p>
        </w:tc>
        <w:tc>
          <w:tcPr>
            <w:tcW w:w="2693" w:type="dxa"/>
            <w:vAlign w:val="center"/>
          </w:tcPr>
          <w:p w14:paraId="6AAF2640" w14:textId="77777777" w:rsidR="0066670A" w:rsidRPr="00C87945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14:paraId="39DA2FA6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F53A1" w14:textId="77777777" w:rsidR="00077536" w:rsidRPr="001E18CB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781C88" w14:textId="77777777" w:rsidR="00077536" w:rsidRPr="001E18CB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14:paraId="6FEB6D76" w14:textId="77777777" w:rsidR="00077536" w:rsidRPr="001E18CB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D342D3" w14:textId="77777777" w:rsidR="00077536" w:rsidRPr="001E18CB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4B77558" w14:textId="77777777" w:rsidR="00077536" w:rsidRPr="001E18CB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0D1D5889" w14:textId="77777777" w:rsidR="00077536" w:rsidRPr="00C87945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2957" w:rsidRPr="00C87945" w14:paraId="0A2D0CE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62CFC5" w14:textId="77777777" w:rsidR="006F2957" w:rsidRPr="001E18CB" w:rsidRDefault="006F2957" w:rsidP="006F2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97197" w14:textId="77777777" w:rsidR="006F2957" w:rsidRPr="001E18CB" w:rsidRDefault="006F2957" w:rsidP="006F2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14:paraId="02176A1B" w14:textId="7D98006D" w:rsidR="006F2957" w:rsidRPr="001E18CB" w:rsidRDefault="006F2957" w:rsidP="006F2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74E336C" w14:textId="22147EE1" w:rsidR="006F2957" w:rsidRPr="001E18CB" w:rsidRDefault="006F2957" w:rsidP="006F2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6E17971E" w14:textId="46CDDBAD" w:rsidR="006F2957" w:rsidRPr="001E18CB" w:rsidRDefault="006F2957" w:rsidP="006F2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1A0D456C" w14:textId="77777777" w:rsidR="006F2957" w:rsidRPr="00C87945" w:rsidRDefault="006F2957" w:rsidP="006F2957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1E8" w:rsidRPr="00C87945" w14:paraId="1B0922DF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543355" w14:textId="77777777" w:rsidR="00CA41E8" w:rsidRPr="001E18CB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42400A" w14:textId="77777777" w:rsidR="00CA41E8" w:rsidRPr="001E18CB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14:paraId="629F725C" w14:textId="0D869EF7" w:rsidR="00CA41E8" w:rsidRPr="001E18CB" w:rsidRDefault="00B664BA" w:rsidP="00CA41E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34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32B5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34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19F30C24" w14:textId="204B9FF1" w:rsidR="00CA41E8" w:rsidRPr="001E18CB" w:rsidRDefault="00B04A46" w:rsidP="00CA41E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34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34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1C2576F4" w14:textId="77777777" w:rsidR="00CA41E8" w:rsidRPr="001E18CB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6451391E" w14:textId="77777777" w:rsidR="00CA41E8" w:rsidRPr="00C87945" w:rsidRDefault="00CA41E8" w:rsidP="00CA41E8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14:paraId="7EEB9B42" w14:textId="777777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14:paraId="488B78DD" w14:textId="77777777" w:rsidR="008C7C74" w:rsidRPr="001E18CB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14:paraId="29A88470" w14:textId="0385225F" w:rsidR="008C7C74" w:rsidRPr="001E18CB" w:rsidRDefault="00F057DF" w:rsidP="00877B9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134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5163BE" w:rsidRPr="001E1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134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40ED8179" w14:textId="3A4CAE73" w:rsidR="008C7C74" w:rsidRPr="001E18CB" w:rsidRDefault="00F85D72" w:rsidP="00877B9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134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AD4596" w:rsidRPr="001E1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134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  <w:vAlign w:val="center"/>
          </w:tcPr>
          <w:p w14:paraId="728CCF0D" w14:textId="77777777" w:rsidR="008C7C74" w:rsidRPr="001E18CB" w:rsidRDefault="00B664BA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B17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vAlign w:val="center"/>
          </w:tcPr>
          <w:p w14:paraId="1EF02C99" w14:textId="77777777" w:rsidR="008C7C74" w:rsidRPr="00703077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B01D3A" w14:textId="77777777" w:rsidR="00077536" w:rsidRPr="00703077" w:rsidRDefault="00077536" w:rsidP="00077536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8"/>
        <w:gridCol w:w="6095"/>
      </w:tblGrid>
      <w:tr w:rsidR="00E55303" w:rsidRPr="00B23265" w14:paraId="27D41B83" w14:textId="77777777" w:rsidTr="00D439D0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5E036E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B63FC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A579DA9" w14:textId="77777777" w:rsidR="00E55303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3107BA8B" w14:textId="0E4858DB" w:rsidR="001B6129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5530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เรื่อง/ราย)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568280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303" w:rsidRPr="00B23265" w14:paraId="45B4647E" w14:textId="77777777" w:rsidTr="00D439D0">
        <w:trPr>
          <w:trHeight w:hRule="exact" w:val="46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04650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0616BF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418" w:type="dxa"/>
          </w:tcPr>
          <w:p w14:paraId="66A37341" w14:textId="562BB65D" w:rsidR="00E55303" w:rsidRPr="00E55303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 w:val="restart"/>
            <w:vAlign w:val="center"/>
          </w:tcPr>
          <w:p w14:paraId="5CE50F35" w14:textId="31205E18" w:rsidR="00E55303" w:rsidRPr="00D439D0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เรื่องร้องเรียนที่ยังไม่ยุติทั้งหมด กตร. ได้ติดตามเร่งรัดเป็นประจำทุกเดือน เพื่อให้ส่วนราชการที่เกี่ยวข้องดำเนินการให้เรื่องยุติต่อไป โดยปีงบประมาณ พ.ศ. ๒๕๖</w:t>
            </w:r>
            <w:r w:rsidRPr="00D439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มีเรื่องที่ยังไม่ยุติในไตรมาสที่ ๑ จำนวน </w:t>
            </w:r>
            <w:r w:rsidR="00D439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81953" w:rsidRPr="00D439D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="00681953" w:rsidRPr="00D439D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14:paraId="5A8544FC" w14:textId="77777777" w:rsidR="00E55303" w:rsidRPr="001F797B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5303" w:rsidRPr="00B23265" w14:paraId="42A9D24D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8013A9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7F04B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418" w:type="dxa"/>
          </w:tcPr>
          <w:p w14:paraId="13E50E3E" w14:textId="6D770E15" w:rsidR="00E55303" w:rsidRPr="00E55303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5/5</w:t>
            </w:r>
          </w:p>
        </w:tc>
        <w:tc>
          <w:tcPr>
            <w:tcW w:w="6095" w:type="dxa"/>
            <w:vMerge/>
            <w:vAlign w:val="center"/>
          </w:tcPr>
          <w:p w14:paraId="6336A6C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0458FD12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F5A6EC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11622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418" w:type="dxa"/>
          </w:tcPr>
          <w:p w14:paraId="13EE8740" w14:textId="26AF5D48" w:rsidR="00E55303" w:rsidRPr="00E55303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vAlign w:val="center"/>
          </w:tcPr>
          <w:p w14:paraId="390B5F6F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630F05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1438D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951E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841BE" w14:textId="65AFCD48" w:rsidR="00E55303" w:rsidRPr="00E55303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6C7FB581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41AB8BAA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42814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26B7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A0C8A2" w14:textId="0DA922C8" w:rsidR="00E55303" w:rsidRPr="00E55303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343A751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8C0AF5" w14:textId="77777777" w:rsidTr="00D439D0">
        <w:trPr>
          <w:trHeight w:hRule="exact" w:val="397"/>
        </w:trPr>
        <w:tc>
          <w:tcPr>
            <w:tcW w:w="2269" w:type="dxa"/>
            <w:gridSpan w:val="2"/>
            <w:vAlign w:val="center"/>
          </w:tcPr>
          <w:p w14:paraId="6D19C016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0FEB0933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6CCB115" w14:textId="4D17A638" w:rsidR="00E55303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E55303"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095" w:type="dxa"/>
            <w:vMerge/>
          </w:tcPr>
          <w:p w14:paraId="16DB6A5C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8D5A67" w14:textId="77777777"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14:paraId="6ED215EE" w14:textId="20D9A743" w:rsidR="00DB0EBB" w:rsidRPr="009F0790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07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ร้องเรียนสะสม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>ที่ยังไม่ยุติ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ในปีงบประมาณ พ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>.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๒๕๖7 (๑๖ ตุลาคม 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68195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๖6) จำนวน </w:t>
      </w:r>
      <w:r w:rsidR="00681953">
        <w:rPr>
          <w:rFonts w:ascii="TH SarabunIT๙" w:hAnsi="TH SarabunIT๙" w:cs="TH SarabunIT๙"/>
          <w:sz w:val="32"/>
          <w:szCs w:val="32"/>
        </w:rPr>
        <w:t>5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681953">
        <w:rPr>
          <w:rFonts w:ascii="TH SarabunIT๙" w:hAnsi="TH SarabunIT๙" w:cs="TH SarabunIT๙"/>
          <w:sz w:val="32"/>
          <w:szCs w:val="32"/>
        </w:rPr>
        <w:t>5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9F0790">
        <w:rPr>
          <w:rFonts w:ascii="TH SarabunIT๙" w:hAnsi="TH SarabunIT๙" w:cs="TH SarabunIT๙"/>
          <w:sz w:val="32"/>
          <w:szCs w:val="32"/>
        </w:rPr>
        <w:tab/>
      </w:r>
    </w:p>
    <w:p w14:paraId="0CA0369D" w14:textId="77777777" w:rsidR="000F3369" w:rsidRDefault="000F3369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5BCEEB" w14:textId="77777777"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1DFBD1" w14:textId="77777777" w:rsidR="00A94F02" w:rsidRPr="00A11751" w:rsidRDefault="00C76467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 w14:anchorId="7B9EF1B5"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14:paraId="0AFC917E" w14:textId="77777777"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6665091" w14:textId="77777777"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14:paraId="6E2D8136" w14:textId="77777777"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2C2EE90" w14:textId="77777777" w:rsidR="002760DC" w:rsidRDefault="002760DC"/>
              </w:txbxContent>
            </v:textbox>
          </v:rect>
        </w:pict>
      </w:r>
    </w:p>
    <w:p w14:paraId="635250DF" w14:textId="77777777" w:rsidR="002007DD" w:rsidRPr="00681953" w:rsidRDefault="002007DD" w:rsidP="00DB0EB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007DD" w:rsidRPr="00681953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B7AF" w14:textId="77777777" w:rsidR="00C473ED" w:rsidRDefault="00C473ED" w:rsidP="006B1208">
      <w:r>
        <w:separator/>
      </w:r>
    </w:p>
  </w:endnote>
  <w:endnote w:type="continuationSeparator" w:id="0">
    <w:p w14:paraId="6E3D56A6" w14:textId="77777777" w:rsidR="00C473ED" w:rsidRDefault="00C473ED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0185" w14:textId="77777777" w:rsidR="00C473ED" w:rsidRDefault="00C473ED" w:rsidP="006B1208">
      <w:r>
        <w:separator/>
      </w:r>
    </w:p>
  </w:footnote>
  <w:footnote w:type="continuationSeparator" w:id="0">
    <w:p w14:paraId="2A1C272C" w14:textId="77777777" w:rsidR="00C473ED" w:rsidRDefault="00C473ED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224B" w14:textId="77777777"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F741F4" w14:textId="77777777"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BA5"/>
    <w:rsid w:val="00057DEC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4D6E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3263"/>
    <w:rsid w:val="00183492"/>
    <w:rsid w:val="00183E33"/>
    <w:rsid w:val="00183EC3"/>
    <w:rsid w:val="0018436F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129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966"/>
    <w:rsid w:val="00597E93"/>
    <w:rsid w:val="005A0691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47CAB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3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B11"/>
    <w:rsid w:val="00695643"/>
    <w:rsid w:val="00695EA9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7B8"/>
    <w:rsid w:val="006F2957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9C4"/>
    <w:rsid w:val="007A3C05"/>
    <w:rsid w:val="007A3ED3"/>
    <w:rsid w:val="007A4205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5BB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74B2"/>
    <w:rsid w:val="009807BE"/>
    <w:rsid w:val="009808B9"/>
    <w:rsid w:val="00980BFF"/>
    <w:rsid w:val="00980D00"/>
    <w:rsid w:val="00981312"/>
    <w:rsid w:val="009813CD"/>
    <w:rsid w:val="009813F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BDE"/>
    <w:rsid w:val="00A6468E"/>
    <w:rsid w:val="00A648C0"/>
    <w:rsid w:val="00A649C8"/>
    <w:rsid w:val="00A64BA0"/>
    <w:rsid w:val="00A6636A"/>
    <w:rsid w:val="00A6683E"/>
    <w:rsid w:val="00A6695F"/>
    <w:rsid w:val="00A66AEB"/>
    <w:rsid w:val="00A674AC"/>
    <w:rsid w:val="00A67D54"/>
    <w:rsid w:val="00A70234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3279"/>
    <w:rsid w:val="00AC32D0"/>
    <w:rsid w:val="00AC341C"/>
    <w:rsid w:val="00AC3BE7"/>
    <w:rsid w:val="00AC4CC8"/>
    <w:rsid w:val="00AC5AAD"/>
    <w:rsid w:val="00AC5C70"/>
    <w:rsid w:val="00AC6673"/>
    <w:rsid w:val="00AC6E97"/>
    <w:rsid w:val="00AC7358"/>
    <w:rsid w:val="00AC7576"/>
    <w:rsid w:val="00AC7884"/>
    <w:rsid w:val="00AC7A66"/>
    <w:rsid w:val="00AC7ADD"/>
    <w:rsid w:val="00AD011B"/>
    <w:rsid w:val="00AD0AD8"/>
    <w:rsid w:val="00AD0F6E"/>
    <w:rsid w:val="00AD10C4"/>
    <w:rsid w:val="00AD342B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9AB"/>
    <w:rsid w:val="00B03EE6"/>
    <w:rsid w:val="00B04024"/>
    <w:rsid w:val="00B042F9"/>
    <w:rsid w:val="00B04A46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6467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DD1"/>
    <w:rsid w:val="00D4046E"/>
    <w:rsid w:val="00D40A6B"/>
    <w:rsid w:val="00D40A6C"/>
    <w:rsid w:val="00D41161"/>
    <w:rsid w:val="00D414F1"/>
    <w:rsid w:val="00D416F1"/>
    <w:rsid w:val="00D41DD2"/>
    <w:rsid w:val="00D43451"/>
    <w:rsid w:val="00D436A7"/>
    <w:rsid w:val="00D438F2"/>
    <w:rsid w:val="00D43966"/>
    <w:rsid w:val="00D439D0"/>
    <w:rsid w:val="00D43AD5"/>
    <w:rsid w:val="00D443CC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D56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4E"/>
    <w:rsid w:val="00D9633B"/>
    <w:rsid w:val="00D96902"/>
    <w:rsid w:val="00D96B05"/>
    <w:rsid w:val="00D96EF7"/>
    <w:rsid w:val="00DA1548"/>
    <w:rsid w:val="00DA19BC"/>
    <w:rsid w:val="00DA1A35"/>
    <w:rsid w:val="00DA1D02"/>
    <w:rsid w:val="00DA2731"/>
    <w:rsid w:val="00DA29C5"/>
    <w:rsid w:val="00DA2A03"/>
    <w:rsid w:val="00DA3C12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5303"/>
    <w:rsid w:val="00E566E2"/>
    <w:rsid w:val="00E56759"/>
    <w:rsid w:val="00E568F7"/>
    <w:rsid w:val="00E56A6C"/>
    <w:rsid w:val="00E5728C"/>
    <w:rsid w:val="00E5729D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7DF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814"/>
    <w:rsid w:val="00F13AC3"/>
    <w:rsid w:val="00F13F17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72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D6E94EE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9BEA-00D6-4EF3-82F0-259483AC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823</cp:revision>
  <cp:lastPrinted>2023-12-25T02:08:00Z</cp:lastPrinted>
  <dcterms:created xsi:type="dcterms:W3CDTF">2016-07-15T09:04:00Z</dcterms:created>
  <dcterms:modified xsi:type="dcterms:W3CDTF">2023-12-25T04:28:00Z</dcterms:modified>
</cp:coreProperties>
</file>