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31115760" w14:textId="62997D93" w:rsidR="00AF5F1E" w:rsidRPr="009709C2" w:rsidRDefault="00C96AC9" w:rsidP="009709C2">
      <w:pPr>
        <w:spacing w:before="57"/>
        <w:ind w:right="379" w:firstLine="426"/>
        <w:jc w:val="center"/>
        <w:rPr>
          <w:rFonts w:ascii="TH SarabunPSK" w:hAnsi="TH SarabunPSK" w:cs="TH SarabunPSK"/>
          <w:b/>
          <w:bCs/>
          <w:spacing w:val="-8"/>
          <w:sz w:val="144"/>
          <w:szCs w:val="144"/>
        </w:rPr>
      </w:pPr>
      <w:proofErr w:type="spellStart"/>
      <w:r w:rsidRP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t>พจนานุกรมข้อมู</w:t>
      </w:r>
      <w:proofErr w:type="spellEnd"/>
      <w:r w:rsidR="009709C2">
        <w:rPr>
          <w:rFonts w:ascii="TH SarabunPSK" w:hAnsi="TH SarabunPSK" w:cs="TH SarabunPSK" w:hint="cs"/>
          <w:b/>
          <w:bCs/>
          <w:spacing w:val="-8"/>
          <w:sz w:val="144"/>
          <w:szCs w:val="144"/>
          <w:cs/>
          <w:lang w:bidi="th-TH"/>
        </w:rPr>
        <w:t>ล</w:t>
      </w:r>
      <w:r w:rsid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br/>
      </w:r>
      <w:proofErr w:type="spellStart"/>
      <w:r w:rsidRP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t>ชุดข้อมูล</w:t>
      </w:r>
      <w:proofErr w:type="spellEnd"/>
    </w:p>
    <w:p w14:paraId="7B468909" w14:textId="0D92236C" w:rsidR="00C96AC9" w:rsidRPr="009709C2" w:rsidRDefault="00C96AC9" w:rsidP="001D46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56"/>
          <w:szCs w:val="56"/>
          <w:lang w:bidi="th-TH"/>
        </w:rPr>
      </w:pPr>
      <w:r w:rsidRPr="009709C2">
        <w:rPr>
          <w:rFonts w:ascii="TH SarabunPSK" w:hAnsi="TH SarabunPSK" w:cs="TH SarabunPSK"/>
          <w:b/>
          <w:bCs/>
          <w:sz w:val="56"/>
          <w:szCs w:val="56"/>
        </w:rPr>
        <w:t>“</w:t>
      </w:r>
      <w:r w:rsidR="00CA635A" w:rsidRPr="00CA635A">
        <w:rPr>
          <w:rFonts w:ascii="TH SarabunPSK" w:hAnsi="TH SarabunPSK" w:cs="TH SarabunPSK"/>
          <w:b/>
          <w:bCs/>
          <w:sz w:val="56"/>
          <w:szCs w:val="56"/>
          <w:cs/>
          <w:lang w:bidi="th-TH"/>
        </w:rPr>
        <w:t>การบริการซ่อมแซมและบำรุงรักษา อุปกรณ์สาธารณูปโภคภายในสำนักงาน ครุภัณฑ์สำนักงาน และอาคารสถานที่</w:t>
      </w:r>
      <w:r w:rsidRPr="009709C2">
        <w:rPr>
          <w:rFonts w:ascii="TH SarabunPSK" w:hAnsi="TH SarabunPSK" w:cs="TH SarabunPSK"/>
          <w:b/>
          <w:bCs/>
          <w:sz w:val="56"/>
          <w:szCs w:val="56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0DC075A6" w14:textId="753336AC" w:rsidR="00C96AC9" w:rsidRPr="00C96AC9" w:rsidRDefault="00C96AC9" w:rsidP="00D9584D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CA635A" w:rsidRPr="00CA635A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การบริการซ่อมแซมและบำรุงรักษา อุปกรณ์สาธารณูปโภคภายในสำนักงาน ครุภัณฑ์สำนักงาน และอาคารสถานที่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533A14B8" w14:textId="6A24A7EE" w:rsidR="00C96AC9" w:rsidRPr="00C96AC9" w:rsidRDefault="00C96AC9" w:rsidP="00D9584D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27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สิงหาคม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0B6447D3" w:rsidR="00D9584D" w:rsidRDefault="00D9584D" w:rsidP="00D9584D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="00B87485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3A53A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ลำดับ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AF5F1E" w14:paraId="371CC631" w14:textId="77777777" w:rsidTr="000B56C0">
        <w:tc>
          <w:tcPr>
            <w:tcW w:w="3256" w:type="dxa"/>
          </w:tcPr>
          <w:p w14:paraId="25F9A1DC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0D099491" w:rsidR="00AF5F1E" w:rsidRPr="00C96AC9" w:rsidRDefault="003A53A8" w:rsidP="00AF5F1E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ลำดับของข้อมูล</w:t>
            </w:r>
          </w:p>
        </w:tc>
      </w:tr>
      <w:tr w:rsidR="00AF5F1E" w14:paraId="292FD3B4" w14:textId="77777777" w:rsidTr="000B56C0">
        <w:tc>
          <w:tcPr>
            <w:tcW w:w="3256" w:type="dxa"/>
          </w:tcPr>
          <w:p w14:paraId="65EC1778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50BE320E" w:rsidR="00AF5F1E" w:rsidRPr="00C96AC9" w:rsidRDefault="003A53A8" w:rsidP="00AF5F1E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B874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ตัวเลขที่คำนวณได้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B874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ไม่เกิน 38 หลัก</w:t>
            </w:r>
          </w:p>
        </w:tc>
      </w:tr>
      <w:tr w:rsidR="00AF5F1E" w14:paraId="3465C13E" w14:textId="77777777" w:rsidTr="000B56C0">
        <w:tc>
          <w:tcPr>
            <w:tcW w:w="3256" w:type="dxa"/>
          </w:tcPr>
          <w:p w14:paraId="2AD96C5F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6D4ECD55" w:rsidR="00AF5F1E" w:rsidRPr="00C96AC9" w:rsidRDefault="00270249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AF5F1E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42C5A100" w:rsidR="00AF5F1E" w:rsidRPr="00C96AC9" w:rsidRDefault="00F5386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รายงานสถิติการดำเนินการพิจารณาร่างกฎหมาย (กลุ่มนิติการ กองกลาง สำนักงานปลัดกระทรวงพลังงาน)</w:t>
            </w:r>
          </w:p>
        </w:tc>
      </w:tr>
      <w:tr w:rsidR="00AF5F1E" w14:paraId="20402B30" w14:textId="77777777" w:rsidTr="000B56C0">
        <w:tc>
          <w:tcPr>
            <w:tcW w:w="3256" w:type="dxa"/>
          </w:tcPr>
          <w:p w14:paraId="68535AEE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4FF2763B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3350894B" w14:textId="77777777" w:rsidTr="000B56C0">
        <w:tc>
          <w:tcPr>
            <w:tcW w:w="3256" w:type="dxa"/>
          </w:tcPr>
          <w:p w14:paraId="58C581BD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7B2B5D0E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04129ED6" w14:textId="77777777" w:rsidTr="000B56C0">
        <w:tc>
          <w:tcPr>
            <w:tcW w:w="3256" w:type="dxa"/>
          </w:tcPr>
          <w:p w14:paraId="33AFC10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47D6EFE0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B87485" w14:paraId="62877F16" w14:textId="77777777" w:rsidTr="000B56C0">
        <w:tc>
          <w:tcPr>
            <w:tcW w:w="3256" w:type="dxa"/>
          </w:tcPr>
          <w:p w14:paraId="59642273" w14:textId="77777777" w:rsidR="00B87485" w:rsidRPr="00C96AC9" w:rsidRDefault="00B87485" w:rsidP="00B874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B87485" w:rsidRPr="00C96AC9" w:rsidRDefault="00B87485" w:rsidP="00B874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23C7FB55" w:rsidR="00B87485" w:rsidRPr="00C96AC9" w:rsidRDefault="003A53A8" w:rsidP="00B87485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ราคา หรืองบประมาณ</w:t>
            </w:r>
          </w:p>
        </w:tc>
      </w:tr>
    </w:tbl>
    <w:p w14:paraId="31F76564" w14:textId="77777777" w:rsidR="00C96AC9" w:rsidRPr="006056C7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89888B5" w14:textId="20B55E25" w:rsidR="00C96AC9" w:rsidRPr="009709C2" w:rsidRDefault="00C96AC9" w:rsidP="009709C2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  <w:r w:rsidRPr="00C96AC9">
        <w:rPr>
          <w:rFonts w:ascii="TH SarabunPSK" w:eastAsia="Times New Roman" w:hAnsi="TH SarabunPSK" w:cs="TH SarabunPSK" w:hint="cs"/>
          <w:b w:val="0"/>
          <w:bCs w:val="0"/>
          <w:spacing w:val="-90"/>
          <w:sz w:val="32"/>
          <w:szCs w:val="32"/>
        </w:rPr>
        <w:t xml:space="preserve"> </w:t>
      </w:r>
    </w:p>
    <w:p w14:paraId="56785602" w14:textId="77777777" w:rsidR="00B06DE7" w:rsidRDefault="00B06DE7" w:rsidP="009E37DD">
      <w:pPr>
        <w:spacing w:after="240"/>
        <w:rPr>
          <w:rFonts w:ascii="TH SarabunPSK" w:hAnsi="TH SarabunPSK" w:cs="TH SarabunPSK" w:hint="cs"/>
          <w:b/>
          <w:bCs/>
          <w:sz w:val="40"/>
          <w:szCs w:val="40"/>
          <w:u w:val="single"/>
          <w:lang w:bidi="th-TH"/>
        </w:rPr>
      </w:pPr>
    </w:p>
    <w:p w14:paraId="3E111182" w14:textId="3ED5559E" w:rsidR="009E37DD" w:rsidRDefault="009E37DD" w:rsidP="009E37DD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="00B87485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CA635A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ชื่อโครงการ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B53B7" w14:paraId="2EA78939" w14:textId="77777777" w:rsidTr="00CC23BC">
        <w:tc>
          <w:tcPr>
            <w:tcW w:w="3256" w:type="dxa"/>
          </w:tcPr>
          <w:p w14:paraId="66484FD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F2AF936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19307261" w14:textId="77777777" w:rsidTr="00CC23BC">
        <w:tc>
          <w:tcPr>
            <w:tcW w:w="3256" w:type="dxa"/>
          </w:tcPr>
          <w:p w14:paraId="6C482C3E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27D62CE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E846C02" w14:textId="20CB6F4C" w:rsidR="004B53B7" w:rsidRPr="00C96AC9" w:rsidRDefault="003A53A8" w:rsidP="00CC23B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รายละเอียด</w:t>
            </w:r>
            <w:r w:rsidR="00CA635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โครงการหรือ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</w:t>
            </w:r>
            <w:r w:rsidR="00CA635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เพิ่มเติม</w:t>
            </w:r>
          </w:p>
        </w:tc>
      </w:tr>
      <w:tr w:rsidR="004B53B7" w14:paraId="51AEA0EF" w14:textId="77777777" w:rsidTr="00CC23BC">
        <w:tc>
          <w:tcPr>
            <w:tcW w:w="3256" w:type="dxa"/>
          </w:tcPr>
          <w:p w14:paraId="72A0AB0F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8CF44A7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2898B37" w14:textId="40884ADE" w:rsidR="004B53B7" w:rsidRPr="00C96AC9" w:rsidRDefault="003A53A8" w:rsidP="00CC23B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B874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หรือ ตัวอักษรภาษาไทย</w:t>
            </w:r>
          </w:p>
        </w:tc>
      </w:tr>
      <w:tr w:rsidR="004B53B7" w14:paraId="009D80F6" w14:textId="77777777" w:rsidTr="00CC23BC">
        <w:tc>
          <w:tcPr>
            <w:tcW w:w="3256" w:type="dxa"/>
          </w:tcPr>
          <w:p w14:paraId="3360D68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511D900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BE8913" w14:textId="043E3184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4B53B7" w14:paraId="53CFC96A" w14:textId="77777777" w:rsidTr="00CC23BC">
        <w:trPr>
          <w:trHeight w:val="3684"/>
        </w:trPr>
        <w:tc>
          <w:tcPr>
            <w:tcW w:w="3256" w:type="dxa"/>
          </w:tcPr>
          <w:p w14:paraId="356915C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B75B79C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E1196B8" w14:textId="25AD2D1A" w:rsidR="004B53B7" w:rsidRPr="00C96AC9" w:rsidRDefault="00F5386E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รายงานสถิติการดำเนินการพิจารณาร่างกฎหมาย (กลุ่มนิติการ กองกลาง สำนักงานปลัดกระทรวงพลังงาน)</w:t>
            </w:r>
          </w:p>
        </w:tc>
      </w:tr>
      <w:tr w:rsidR="004B53B7" w14:paraId="4AE9C8BC" w14:textId="77777777" w:rsidTr="00CC23BC">
        <w:tc>
          <w:tcPr>
            <w:tcW w:w="3256" w:type="dxa"/>
          </w:tcPr>
          <w:p w14:paraId="656EC6A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5C85BD2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2776EFD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18897640" w14:textId="77777777" w:rsidTr="00CC23BC">
        <w:tc>
          <w:tcPr>
            <w:tcW w:w="3256" w:type="dxa"/>
          </w:tcPr>
          <w:p w14:paraId="05C6B28F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2BCDEC2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2BA84E8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1C18FD9D" w14:textId="77777777" w:rsidTr="00CC23BC">
        <w:tc>
          <w:tcPr>
            <w:tcW w:w="3256" w:type="dxa"/>
          </w:tcPr>
          <w:p w14:paraId="6C8A310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C884AE4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3ADC2D9" w14:textId="77777777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7D51B51C" w14:textId="77777777" w:rsidTr="00CC23BC">
        <w:tc>
          <w:tcPr>
            <w:tcW w:w="3256" w:type="dxa"/>
          </w:tcPr>
          <w:p w14:paraId="05C63067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F3B9405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F092808" w14:textId="06A222B1" w:rsidR="004B53B7" w:rsidRPr="00C96AC9" w:rsidRDefault="003A53A8" w:rsidP="004B53B7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3A53A8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3A53A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ตัวอักษรความยาวแปรผัน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ชื่อรายละเอียด ตัวเลขกำกับ หรือ ข้อมูล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44F95979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EA4D93" w14:textId="33AED958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D4CFBF" w14:textId="6032B6DD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677E1F1E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7CA4A7" w14:textId="04C583F2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639655" w14:textId="0F8B164B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E305CC" w14:textId="77777777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75B672" w14:textId="420C5B4D" w:rsidR="009E37DD" w:rsidRDefault="009E37DD" w:rsidP="009E37DD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="00B06DE7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CA635A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วิธีจ้าง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4C536AAD" w14:textId="77777777" w:rsidTr="000B56C0">
        <w:tc>
          <w:tcPr>
            <w:tcW w:w="3256" w:type="dxa"/>
          </w:tcPr>
          <w:p w14:paraId="18EB7C3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32F7BD21" w:rsidR="004B53B7" w:rsidRPr="00C96AC9" w:rsidRDefault="00CA635A" w:rsidP="004B53B7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วิธีจ้าง</w:t>
            </w:r>
          </w:p>
        </w:tc>
      </w:tr>
      <w:tr w:rsidR="004B53B7" w14:paraId="1BBFE3D1" w14:textId="77777777" w:rsidTr="000B56C0">
        <w:tc>
          <w:tcPr>
            <w:tcW w:w="3256" w:type="dxa"/>
          </w:tcPr>
          <w:p w14:paraId="37304D68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31401244" w:rsidR="004B53B7" w:rsidRPr="00C96AC9" w:rsidRDefault="00CA635A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ตัวอักษรภาษาไทย</w:t>
            </w:r>
          </w:p>
        </w:tc>
      </w:tr>
      <w:tr w:rsidR="004B53B7" w14:paraId="48300200" w14:textId="77777777" w:rsidTr="000B56C0">
        <w:tc>
          <w:tcPr>
            <w:tcW w:w="3256" w:type="dxa"/>
          </w:tcPr>
          <w:p w14:paraId="2B9376A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561E0546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4B53B7" w14:paraId="0F3907BA" w14:textId="77777777" w:rsidTr="000B56C0">
        <w:trPr>
          <w:trHeight w:val="3684"/>
        </w:trPr>
        <w:tc>
          <w:tcPr>
            <w:tcW w:w="3256" w:type="dxa"/>
          </w:tcPr>
          <w:p w14:paraId="74C9885F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293127C" w14:textId="2913B718" w:rsidR="004B53B7" w:rsidRPr="00C96AC9" w:rsidRDefault="00F5386E" w:rsidP="004B53B7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รายงานสถิติการดำเนินการพิจารณาร่างกฎหมาย (กลุ่มนิติการ กองกลาง สำนักงานปลัดกระทรวงพลังงาน)</w:t>
            </w:r>
          </w:p>
        </w:tc>
      </w:tr>
      <w:tr w:rsidR="004B53B7" w14:paraId="738DB848" w14:textId="77777777" w:rsidTr="000B56C0">
        <w:tc>
          <w:tcPr>
            <w:tcW w:w="3256" w:type="dxa"/>
          </w:tcPr>
          <w:p w14:paraId="19EA149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5265948B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27F9A5F9" w14:textId="77777777" w:rsidTr="000B56C0">
        <w:tc>
          <w:tcPr>
            <w:tcW w:w="3256" w:type="dxa"/>
          </w:tcPr>
          <w:p w14:paraId="1EE3AA01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1E007795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6F0A8943" w14:textId="77777777" w:rsidTr="000B56C0">
        <w:tc>
          <w:tcPr>
            <w:tcW w:w="3256" w:type="dxa"/>
          </w:tcPr>
          <w:p w14:paraId="2F60FFA6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12F855DD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8908EF" w14:paraId="314888CB" w14:textId="77777777" w:rsidTr="000B56C0">
        <w:tc>
          <w:tcPr>
            <w:tcW w:w="3256" w:type="dxa"/>
          </w:tcPr>
          <w:p w14:paraId="0240BC97" w14:textId="77777777" w:rsidR="008908EF" w:rsidRPr="00C96AC9" w:rsidRDefault="008908EF" w:rsidP="008908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8908EF" w:rsidRPr="00C96AC9" w:rsidRDefault="008908EF" w:rsidP="008908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815396C" w14:textId="0C6CAEF7" w:rsidR="008908EF" w:rsidRPr="00C96AC9" w:rsidRDefault="00CA635A" w:rsidP="008908E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A635A">
              <w:rPr>
                <w:rFonts w:ascii="TH SarabunPSK" w:hAnsi="TH SarabunPSK" w:cs="TH SarabunPSK"/>
                <w:sz w:val="32"/>
                <w:szCs w:val="32"/>
              </w:rPr>
              <w:t xml:space="preserve">CHAR - </w:t>
            </w:r>
            <w:r w:rsidRPr="00CA635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ชื่อเฉพาะ หรือวิธีการ</w:t>
            </w:r>
          </w:p>
        </w:tc>
      </w:tr>
    </w:tbl>
    <w:p w14:paraId="51AC3B3E" w14:textId="5769A7F7" w:rsidR="001D46CA" w:rsidRDefault="001D46CA" w:rsidP="00363A33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B5DA4E5" w14:textId="228BA9D4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FEEC2D" w14:textId="68B76318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618D5F" w14:textId="5F7966CD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69B8E3" w14:textId="25E6C451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0627D3" w14:textId="04329FAD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24510B" w14:textId="7D45D860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FEBFC2" w14:textId="651F7008" w:rsidR="001D46CA" w:rsidRDefault="001D46CA" w:rsidP="001D46CA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219C2F8" w14:textId="77777777" w:rsidR="00CA635A" w:rsidRDefault="00CA635A" w:rsidP="001D46CA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201AAA4" w14:textId="7A35F81C" w:rsidR="00B87485" w:rsidRDefault="00B87485" w:rsidP="00B87485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27547F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4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CA635A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ผู้ได้รับการคัดเลือก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87485" w14:paraId="0FAA0CC2" w14:textId="77777777" w:rsidTr="00C6459C">
        <w:tc>
          <w:tcPr>
            <w:tcW w:w="3256" w:type="dxa"/>
          </w:tcPr>
          <w:p w14:paraId="54FC206E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7750768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B87485" w14:paraId="1D5B7AF5" w14:textId="77777777" w:rsidTr="00C6459C">
        <w:tc>
          <w:tcPr>
            <w:tcW w:w="3256" w:type="dxa"/>
          </w:tcPr>
          <w:p w14:paraId="09B81824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682D040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37C29C7" w14:textId="11D64E88" w:rsidR="00B87485" w:rsidRPr="00C96AC9" w:rsidRDefault="00CA635A" w:rsidP="00C6459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รายชื่อผู้ได้รับการคัดเลือก</w:t>
            </w:r>
            <w:r w:rsidR="00B8748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B87485" w14:paraId="2AC1743C" w14:textId="77777777" w:rsidTr="00C6459C">
        <w:tc>
          <w:tcPr>
            <w:tcW w:w="3256" w:type="dxa"/>
          </w:tcPr>
          <w:p w14:paraId="5988BD4D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DD32AEE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922E53E" w14:textId="19A00526" w:rsidR="00B87485" w:rsidRPr="00C96AC9" w:rsidRDefault="00CA635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ตัวอักษรภาษาไทย</w:t>
            </w:r>
          </w:p>
        </w:tc>
      </w:tr>
      <w:tr w:rsidR="00B87485" w14:paraId="0E7E06A7" w14:textId="77777777" w:rsidTr="00C6459C">
        <w:tc>
          <w:tcPr>
            <w:tcW w:w="3256" w:type="dxa"/>
          </w:tcPr>
          <w:p w14:paraId="5A94ED2C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E5BA6D9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D1CA1F5" w14:textId="77777777" w:rsidR="00B87485" w:rsidRPr="00C96AC9" w:rsidRDefault="00B87485" w:rsidP="00C6459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B87485" w14:paraId="177EC09F" w14:textId="77777777" w:rsidTr="00C6459C">
        <w:trPr>
          <w:trHeight w:val="3684"/>
        </w:trPr>
        <w:tc>
          <w:tcPr>
            <w:tcW w:w="3256" w:type="dxa"/>
          </w:tcPr>
          <w:p w14:paraId="13D1F58F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8C62DF6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5DE2D5A" w14:textId="77777777" w:rsidR="00B87485" w:rsidRPr="00C96AC9" w:rsidRDefault="00B87485" w:rsidP="00C6459C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รายงานสถิติการดำเนินการพิจารณาร่างกฎหมาย (กลุ่มนิติการ กองกลาง สำนักงานปลัดกระทรวงพลังงาน)</w:t>
            </w:r>
          </w:p>
        </w:tc>
      </w:tr>
      <w:tr w:rsidR="00B87485" w14:paraId="3C446C8C" w14:textId="77777777" w:rsidTr="00C6459C">
        <w:tc>
          <w:tcPr>
            <w:tcW w:w="3256" w:type="dxa"/>
          </w:tcPr>
          <w:p w14:paraId="74B04EF4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AD1D383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EAC1F95" w14:textId="77777777" w:rsidR="00B87485" w:rsidRPr="00C96AC9" w:rsidRDefault="00B87485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B87485" w14:paraId="3196AE66" w14:textId="77777777" w:rsidTr="00C6459C">
        <w:tc>
          <w:tcPr>
            <w:tcW w:w="3256" w:type="dxa"/>
          </w:tcPr>
          <w:p w14:paraId="28051366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5C5F00B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596B47A" w14:textId="77777777" w:rsidR="00B87485" w:rsidRPr="00C96AC9" w:rsidRDefault="00B87485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B87485" w14:paraId="453BDA10" w14:textId="77777777" w:rsidTr="00C6459C">
        <w:tc>
          <w:tcPr>
            <w:tcW w:w="3256" w:type="dxa"/>
          </w:tcPr>
          <w:p w14:paraId="7CAD3F1D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D5B475B" w14:textId="77777777" w:rsidR="00B87485" w:rsidRPr="00C96AC9" w:rsidRDefault="00B87485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1CD1F70" w14:textId="77777777" w:rsidR="00B87485" w:rsidRPr="00C96AC9" w:rsidRDefault="00B87485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3A53A8" w14:paraId="65D34B74" w14:textId="77777777" w:rsidTr="00C6459C">
        <w:tc>
          <w:tcPr>
            <w:tcW w:w="3256" w:type="dxa"/>
          </w:tcPr>
          <w:p w14:paraId="24297181" w14:textId="77777777" w:rsidR="003A53A8" w:rsidRPr="00C96AC9" w:rsidRDefault="003A53A8" w:rsidP="003A53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4F42599" w14:textId="77777777" w:rsidR="003A53A8" w:rsidRPr="00C96AC9" w:rsidRDefault="003A53A8" w:rsidP="003A53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5534038" w14:textId="00B50390" w:rsidR="003A53A8" w:rsidRPr="00C96AC9" w:rsidRDefault="00CA635A" w:rsidP="003A53A8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3A53A8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3A53A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ตัวอักษรความยาวแปรผัน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</w:t>
            </w:r>
            <w:r w:rsidR="002328D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ผู้ได้รับการคัดเลือก</w:t>
            </w:r>
          </w:p>
        </w:tc>
      </w:tr>
    </w:tbl>
    <w:p w14:paraId="76029A4C" w14:textId="77777777" w:rsidR="00B87485" w:rsidRDefault="00B87485" w:rsidP="00B874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E6990FF" w14:textId="33E11B83" w:rsidR="00270249" w:rsidRDefault="00270249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DE92F87" w14:textId="55D13E0F" w:rsidR="00B87485" w:rsidRDefault="00B874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746B47E" w14:textId="708B7E26" w:rsidR="00B87485" w:rsidRDefault="00B874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273632E" w14:textId="0FB09A6E" w:rsidR="003A53A8" w:rsidRDefault="003A53A8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52122B7" w14:textId="77777777" w:rsidR="003A53A8" w:rsidRDefault="003A53A8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1EE4F09" w14:textId="1E5AD16E" w:rsidR="00B87485" w:rsidRDefault="00B874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D21358A" w14:textId="1E0FBB0A" w:rsidR="00B87485" w:rsidRDefault="00B874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C87222F" w14:textId="47373DB7" w:rsidR="00B87485" w:rsidRDefault="00B874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27FA5722" w14:textId="6608CC15" w:rsidR="003A53A8" w:rsidRDefault="003A53A8" w:rsidP="003A53A8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5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2328DA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ราคาที่ตกลงจ้าง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A53A8" w14:paraId="3AEE0076" w14:textId="77777777" w:rsidTr="00C6459C">
        <w:tc>
          <w:tcPr>
            <w:tcW w:w="3256" w:type="dxa"/>
          </w:tcPr>
          <w:p w14:paraId="49ED7A9C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685828C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A53A8" w14:paraId="11187BE1" w14:textId="77777777" w:rsidTr="00C6459C">
        <w:tc>
          <w:tcPr>
            <w:tcW w:w="3256" w:type="dxa"/>
          </w:tcPr>
          <w:p w14:paraId="57949345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9E2A730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734D693" w14:textId="39D43262" w:rsidR="003A53A8" w:rsidRPr="00C96AC9" w:rsidRDefault="002328DA" w:rsidP="00C6459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ราคาที่ตกลงจ้าง</w:t>
            </w:r>
            <w:r w:rsidR="003A53A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3A53A8" w14:paraId="1BB60C06" w14:textId="77777777" w:rsidTr="00C6459C">
        <w:tc>
          <w:tcPr>
            <w:tcW w:w="3256" w:type="dxa"/>
          </w:tcPr>
          <w:p w14:paraId="73551C3C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3291E2A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7B76E82D" w14:textId="77777777" w:rsidR="003A53A8" w:rsidRPr="00C96AC9" w:rsidRDefault="003A53A8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ตัวเลขที่คำนวณได้</w:t>
            </w:r>
          </w:p>
        </w:tc>
      </w:tr>
      <w:tr w:rsidR="003A53A8" w14:paraId="308FCCC0" w14:textId="77777777" w:rsidTr="00C6459C">
        <w:tc>
          <w:tcPr>
            <w:tcW w:w="3256" w:type="dxa"/>
          </w:tcPr>
          <w:p w14:paraId="31F7F774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0DCFC9A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08D36329" w14:textId="77777777" w:rsidR="003A53A8" w:rsidRPr="00C96AC9" w:rsidRDefault="003A53A8" w:rsidP="00C6459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A53A8" w14:paraId="3D8E6258" w14:textId="77777777" w:rsidTr="00C6459C">
        <w:trPr>
          <w:trHeight w:val="3684"/>
        </w:trPr>
        <w:tc>
          <w:tcPr>
            <w:tcW w:w="3256" w:type="dxa"/>
          </w:tcPr>
          <w:p w14:paraId="17AEA5B6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218074B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EDC895D" w14:textId="77777777" w:rsidR="003A53A8" w:rsidRPr="00C96AC9" w:rsidRDefault="003A53A8" w:rsidP="00C6459C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รายงานสถิติการดำเนินการพิจารณาร่างกฎหมาย (กลุ่มนิติการ กองกลาง สำนักงานปลัดกระทรวงพลังงาน)</w:t>
            </w:r>
          </w:p>
        </w:tc>
      </w:tr>
      <w:tr w:rsidR="003A53A8" w14:paraId="13C7EC40" w14:textId="77777777" w:rsidTr="00C6459C">
        <w:tc>
          <w:tcPr>
            <w:tcW w:w="3256" w:type="dxa"/>
          </w:tcPr>
          <w:p w14:paraId="1A5F8E3B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EE0331E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A15DCE4" w14:textId="77777777" w:rsidR="003A53A8" w:rsidRPr="00C96AC9" w:rsidRDefault="003A53A8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3A53A8" w14:paraId="2438B45A" w14:textId="77777777" w:rsidTr="00C6459C">
        <w:tc>
          <w:tcPr>
            <w:tcW w:w="3256" w:type="dxa"/>
          </w:tcPr>
          <w:p w14:paraId="77BF096C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6D95A95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B750B21" w14:textId="77777777" w:rsidR="003A53A8" w:rsidRPr="00C96AC9" w:rsidRDefault="003A53A8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3A53A8" w14:paraId="6C50CF13" w14:textId="77777777" w:rsidTr="00C6459C">
        <w:tc>
          <w:tcPr>
            <w:tcW w:w="3256" w:type="dxa"/>
          </w:tcPr>
          <w:p w14:paraId="2E6B9F7D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1D23A20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90CD4EA" w14:textId="77777777" w:rsidR="003A53A8" w:rsidRPr="00C96AC9" w:rsidRDefault="003A53A8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3A53A8" w14:paraId="204B9C22" w14:textId="77777777" w:rsidTr="00C6459C">
        <w:tc>
          <w:tcPr>
            <w:tcW w:w="3256" w:type="dxa"/>
          </w:tcPr>
          <w:p w14:paraId="73250356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DFDE8C2" w14:textId="77777777" w:rsidR="003A53A8" w:rsidRPr="00C96AC9" w:rsidRDefault="003A53A8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0D757AF" w14:textId="77777777" w:rsidR="003A53A8" w:rsidRPr="00C96AC9" w:rsidRDefault="003A53A8" w:rsidP="00C6459C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ราคา หรืองบประมาณ</w:t>
            </w:r>
          </w:p>
        </w:tc>
      </w:tr>
    </w:tbl>
    <w:p w14:paraId="7D9F8A0B" w14:textId="1B00AE52" w:rsidR="00B87485" w:rsidRDefault="00B874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42C3691" w14:textId="1C9DB6F7" w:rsidR="003A53A8" w:rsidRDefault="003A53A8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6980E1A4" w14:textId="105D4E76" w:rsidR="002328DA" w:rsidRDefault="002328DA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6697BE56" w14:textId="666DCF4B" w:rsidR="002328DA" w:rsidRDefault="002328DA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DB65939" w14:textId="7789A58A" w:rsidR="002328DA" w:rsidRDefault="002328DA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6A0840F" w14:textId="06F72711" w:rsidR="002328DA" w:rsidRDefault="002328DA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2A27524" w14:textId="3D74C83C" w:rsidR="002328DA" w:rsidRDefault="002328DA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4327DB0" w14:textId="600CA53F" w:rsidR="002328DA" w:rsidRDefault="002328DA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602C59B2" w14:textId="2079EC84" w:rsidR="002328DA" w:rsidRDefault="002328DA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B564BAF" w14:textId="01BCF3BC" w:rsidR="002328DA" w:rsidRDefault="002328DA" w:rsidP="002328DA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6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ข้อตกลงในการจ้าง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328DA" w14:paraId="4A1CCE21" w14:textId="77777777" w:rsidTr="00C6459C">
        <w:tc>
          <w:tcPr>
            <w:tcW w:w="3256" w:type="dxa"/>
          </w:tcPr>
          <w:p w14:paraId="78A23E08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332ACD3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2328DA" w14:paraId="63D8DB12" w14:textId="77777777" w:rsidTr="00C6459C">
        <w:tc>
          <w:tcPr>
            <w:tcW w:w="3256" w:type="dxa"/>
          </w:tcPr>
          <w:p w14:paraId="4E1C99A9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A3FD8CA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3E6C828B" w14:textId="54B69F4D" w:rsidR="002328DA" w:rsidRPr="00C96AC9" w:rsidRDefault="002328DA" w:rsidP="00C6459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รายละเอียดข้อตกลงในการจ้าง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2328DA" w14:paraId="1A6FAE99" w14:textId="77777777" w:rsidTr="00C6459C">
        <w:tc>
          <w:tcPr>
            <w:tcW w:w="3256" w:type="dxa"/>
          </w:tcPr>
          <w:p w14:paraId="115933CF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6253FC0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7E0B8163" w14:textId="41A21C89" w:rsidR="002328DA" w:rsidRPr="00C96AC9" w:rsidRDefault="002328DA" w:rsidP="00C6459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ตัวอักษรภาษาไทย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หรือตัวเลข</w:t>
            </w:r>
          </w:p>
        </w:tc>
      </w:tr>
      <w:tr w:rsidR="002328DA" w14:paraId="1BC130B4" w14:textId="77777777" w:rsidTr="00C6459C">
        <w:tc>
          <w:tcPr>
            <w:tcW w:w="3256" w:type="dxa"/>
          </w:tcPr>
          <w:p w14:paraId="4989F255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C227D0C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2240ADA" w14:textId="77777777" w:rsidR="002328DA" w:rsidRPr="00C96AC9" w:rsidRDefault="002328DA" w:rsidP="00C6459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2328DA" w14:paraId="146652A6" w14:textId="77777777" w:rsidTr="00C6459C">
        <w:trPr>
          <w:trHeight w:val="3684"/>
        </w:trPr>
        <w:tc>
          <w:tcPr>
            <w:tcW w:w="3256" w:type="dxa"/>
          </w:tcPr>
          <w:p w14:paraId="5D762542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88033D7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95170F0" w14:textId="77777777" w:rsidR="002328DA" w:rsidRPr="00C96AC9" w:rsidRDefault="002328DA" w:rsidP="00C6459C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รายงานสถิติการดำเนินการพิจารณาร่างกฎหมาย (กลุ่มนิติการ กองกลาง สำนักงานปลัดกระทรวงพลังงาน)</w:t>
            </w:r>
          </w:p>
        </w:tc>
      </w:tr>
      <w:tr w:rsidR="002328DA" w14:paraId="4B64B501" w14:textId="77777777" w:rsidTr="00C6459C">
        <w:tc>
          <w:tcPr>
            <w:tcW w:w="3256" w:type="dxa"/>
          </w:tcPr>
          <w:p w14:paraId="347D6B45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A88FC0D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43A4B3A" w14:textId="77777777" w:rsidR="002328DA" w:rsidRPr="00C96AC9" w:rsidRDefault="002328D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2328DA" w14:paraId="0B34ECCA" w14:textId="77777777" w:rsidTr="00C6459C">
        <w:tc>
          <w:tcPr>
            <w:tcW w:w="3256" w:type="dxa"/>
          </w:tcPr>
          <w:p w14:paraId="7180C565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421B251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BC2CCBB" w14:textId="77777777" w:rsidR="002328DA" w:rsidRPr="00C96AC9" w:rsidRDefault="002328D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2328DA" w14:paraId="55FA438C" w14:textId="77777777" w:rsidTr="00C6459C">
        <w:tc>
          <w:tcPr>
            <w:tcW w:w="3256" w:type="dxa"/>
          </w:tcPr>
          <w:p w14:paraId="086CC678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5006AF34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B7C2DEA" w14:textId="77777777" w:rsidR="002328DA" w:rsidRPr="00C96AC9" w:rsidRDefault="002328D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2328DA" w14:paraId="28118441" w14:textId="77777777" w:rsidTr="00C6459C">
        <w:tc>
          <w:tcPr>
            <w:tcW w:w="3256" w:type="dxa"/>
          </w:tcPr>
          <w:p w14:paraId="7CFE2E05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E385FB1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3BBD61B" w14:textId="556BDB1B" w:rsidR="002328DA" w:rsidRPr="00C96AC9" w:rsidRDefault="002328D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A53A8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3A53A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ตัวอักษรความยาวแปรผัน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อักษรหรือเลขสัญญา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14:paraId="430B7F2A" w14:textId="77777777" w:rsidR="002328DA" w:rsidRDefault="002328DA" w:rsidP="002328DA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073382F" w14:textId="77777777" w:rsidR="002328DA" w:rsidRDefault="002328DA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74DD6CC" w14:textId="50361292" w:rsidR="003A53A8" w:rsidRDefault="003A53A8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573494D" w14:textId="3159C1F4" w:rsidR="003A53A8" w:rsidRDefault="003A53A8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B727AF7" w14:textId="51E440F4" w:rsidR="002328DA" w:rsidRDefault="002328DA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C9CA7B5" w14:textId="60DAA724" w:rsidR="002328DA" w:rsidRDefault="002328DA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F4AE87E" w14:textId="37C61080" w:rsidR="002328DA" w:rsidRDefault="002328DA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473D977" w14:textId="2B6A7157" w:rsidR="002328DA" w:rsidRDefault="002328DA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2D8AD88B" w14:textId="42A22057" w:rsidR="002328DA" w:rsidRDefault="002328DA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88CD59F" w14:textId="303723B0" w:rsidR="002328DA" w:rsidRDefault="002328DA" w:rsidP="002328DA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7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วันที่สัญญาจ้าง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328DA" w14:paraId="2F021B2E" w14:textId="77777777" w:rsidTr="00C6459C">
        <w:tc>
          <w:tcPr>
            <w:tcW w:w="3256" w:type="dxa"/>
          </w:tcPr>
          <w:p w14:paraId="6DEBF665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10588565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2328DA" w14:paraId="3D34DAB6" w14:textId="77777777" w:rsidTr="00C6459C">
        <w:tc>
          <w:tcPr>
            <w:tcW w:w="3256" w:type="dxa"/>
          </w:tcPr>
          <w:p w14:paraId="7ED982FB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982DE20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2C907713" w14:textId="45D937F1" w:rsidR="002328DA" w:rsidRPr="00C96AC9" w:rsidRDefault="002328DA" w:rsidP="00C6459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วันที่สัญญาจ้าง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2328DA" w14:paraId="375C2917" w14:textId="77777777" w:rsidTr="00C6459C">
        <w:tc>
          <w:tcPr>
            <w:tcW w:w="3256" w:type="dxa"/>
          </w:tcPr>
          <w:p w14:paraId="2FB7448C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4CD6CD4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77D4BCCE" w14:textId="21B629C7" w:rsidR="002328DA" w:rsidRPr="00C96AC9" w:rsidRDefault="002328DA" w:rsidP="00C6459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1D46C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ตัวเลขที่คำนวณได้</w:t>
            </w:r>
          </w:p>
        </w:tc>
      </w:tr>
      <w:tr w:rsidR="002328DA" w14:paraId="151AE88C" w14:textId="77777777" w:rsidTr="00C6459C">
        <w:tc>
          <w:tcPr>
            <w:tcW w:w="3256" w:type="dxa"/>
          </w:tcPr>
          <w:p w14:paraId="65A133BD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44AD870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65E2769" w14:textId="77777777" w:rsidR="002328DA" w:rsidRPr="00C96AC9" w:rsidRDefault="002328DA" w:rsidP="00C6459C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2328DA" w14:paraId="0B59C378" w14:textId="77777777" w:rsidTr="00C6459C">
        <w:trPr>
          <w:trHeight w:val="3684"/>
        </w:trPr>
        <w:tc>
          <w:tcPr>
            <w:tcW w:w="3256" w:type="dxa"/>
          </w:tcPr>
          <w:p w14:paraId="44581102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19164E1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41D7B579" w14:textId="77777777" w:rsidR="002328DA" w:rsidRPr="00C96AC9" w:rsidRDefault="002328DA" w:rsidP="00C6459C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F538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รายงานสถิติการดำเนินการพิจารณาร่างกฎหมาย (กลุ่มนิติการ กองกลาง สำนักงานปลัดกระทรวงพลังงาน)</w:t>
            </w:r>
          </w:p>
        </w:tc>
      </w:tr>
      <w:tr w:rsidR="002328DA" w14:paraId="6594541B" w14:textId="77777777" w:rsidTr="00C6459C">
        <w:tc>
          <w:tcPr>
            <w:tcW w:w="3256" w:type="dxa"/>
          </w:tcPr>
          <w:p w14:paraId="0DAC8FBD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0130187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42E76E6" w14:textId="77777777" w:rsidR="002328DA" w:rsidRPr="00C96AC9" w:rsidRDefault="002328D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2328DA" w14:paraId="745CDDF6" w14:textId="77777777" w:rsidTr="00C6459C">
        <w:tc>
          <w:tcPr>
            <w:tcW w:w="3256" w:type="dxa"/>
          </w:tcPr>
          <w:p w14:paraId="066B87FF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64D0299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336993EE" w14:textId="77777777" w:rsidR="002328DA" w:rsidRPr="00C96AC9" w:rsidRDefault="002328D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2328DA" w14:paraId="2F26A3E2" w14:textId="77777777" w:rsidTr="00C6459C">
        <w:tc>
          <w:tcPr>
            <w:tcW w:w="3256" w:type="dxa"/>
          </w:tcPr>
          <w:p w14:paraId="29BC11AB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EFE84CB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5393802" w14:textId="77777777" w:rsidR="002328DA" w:rsidRPr="00C96AC9" w:rsidRDefault="002328D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2328DA" w14:paraId="367D400A" w14:textId="77777777" w:rsidTr="00C6459C">
        <w:tc>
          <w:tcPr>
            <w:tcW w:w="3256" w:type="dxa"/>
          </w:tcPr>
          <w:p w14:paraId="7869D204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EAAD725" w14:textId="77777777" w:rsidR="002328DA" w:rsidRPr="00C96AC9" w:rsidRDefault="002328DA" w:rsidP="00C645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B0C6B4D" w14:textId="49F1D0C5" w:rsidR="002328DA" w:rsidRPr="00C96AC9" w:rsidRDefault="002328DA" w:rsidP="00C645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328DA">
              <w:rPr>
                <w:rFonts w:ascii="TH SarabunPSK" w:hAnsi="TH SarabunPSK" w:cs="TH SarabunPSK"/>
                <w:sz w:val="32"/>
                <w:szCs w:val="32"/>
              </w:rPr>
              <w:t xml:space="preserve">DATE - </w:t>
            </w:r>
            <w:r w:rsidRPr="002328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 เช่น วันเริ่มงาน</w:t>
            </w:r>
          </w:p>
        </w:tc>
      </w:tr>
    </w:tbl>
    <w:p w14:paraId="7E0E9C04" w14:textId="77777777" w:rsidR="002328DA" w:rsidRDefault="002328DA" w:rsidP="002328DA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60BF8D42" w14:textId="2F9B0D25" w:rsidR="002328DA" w:rsidRDefault="002328DA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6A541B0E" w14:textId="379EE764" w:rsidR="002328DA" w:rsidRDefault="002328DA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661FB21B" w14:textId="69009A49" w:rsidR="002328DA" w:rsidRDefault="002328DA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72BD29C" w14:textId="473BA0AF" w:rsidR="002328DA" w:rsidRDefault="002328DA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59036A2" w14:textId="77777777" w:rsidR="002328DA" w:rsidRDefault="002328DA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EB8DB56" w14:textId="77777777" w:rsidR="003A53A8" w:rsidRPr="00C96AC9" w:rsidRDefault="003A53A8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sectPr w:rsidR="003A53A8" w:rsidRPr="00C96AC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0508B" w14:textId="77777777" w:rsidR="00894E08" w:rsidRDefault="00894E08" w:rsidP="00D9584D">
      <w:r>
        <w:separator/>
      </w:r>
    </w:p>
  </w:endnote>
  <w:endnote w:type="continuationSeparator" w:id="0">
    <w:p w14:paraId="1BEE1F63" w14:textId="77777777" w:rsidR="00894E08" w:rsidRDefault="00894E08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89176" w14:textId="77777777" w:rsidR="00894E08" w:rsidRDefault="00894E08" w:rsidP="00D9584D">
      <w:r>
        <w:separator/>
      </w:r>
    </w:p>
  </w:footnote>
  <w:footnote w:type="continuationSeparator" w:id="0">
    <w:p w14:paraId="65ABF22A" w14:textId="77777777" w:rsidR="00894E08" w:rsidRDefault="00894E08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043F4E"/>
    <w:rsid w:val="000C164D"/>
    <w:rsid w:val="001D46CA"/>
    <w:rsid w:val="002328DA"/>
    <w:rsid w:val="00270249"/>
    <w:rsid w:val="0027547F"/>
    <w:rsid w:val="002A0931"/>
    <w:rsid w:val="00363A33"/>
    <w:rsid w:val="003A53A8"/>
    <w:rsid w:val="004B53B7"/>
    <w:rsid w:val="006056C7"/>
    <w:rsid w:val="007103A2"/>
    <w:rsid w:val="007211B0"/>
    <w:rsid w:val="00790906"/>
    <w:rsid w:val="00820B98"/>
    <w:rsid w:val="008908EF"/>
    <w:rsid w:val="0089439A"/>
    <w:rsid w:val="00894E08"/>
    <w:rsid w:val="008A17CA"/>
    <w:rsid w:val="00962D60"/>
    <w:rsid w:val="009709C2"/>
    <w:rsid w:val="009E37DD"/>
    <w:rsid w:val="00AF5F1E"/>
    <w:rsid w:val="00B06DE7"/>
    <w:rsid w:val="00B80853"/>
    <w:rsid w:val="00B87485"/>
    <w:rsid w:val="00BD5CDD"/>
    <w:rsid w:val="00C96AC9"/>
    <w:rsid w:val="00CA635A"/>
    <w:rsid w:val="00D07852"/>
    <w:rsid w:val="00D35A49"/>
    <w:rsid w:val="00D9584D"/>
    <w:rsid w:val="00E7172C"/>
    <w:rsid w:val="00F5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1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TANASIT NIMITPHONGTHORN</cp:lastModifiedBy>
  <cp:revision>2</cp:revision>
  <cp:lastPrinted>2025-10-03T07:21:00Z</cp:lastPrinted>
  <dcterms:created xsi:type="dcterms:W3CDTF">2025-10-03T07:39:00Z</dcterms:created>
  <dcterms:modified xsi:type="dcterms:W3CDTF">2025-10-03T07:39:00Z</dcterms:modified>
</cp:coreProperties>
</file>