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5B619244" w14:textId="77777777" w:rsidR="00565D1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</w:p>
    <w:p w14:paraId="7B468909" w14:textId="57B4BD11" w:rsidR="00C96AC9" w:rsidRPr="009E0436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  <w:lang w:bidi="th-TH"/>
        </w:rPr>
      </w:pPr>
      <w:r w:rsidRPr="009E0436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“</w:t>
      </w:r>
      <w:bookmarkStart w:id="0" w:name="_Hlk208997634"/>
      <w:r w:rsidR="00046A41" w:rsidRPr="009E0436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ปริมาณ</w:t>
      </w:r>
      <w:r w:rsidR="00565D1D" w:rsidRPr="009E0436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การใช้ไฟฟ้</w:t>
      </w:r>
      <w:r w:rsidR="009E0436" w:rsidRPr="009E0436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า</w:t>
      </w:r>
      <w:r w:rsidR="00565D1D" w:rsidRPr="009E0436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 xml:space="preserve">ครัวเรือน </w:t>
      </w:r>
      <w:r w:rsidR="00046A41" w:rsidRPr="009E0436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บ้านเกาะบุโหลน</w:t>
      </w:r>
      <w:bookmarkEnd w:id="0"/>
      <w:r w:rsidR="009E0436" w:rsidRPr="009E0436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ดอน</w:t>
      </w:r>
      <w:r w:rsidRPr="009E0436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7DE95DAE" w:rsidR="00C96AC9" w:rsidRPr="00C96AC9" w:rsidRDefault="00C96AC9" w:rsidP="0085038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565D1D" w:rsidRPr="00565D1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ปริมาณการใช้ไฟฟ้าครัวเรือน บ้านเกาะบุโหลน</w:t>
      </w:r>
      <w:r w:rsidR="0044714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ดอน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49805151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44714B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4714B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4714B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14C13645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 w:rsidR="0044714B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01, </w:t>
            </w:r>
            <w:r w:rsidR="0044714B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121DBB22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44714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78CF0495" w:rsidR="007E1C75" w:rsidRPr="007E69BA" w:rsidRDefault="00CE17CB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</w:t>
            </w:r>
            <w:r w:rsidR="007E69B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bookmarkStart w:id="1" w:name="_GoBack"/>
            <w:bookmarkEnd w:id="1"/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ใช้ไฟฟ้าครัวเรือน </w:t>
            </w:r>
            <w:r w:rsidR="002D10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 w:rsidR="002D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4BE6F025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</w:t>
            </w:r>
            <w:r w:rsidR="00AE47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CE17CB" w14:paraId="0199FD69" w14:textId="77777777" w:rsidTr="000B56C0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0B56C0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0B56C0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0B56C0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8D1D014" w14:textId="77777777" w:rsidR="00AE4737" w:rsidRDefault="00AE4737" w:rsidP="00AE4737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</w:rPr>
        <w:t>4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  <w:t>D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): ลำดับระบบ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E4737" w14:paraId="30F7DD23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3B3F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D1A1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E4737" w14:paraId="47D88C18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64C7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85F0B2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C4AA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ลำดับระบบของบ้านเกาะบุโหลนดอน</w:t>
            </w:r>
          </w:p>
        </w:tc>
      </w:tr>
      <w:tr w:rsidR="00AE4737" w14:paraId="0BFC0BC0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427E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B9ACA72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35C2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1, 2 </w:t>
            </w:r>
          </w:p>
        </w:tc>
      </w:tr>
      <w:tr w:rsidR="00AE4737" w14:paraId="3097FF85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8809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57E9F74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0B57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ลำดับระบบของบ้านเกาะบุโหลนดอน</w:t>
            </w:r>
          </w:p>
        </w:tc>
      </w:tr>
      <w:tr w:rsidR="00AE4737" w14:paraId="2EC2C738" w14:textId="77777777" w:rsidTr="00B251C4">
        <w:trPr>
          <w:trHeight w:val="36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4EFB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F0CDFD4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B064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AE4737" w14:paraId="6ABF3778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6F7D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1FEAE1C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1547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E4737" w14:paraId="5B28DA15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E3C4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091A2A2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DED1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E4737" w14:paraId="534ACDAC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2F85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82DDA1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3AF0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E4737" w14:paraId="6D1FB43F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1A12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6121588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D8F3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ลำดับระบบของ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บ้านเกาะบุโหลนดอน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452CA26" w14:textId="77777777" w:rsidR="00AE4737" w:rsidRDefault="00AE4737" w:rsidP="00AE473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1F7FC" w14:textId="77777777" w:rsidR="00AE4737" w:rsidRDefault="00AE4737" w:rsidP="00AE473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3352D7" w14:textId="77777777" w:rsidR="00AE4737" w:rsidRDefault="00AE4737" w:rsidP="00AE473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9D29C" w14:textId="77777777" w:rsidR="00AE4737" w:rsidRPr="00AE4737" w:rsidRDefault="00AE473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BE86DB1" w14:textId="4EC51E87" w:rsidR="00AE4737" w:rsidRDefault="00AE4737" w:rsidP="00552C85">
      <w:pPr>
        <w:spacing w:before="57"/>
        <w:ind w:right="891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B310B5D" w14:textId="77777777" w:rsidR="00AE4737" w:rsidRDefault="00AE4737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4ACBE9" w14:textId="41F3F909" w:rsidR="006669F1" w:rsidRDefault="006669F1" w:rsidP="006669F1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AE473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ประเภทเครื่องใช้ไฟฟ้า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669F1" w14:paraId="5F72B268" w14:textId="77777777" w:rsidTr="00B251C4">
        <w:tc>
          <w:tcPr>
            <w:tcW w:w="3256" w:type="dxa"/>
          </w:tcPr>
          <w:p w14:paraId="057D6A03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758A9B1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669F1" w14:paraId="57C66AD7" w14:textId="77777777" w:rsidTr="00B251C4">
        <w:tc>
          <w:tcPr>
            <w:tcW w:w="3256" w:type="dxa"/>
          </w:tcPr>
          <w:p w14:paraId="4E332815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B95817A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94E29C" w14:textId="47466413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ประเภทของเครื่องใช้ไฟฟ้า บ้านเกาะบุโหลน</w:t>
            </w:r>
            <w:r w:rsidR="00AE47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6669F1" w14:paraId="665D967A" w14:textId="77777777" w:rsidTr="00B251C4">
        <w:tc>
          <w:tcPr>
            <w:tcW w:w="3256" w:type="dxa"/>
          </w:tcPr>
          <w:p w14:paraId="71FD90B8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7A5E22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E196A9" w14:textId="482E7374" w:rsidR="006669F1" w:rsidRPr="00F10843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(ข้อความเป็นได้ทั้งภาษาไทยและภาษาอังกฤษ) เช่น พัดลม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หลอดไฟ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ทีวี+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psi</w:t>
            </w:r>
          </w:p>
        </w:tc>
      </w:tr>
      <w:tr w:rsidR="006669F1" w14:paraId="5C29358B" w14:textId="77777777" w:rsidTr="00B251C4">
        <w:tc>
          <w:tcPr>
            <w:tcW w:w="3256" w:type="dxa"/>
          </w:tcPr>
          <w:p w14:paraId="2F62B24B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85EB744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4A9AB9B" w14:textId="5D951091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ประเภทของเครื่องใช้ไฟฟ้า บ้านเกาะบุโหลน</w:t>
            </w:r>
            <w:r w:rsidR="00AE47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6669F1" w14:paraId="4D664687" w14:textId="77777777" w:rsidTr="00B251C4">
        <w:trPr>
          <w:trHeight w:val="3684"/>
        </w:trPr>
        <w:tc>
          <w:tcPr>
            <w:tcW w:w="3256" w:type="dxa"/>
          </w:tcPr>
          <w:p w14:paraId="33F80657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18003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CCCF1D5" w14:textId="54645B89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AE47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6669F1" w14:paraId="14EEB8DB" w14:textId="77777777" w:rsidTr="00B251C4">
        <w:tc>
          <w:tcPr>
            <w:tcW w:w="3256" w:type="dxa"/>
          </w:tcPr>
          <w:p w14:paraId="67AC9430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2BDEBE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B0FB710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669F1" w14:paraId="759FB12E" w14:textId="77777777" w:rsidTr="00B251C4">
        <w:tc>
          <w:tcPr>
            <w:tcW w:w="3256" w:type="dxa"/>
          </w:tcPr>
          <w:p w14:paraId="25366D72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11779F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D26D3FF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669F1" w14:paraId="36915816" w14:textId="77777777" w:rsidTr="00B251C4">
        <w:tc>
          <w:tcPr>
            <w:tcW w:w="3256" w:type="dxa"/>
          </w:tcPr>
          <w:p w14:paraId="0A5D1FDC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9BEF00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62C8FB1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669F1" w14:paraId="31643CF2" w14:textId="77777777" w:rsidTr="00B251C4">
        <w:tc>
          <w:tcPr>
            <w:tcW w:w="3256" w:type="dxa"/>
          </w:tcPr>
          <w:p w14:paraId="00ED1538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53B4ED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50A8B1" w14:textId="14968F2E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535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6D82D94E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D77D8F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3BCD96" w14:textId="15438033" w:rsidR="006669F1" w:rsidRDefault="006669F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999EF14" w14:textId="0175C835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E8E48FC" w14:textId="5392BA12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EF937AB" w14:textId="79D9654C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6F88CF4" w14:textId="61C52E2E" w:rsidR="001736C3" w:rsidRDefault="001736C3" w:rsidP="001736C3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473C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ขนาดกำลังไฟฟ้า (</w:t>
      </w:r>
      <w:r w:rsidR="003473C0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</w:t>
      </w:r>
      <w:r w:rsidR="003473C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</w:t>
      </w:r>
      <w:r w:rsidR="003473C0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</w:t>
      </w:r>
      <w:r w:rsidR="003473C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เครื่อง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736C3" w14:paraId="3A959581" w14:textId="77777777" w:rsidTr="00B251C4">
        <w:tc>
          <w:tcPr>
            <w:tcW w:w="3256" w:type="dxa"/>
          </w:tcPr>
          <w:p w14:paraId="584419E5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7A25B4E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736C3" w14:paraId="546E3E5B" w14:textId="77777777" w:rsidTr="00B251C4">
        <w:tc>
          <w:tcPr>
            <w:tcW w:w="3256" w:type="dxa"/>
          </w:tcPr>
          <w:p w14:paraId="17954B5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578C590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40078C" w14:textId="0F817A59" w:rsidR="001736C3" w:rsidRPr="00C96AC9" w:rsidRDefault="003473C0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73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ขนาดกำลังไฟฟ้า (</w:t>
            </w:r>
            <w:r w:rsidRPr="003473C0">
              <w:rPr>
                <w:rFonts w:ascii="TH SarabunPSK" w:hAnsi="TH SarabunPSK" w:cs="TH SarabunPSK"/>
                <w:sz w:val="32"/>
                <w:szCs w:val="32"/>
              </w:rPr>
              <w:t>W)/</w:t>
            </w:r>
            <w:r w:rsidRPr="003473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736C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ดอน </w:t>
            </w:r>
          </w:p>
        </w:tc>
      </w:tr>
      <w:tr w:rsidR="00426FE9" w14:paraId="093B15A3" w14:textId="77777777" w:rsidTr="00B251C4">
        <w:tc>
          <w:tcPr>
            <w:tcW w:w="3256" w:type="dxa"/>
          </w:tcPr>
          <w:p w14:paraId="245B0140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24BC612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FA87DE" w14:textId="4D41085F" w:rsidR="00426FE9" w:rsidRPr="00F10843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1-3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>, 2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120</w:t>
            </w:r>
          </w:p>
        </w:tc>
      </w:tr>
      <w:tr w:rsidR="00426FE9" w14:paraId="40F387F7" w14:textId="77777777" w:rsidTr="00B251C4">
        <w:tc>
          <w:tcPr>
            <w:tcW w:w="3256" w:type="dxa"/>
          </w:tcPr>
          <w:p w14:paraId="3AB9B45B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148CBFF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0C6AD4F" w14:textId="2E013113" w:rsidR="00426FE9" w:rsidRPr="00C96AC9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1736C3" w14:paraId="772862A2" w14:textId="77777777" w:rsidTr="00B251C4">
        <w:trPr>
          <w:trHeight w:val="3684"/>
        </w:trPr>
        <w:tc>
          <w:tcPr>
            <w:tcW w:w="3256" w:type="dxa"/>
          </w:tcPr>
          <w:p w14:paraId="59B3F2F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77D88B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5F3704F" w14:textId="465360EC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1736C3" w14:paraId="038707A1" w14:textId="77777777" w:rsidTr="00B251C4">
        <w:tc>
          <w:tcPr>
            <w:tcW w:w="3256" w:type="dxa"/>
          </w:tcPr>
          <w:p w14:paraId="635CDC2F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C77D04F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B7F73B8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736C3" w14:paraId="63751C78" w14:textId="77777777" w:rsidTr="00B251C4">
        <w:tc>
          <w:tcPr>
            <w:tcW w:w="3256" w:type="dxa"/>
          </w:tcPr>
          <w:p w14:paraId="6E3C5E4A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A1C92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226BEDE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358B5F58" w14:textId="77777777" w:rsidTr="00B251C4">
        <w:tc>
          <w:tcPr>
            <w:tcW w:w="3256" w:type="dxa"/>
          </w:tcPr>
          <w:p w14:paraId="1ED20EE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9339B7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1A1458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7BC1FA09" w14:textId="77777777" w:rsidTr="00B251C4">
        <w:tc>
          <w:tcPr>
            <w:tcW w:w="3256" w:type="dxa"/>
          </w:tcPr>
          <w:p w14:paraId="3ED5719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7441D2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0DC818" w14:textId="732B7136" w:rsidR="001736C3" w:rsidRPr="00C96AC9" w:rsidRDefault="005B57AA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D90E56" w:rsidRPr="003473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ขนาดกำลังไฟฟ้า (</w:t>
            </w:r>
            <w:r w:rsidR="00D90E56" w:rsidRPr="003473C0">
              <w:rPr>
                <w:rFonts w:ascii="TH SarabunPSK" w:hAnsi="TH SarabunPSK" w:cs="TH SarabunPSK"/>
                <w:sz w:val="32"/>
                <w:szCs w:val="32"/>
              </w:rPr>
              <w:t>W)/</w:t>
            </w:r>
            <w:r w:rsidR="00D90E56" w:rsidRPr="003473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</w:t>
            </w:r>
            <w:r w:rsidR="00D90E5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บ้านเกาะบุโหลนดอน </w:t>
            </w:r>
            <w:r w:rsidR="001279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90E56">
              <w:rPr>
                <w:rFonts w:ascii="TH SarabunPSK" w:hAnsi="TH SarabunPSK" w:cs="TH SarabunPSK"/>
                <w:sz w:val="32"/>
                <w:szCs w:val="32"/>
                <w:cs/>
              </w:rPr>
              <w:t>-3</w:t>
            </w:r>
            <w:r w:rsidR="001279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BA229BF" w14:textId="77777777" w:rsidR="001736C3" w:rsidRDefault="001736C3" w:rsidP="001736C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00E12" w14:textId="05FDEC09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954D182" w14:textId="45F669ED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D57D132" w14:textId="437A834A" w:rsidR="00FF5547" w:rsidRDefault="00FF5547" w:rsidP="00FF554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0B7417" w14:textId="77777777" w:rsidR="00C20F3D" w:rsidRDefault="00C20F3D" w:rsidP="00FF554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D013411" w14:textId="567892D1" w:rsidR="00FF5547" w:rsidRDefault="00FF5547" w:rsidP="00FF5547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616F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F616F1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จำนวนเครื่องใช้ไฟฟ้า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F5547" w14:paraId="77908ECB" w14:textId="77777777" w:rsidTr="00B251C4">
        <w:tc>
          <w:tcPr>
            <w:tcW w:w="3256" w:type="dxa"/>
          </w:tcPr>
          <w:p w14:paraId="6237664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25AFC60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F5547" w14:paraId="5373593F" w14:textId="77777777" w:rsidTr="00B251C4">
        <w:tc>
          <w:tcPr>
            <w:tcW w:w="3256" w:type="dxa"/>
          </w:tcPr>
          <w:p w14:paraId="7FC2EA1F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39C991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9A96ACE" w14:textId="35C9FDCA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จำนวนเครื่องใช้ไฟฟ้า บ้านเกาะบุโหลน</w:t>
            </w:r>
            <w:r w:rsidR="00C20F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F5547" w14:paraId="127A0F7D" w14:textId="77777777" w:rsidTr="00B251C4">
        <w:tc>
          <w:tcPr>
            <w:tcW w:w="3256" w:type="dxa"/>
          </w:tcPr>
          <w:p w14:paraId="0B339BC2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5EB1B18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77B5BB5" w14:textId="77777777" w:rsidR="00FF5547" w:rsidRPr="00F10843" w:rsidRDefault="00FF5547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 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</w:t>
            </w:r>
          </w:p>
        </w:tc>
      </w:tr>
      <w:tr w:rsidR="00FF5547" w14:paraId="503AC0AF" w14:textId="77777777" w:rsidTr="00B251C4">
        <w:tc>
          <w:tcPr>
            <w:tcW w:w="3256" w:type="dxa"/>
          </w:tcPr>
          <w:p w14:paraId="6FB0F4FD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B39228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DFAF94C" w14:textId="77777777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FF5547" w14:paraId="7C986BE5" w14:textId="77777777" w:rsidTr="00B251C4">
        <w:trPr>
          <w:trHeight w:val="3684"/>
        </w:trPr>
        <w:tc>
          <w:tcPr>
            <w:tcW w:w="3256" w:type="dxa"/>
          </w:tcPr>
          <w:p w14:paraId="78FEDEF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4BC074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C6F8044" w14:textId="4A1CBC55" w:rsidR="00C20F3D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C20F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F5547" w14:paraId="2ECC8B06" w14:textId="77777777" w:rsidTr="00B251C4">
        <w:tc>
          <w:tcPr>
            <w:tcW w:w="3256" w:type="dxa"/>
          </w:tcPr>
          <w:p w14:paraId="7E701D0F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E17C5CE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10C4554" w14:textId="77777777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F5547" w14:paraId="5547CD68" w14:textId="77777777" w:rsidTr="00B251C4">
        <w:tc>
          <w:tcPr>
            <w:tcW w:w="3256" w:type="dxa"/>
          </w:tcPr>
          <w:p w14:paraId="77FE210B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B46A837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0B044B0" w14:textId="77777777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5547" w14:paraId="45AD0FC2" w14:textId="77777777" w:rsidTr="00B251C4">
        <w:tc>
          <w:tcPr>
            <w:tcW w:w="3256" w:type="dxa"/>
          </w:tcPr>
          <w:p w14:paraId="3E9FF4D6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980785B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09600E4" w14:textId="77777777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5547" w14:paraId="6A9EBE1D" w14:textId="77777777" w:rsidTr="00B251C4">
        <w:tc>
          <w:tcPr>
            <w:tcW w:w="3256" w:type="dxa"/>
          </w:tcPr>
          <w:p w14:paraId="1B4252BB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A6C8DD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189B2D8" w14:textId="6BD7E1D1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จำนวนเครื่องใช้ไฟฟ้า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 w:rsidR="00C20F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66F060D5" w14:textId="77777777" w:rsidR="00FF5547" w:rsidRDefault="00FF5547" w:rsidP="00FF554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FC6B6" w14:textId="77777777" w:rsidR="00FF5547" w:rsidRDefault="00FF5547" w:rsidP="00FF554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B7FD1E5" w14:textId="4AED5AA5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EBB39A5" w14:textId="3F9F3047" w:rsidR="00FF5547" w:rsidRDefault="00FF5547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90BFC9E" w14:textId="3BE717A9" w:rsidR="00FF5547" w:rsidRDefault="00FF5547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B837534" w14:textId="6D341851" w:rsidR="00FF5547" w:rsidRDefault="00FF5547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38B7B24" w14:textId="69C9AB87" w:rsidR="006F5B9A" w:rsidRDefault="006F5B9A" w:rsidP="006F5B9A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ชั่วโมงการใช้ไฟฟ้าต่อเครื่อง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F5B9A" w14:paraId="752531E0" w14:textId="77777777" w:rsidTr="00B251C4">
        <w:tc>
          <w:tcPr>
            <w:tcW w:w="3256" w:type="dxa"/>
          </w:tcPr>
          <w:p w14:paraId="08FFDD23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AD33F03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F5B9A" w14:paraId="2B0F1199" w14:textId="77777777" w:rsidTr="00B251C4">
        <w:tc>
          <w:tcPr>
            <w:tcW w:w="3256" w:type="dxa"/>
          </w:tcPr>
          <w:p w14:paraId="2EF74BC6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022A5E6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C434086" w14:textId="6369B635" w:rsidR="006F5B9A" w:rsidRPr="00C96AC9" w:rsidRDefault="006F5B9A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จำนวนชั่วโมงการใช้ไฟฟ้าต่อเครื่อง บ้านเกาะบุโหลนดอน</w:t>
            </w:r>
          </w:p>
        </w:tc>
      </w:tr>
      <w:tr w:rsidR="006F5B9A" w14:paraId="700EEFB7" w14:textId="77777777" w:rsidTr="00B251C4">
        <w:tc>
          <w:tcPr>
            <w:tcW w:w="3256" w:type="dxa"/>
          </w:tcPr>
          <w:p w14:paraId="7C22E7E8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2279A80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45F1E02" w14:textId="3921F603" w:rsidR="006F5B9A" w:rsidRPr="00F10843" w:rsidRDefault="006F5B9A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1</w:t>
            </w:r>
            <w:r w:rsidR="00D00ED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 10</w:t>
            </w:r>
          </w:p>
        </w:tc>
      </w:tr>
      <w:tr w:rsidR="006F5B9A" w14:paraId="13AE6CE8" w14:textId="77777777" w:rsidTr="00B251C4">
        <w:tc>
          <w:tcPr>
            <w:tcW w:w="3256" w:type="dxa"/>
          </w:tcPr>
          <w:p w14:paraId="080F3A24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B3637E4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A0B043C" w14:textId="77777777" w:rsidR="006F5B9A" w:rsidRPr="00C96AC9" w:rsidRDefault="006F5B9A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6F5B9A" w14:paraId="62307BCF" w14:textId="77777777" w:rsidTr="00B251C4">
        <w:trPr>
          <w:trHeight w:val="3684"/>
        </w:trPr>
        <w:tc>
          <w:tcPr>
            <w:tcW w:w="3256" w:type="dxa"/>
          </w:tcPr>
          <w:p w14:paraId="2594C48B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744CE2E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5A691B5" w14:textId="4A965515" w:rsidR="006F5B9A" w:rsidRPr="00C96AC9" w:rsidRDefault="006F5B9A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6F5B9A" w14:paraId="7358D8D5" w14:textId="77777777" w:rsidTr="00B251C4">
        <w:tc>
          <w:tcPr>
            <w:tcW w:w="3256" w:type="dxa"/>
          </w:tcPr>
          <w:p w14:paraId="790A90BC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55F62A7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75858F0" w14:textId="77777777" w:rsidR="006F5B9A" w:rsidRPr="00C96AC9" w:rsidRDefault="006F5B9A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F5B9A" w14:paraId="35EA2B2A" w14:textId="77777777" w:rsidTr="00B251C4">
        <w:tc>
          <w:tcPr>
            <w:tcW w:w="3256" w:type="dxa"/>
          </w:tcPr>
          <w:p w14:paraId="328367EE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636D55F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0A49B64" w14:textId="77777777" w:rsidR="006F5B9A" w:rsidRPr="00C96AC9" w:rsidRDefault="006F5B9A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F5B9A" w14:paraId="2E972132" w14:textId="77777777" w:rsidTr="00B251C4">
        <w:tc>
          <w:tcPr>
            <w:tcW w:w="3256" w:type="dxa"/>
          </w:tcPr>
          <w:p w14:paraId="7386A9F2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03291E4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F139DBC" w14:textId="77777777" w:rsidR="006F5B9A" w:rsidRPr="00C96AC9" w:rsidRDefault="006F5B9A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F5B9A" w14:paraId="6C0F3EF0" w14:textId="77777777" w:rsidTr="00B251C4">
        <w:tc>
          <w:tcPr>
            <w:tcW w:w="3256" w:type="dxa"/>
          </w:tcPr>
          <w:p w14:paraId="76E14437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B02F601" w14:textId="77777777" w:rsidR="006F5B9A" w:rsidRPr="00C96AC9" w:rsidRDefault="006F5B9A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BA4604C" w14:textId="4FAC9AC8" w:rsidR="006F5B9A" w:rsidRPr="00C96AC9" w:rsidRDefault="006F5B9A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จำนวนชั่วโมงการใช้ไฟฟ้า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ต่อเครื่อง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 w:rsidR="00D00ED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เป็นตัวเลข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D00ED4">
              <w:rPr>
                <w:rFonts w:ascii="TH SarabunPSK" w:hAnsi="TH SarabunPSK" w:cs="TH SarabunPSK"/>
                <w:sz w:val="32"/>
                <w:szCs w:val="32"/>
                <w:cs/>
              </w:rPr>
              <w:t>1-2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FEE7CCB" w14:textId="77777777" w:rsidR="006F5B9A" w:rsidRDefault="006F5B9A" w:rsidP="006F5B9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36381D" w14:textId="77777777" w:rsidR="006F5B9A" w:rsidRDefault="006F5B9A" w:rsidP="006F5B9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A136523" w14:textId="77777777" w:rsidR="006F5B9A" w:rsidRDefault="006F5B9A" w:rsidP="006F5B9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A4A181D" w14:textId="4FF20E82" w:rsidR="00AF6A09" w:rsidRDefault="00AF6A09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4236081" w14:textId="77777777" w:rsidR="00443B65" w:rsidRDefault="00443B65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EA08E62" w14:textId="4BAD7720" w:rsidR="00AF6A09" w:rsidRDefault="00AF6A09" w:rsidP="00AF6A0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443B65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443B65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ปริมาณการใช้ไฟฟ้า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F6A09" w14:paraId="506D5254" w14:textId="77777777" w:rsidTr="00B251C4">
        <w:tc>
          <w:tcPr>
            <w:tcW w:w="3256" w:type="dxa"/>
          </w:tcPr>
          <w:p w14:paraId="60831D91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11226F5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6A09" w14:paraId="7EDB266A" w14:textId="77777777" w:rsidTr="00B251C4">
        <w:tc>
          <w:tcPr>
            <w:tcW w:w="3256" w:type="dxa"/>
          </w:tcPr>
          <w:p w14:paraId="0CFC4BBE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5F268BA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FA883F4" w14:textId="0203D46E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จำนวนปริมาณการใช้ไฟฟ้า บ้านเกาะบุโหลน</w:t>
            </w:r>
            <w:r w:rsidR="00443B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AF6A09" w14:paraId="759E2C11" w14:textId="77777777" w:rsidTr="00B251C4">
        <w:tc>
          <w:tcPr>
            <w:tcW w:w="3256" w:type="dxa"/>
          </w:tcPr>
          <w:p w14:paraId="385DBD99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F3F719E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F6AED6" w14:textId="594228F3" w:rsidR="00AF6A09" w:rsidRPr="00F10843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2-</w:t>
            </w:r>
            <w:r w:rsidR="00EE396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</w:t>
            </w:r>
            <w:r w:rsidR="00EE396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24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EE396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600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 1</w:t>
            </w:r>
            <w:r w:rsidR="00EE396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200</w:t>
            </w:r>
          </w:p>
        </w:tc>
      </w:tr>
      <w:tr w:rsidR="00AF6A09" w14:paraId="379347C9" w14:textId="77777777" w:rsidTr="00B251C4">
        <w:tc>
          <w:tcPr>
            <w:tcW w:w="3256" w:type="dxa"/>
          </w:tcPr>
          <w:p w14:paraId="500D90B2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374D4B5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410E7A4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AF6A09" w14:paraId="5397C723" w14:textId="77777777" w:rsidTr="00B251C4">
        <w:trPr>
          <w:trHeight w:val="3684"/>
        </w:trPr>
        <w:tc>
          <w:tcPr>
            <w:tcW w:w="3256" w:type="dxa"/>
          </w:tcPr>
          <w:p w14:paraId="2835AF41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E912429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12500AE" w14:textId="08EB53B3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EE396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AF6A09" w14:paraId="45F36C10" w14:textId="77777777" w:rsidTr="00B251C4">
        <w:tc>
          <w:tcPr>
            <w:tcW w:w="3256" w:type="dxa"/>
          </w:tcPr>
          <w:p w14:paraId="00BF5ED6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8A5F868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2377E42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F6A09" w14:paraId="7BA1536D" w14:textId="77777777" w:rsidTr="00B251C4">
        <w:tc>
          <w:tcPr>
            <w:tcW w:w="3256" w:type="dxa"/>
          </w:tcPr>
          <w:p w14:paraId="26858399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B1639A1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EADC668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F6A09" w14:paraId="3E39FFFA" w14:textId="77777777" w:rsidTr="00B251C4">
        <w:tc>
          <w:tcPr>
            <w:tcW w:w="3256" w:type="dxa"/>
          </w:tcPr>
          <w:p w14:paraId="770A8005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8DE30BB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F006BF2" w14:textId="77777777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F6A09" w14:paraId="70017C21" w14:textId="77777777" w:rsidTr="00B251C4">
        <w:tc>
          <w:tcPr>
            <w:tcW w:w="3256" w:type="dxa"/>
          </w:tcPr>
          <w:p w14:paraId="521DE439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FC946B5" w14:textId="77777777" w:rsidR="00AF6A09" w:rsidRPr="00C96AC9" w:rsidRDefault="00AF6A09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7AA6C17" w14:textId="138F1F75" w:rsidR="00AF6A09" w:rsidRPr="00C96AC9" w:rsidRDefault="00AF6A09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จำนวนปริมาณการใช้ไฟฟ้า บ้านเกาะบุโหลน</w:t>
            </w:r>
            <w:r w:rsidR="00EE396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2-</w:t>
            </w:r>
            <w:r w:rsidR="00EE396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403ECA9" w14:textId="77777777" w:rsidR="00AF6A09" w:rsidRDefault="00AF6A09" w:rsidP="00AF6A0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9ACDD0" w14:textId="77777777" w:rsidR="00AF6A09" w:rsidRDefault="00AF6A09" w:rsidP="00AF6A09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8A0909D" w14:textId="77777777" w:rsidR="00AF6A09" w:rsidRDefault="00AF6A09" w:rsidP="00F2608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0B62B82" w14:textId="77777777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22269A5" w14:textId="77777777" w:rsidR="006669F1" w:rsidRDefault="006669F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666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9296" w14:textId="77777777" w:rsidR="00AE27E0" w:rsidRDefault="00AE27E0" w:rsidP="00D9584D">
      <w:r>
        <w:separator/>
      </w:r>
    </w:p>
  </w:endnote>
  <w:endnote w:type="continuationSeparator" w:id="0">
    <w:p w14:paraId="3F434276" w14:textId="77777777" w:rsidR="00AE27E0" w:rsidRDefault="00AE27E0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73A4E" w14:textId="77777777" w:rsidR="00AE27E0" w:rsidRDefault="00AE27E0" w:rsidP="00D9584D">
      <w:r>
        <w:separator/>
      </w:r>
    </w:p>
  </w:footnote>
  <w:footnote w:type="continuationSeparator" w:id="0">
    <w:p w14:paraId="024151DD" w14:textId="77777777" w:rsidR="00AE27E0" w:rsidRDefault="00AE27E0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125B83"/>
    <w:rsid w:val="00127972"/>
    <w:rsid w:val="00153241"/>
    <w:rsid w:val="00160B54"/>
    <w:rsid w:val="001736C3"/>
    <w:rsid w:val="00282A45"/>
    <w:rsid w:val="002A0931"/>
    <w:rsid w:val="002D0BB4"/>
    <w:rsid w:val="002D10EF"/>
    <w:rsid w:val="002F2723"/>
    <w:rsid w:val="00322C55"/>
    <w:rsid w:val="003473C0"/>
    <w:rsid w:val="00351614"/>
    <w:rsid w:val="00395A50"/>
    <w:rsid w:val="003A7B8A"/>
    <w:rsid w:val="003D1876"/>
    <w:rsid w:val="003F1688"/>
    <w:rsid w:val="003F6D3B"/>
    <w:rsid w:val="00414FB6"/>
    <w:rsid w:val="00426FE9"/>
    <w:rsid w:val="00443B65"/>
    <w:rsid w:val="0044714B"/>
    <w:rsid w:val="00482D69"/>
    <w:rsid w:val="004C0D81"/>
    <w:rsid w:val="004D4784"/>
    <w:rsid w:val="00552C85"/>
    <w:rsid w:val="00565D1D"/>
    <w:rsid w:val="0057405F"/>
    <w:rsid w:val="005B57AA"/>
    <w:rsid w:val="00651B38"/>
    <w:rsid w:val="006669F1"/>
    <w:rsid w:val="006E6AC1"/>
    <w:rsid w:val="006F5B9A"/>
    <w:rsid w:val="00766F69"/>
    <w:rsid w:val="00786C66"/>
    <w:rsid w:val="007A6362"/>
    <w:rsid w:val="007E1C75"/>
    <w:rsid w:val="007E69BA"/>
    <w:rsid w:val="00816134"/>
    <w:rsid w:val="00820B98"/>
    <w:rsid w:val="00850381"/>
    <w:rsid w:val="009375D5"/>
    <w:rsid w:val="009D43D1"/>
    <w:rsid w:val="009E0436"/>
    <w:rsid w:val="009E15B9"/>
    <w:rsid w:val="009E37DD"/>
    <w:rsid w:val="009E3F4D"/>
    <w:rsid w:val="009E596E"/>
    <w:rsid w:val="00A42A0A"/>
    <w:rsid w:val="00A44661"/>
    <w:rsid w:val="00A94A16"/>
    <w:rsid w:val="00AE27E0"/>
    <w:rsid w:val="00AE4737"/>
    <w:rsid w:val="00AF6A09"/>
    <w:rsid w:val="00B32022"/>
    <w:rsid w:val="00BD46C7"/>
    <w:rsid w:val="00C17D72"/>
    <w:rsid w:val="00C20F3D"/>
    <w:rsid w:val="00C96AC9"/>
    <w:rsid w:val="00CE17CB"/>
    <w:rsid w:val="00CE68A3"/>
    <w:rsid w:val="00CF613A"/>
    <w:rsid w:val="00CF783F"/>
    <w:rsid w:val="00D00ED4"/>
    <w:rsid w:val="00D32145"/>
    <w:rsid w:val="00D64D2D"/>
    <w:rsid w:val="00D744CE"/>
    <w:rsid w:val="00D90E56"/>
    <w:rsid w:val="00D9584D"/>
    <w:rsid w:val="00DF0C55"/>
    <w:rsid w:val="00DF4FAD"/>
    <w:rsid w:val="00E16B32"/>
    <w:rsid w:val="00E23521"/>
    <w:rsid w:val="00E23945"/>
    <w:rsid w:val="00E65DB3"/>
    <w:rsid w:val="00E84F21"/>
    <w:rsid w:val="00EE3963"/>
    <w:rsid w:val="00F10843"/>
    <w:rsid w:val="00F178F9"/>
    <w:rsid w:val="00F26081"/>
    <w:rsid w:val="00F329B9"/>
    <w:rsid w:val="00F616F1"/>
    <w:rsid w:val="00F7227C"/>
    <w:rsid w:val="00FB0BCB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38</cp:revision>
  <cp:lastPrinted>2025-09-16T03:37:00Z</cp:lastPrinted>
  <dcterms:created xsi:type="dcterms:W3CDTF">2025-09-17T06:04:00Z</dcterms:created>
  <dcterms:modified xsi:type="dcterms:W3CDTF">2025-09-17T07:13:00Z</dcterms:modified>
</cp:coreProperties>
</file>