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30B422D1" w:rsidR="00C96AC9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9A886AB" w14:textId="21430053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2703E74" w14:textId="4718BADD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1AC57825" w14:textId="249EDE56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DC45A3C" w14:textId="70C6BD8F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13630A44" w14:textId="598D9B28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886402C" w14:textId="4158AE60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2268347" w14:textId="1A86EB93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5082365" w14:textId="6442C4FD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08BFBF1" w14:textId="454D4B2E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149FCA7" w14:textId="4E6E5D72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B03C2E4" w14:textId="77777777" w:rsidR="00B32022" w:rsidRPr="00B702CD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1B4FABB" w14:textId="77777777" w:rsidR="00C96AC9" w:rsidRPr="00B702CD" w:rsidRDefault="00C96AC9" w:rsidP="00C96AC9">
      <w:pPr>
        <w:pStyle w:val="BodyText"/>
        <w:spacing w:before="5"/>
        <w:rPr>
          <w:rFonts w:ascii="TH SarabunPSK" w:hAnsi="TH SarabunPSK" w:cs="TH SarabunPSK"/>
          <w:b w:val="0"/>
          <w:sz w:val="16"/>
          <w:u w:val="none"/>
        </w:rPr>
      </w:pPr>
    </w:p>
    <w:p w14:paraId="785B3AFE" w14:textId="77777777" w:rsidR="00786C66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8"/>
          <w:szCs w:val="88"/>
          <w:lang w:bidi="th-TH"/>
        </w:rPr>
      </w:pPr>
      <w:r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พจนานุกรมข้อมูล</w:t>
      </w:r>
      <w:r w:rsidR="00B32022" w:rsidRPr="00B32022">
        <w:rPr>
          <w:rFonts w:ascii="TH SarabunPSK" w:hAnsi="TH SarabunPSK" w:cs="TH SarabunPSK"/>
          <w:b/>
          <w:bCs/>
          <w:sz w:val="88"/>
          <w:szCs w:val="88"/>
          <w:lang w:bidi="th-TH"/>
        </w:rPr>
        <w:br/>
      </w:r>
      <w:r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ชุดข้อมูล</w:t>
      </w:r>
      <w:r w:rsidR="00B32022"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br/>
      </w:r>
      <w:r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“</w:t>
      </w:r>
      <w:r w:rsidR="00CE68A3">
        <w:rPr>
          <w:rFonts w:ascii="TH SarabunPSK" w:hAnsi="TH SarabunPSK" w:cs="TH SarabunPSK" w:hint="cs"/>
          <w:b/>
          <w:bCs/>
          <w:sz w:val="88"/>
          <w:szCs w:val="88"/>
          <w:cs/>
          <w:lang w:bidi="th-TH"/>
        </w:rPr>
        <w:t>แผนปฏิบัติการส่งเสริม</w:t>
      </w:r>
    </w:p>
    <w:p w14:paraId="7B468909" w14:textId="0BBC7403" w:rsidR="00C96AC9" w:rsidRPr="00B32022" w:rsidRDefault="00786C66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8"/>
          <w:szCs w:val="88"/>
        </w:rPr>
      </w:pPr>
      <w:r>
        <w:rPr>
          <w:rFonts w:ascii="TH SarabunPSK" w:hAnsi="TH SarabunPSK" w:cs="TH SarabunPSK" w:hint="cs"/>
          <w:b/>
          <w:bCs/>
          <w:sz w:val="88"/>
          <w:szCs w:val="88"/>
          <w:cs/>
          <w:lang w:bidi="th-TH"/>
        </w:rPr>
        <w:t xml:space="preserve">   </w:t>
      </w:r>
      <w:r w:rsidR="00CE68A3">
        <w:rPr>
          <w:rFonts w:ascii="TH SarabunPSK" w:hAnsi="TH SarabunPSK" w:cs="TH SarabunPSK" w:hint="cs"/>
          <w:b/>
          <w:bCs/>
          <w:sz w:val="88"/>
          <w:szCs w:val="88"/>
          <w:cs/>
          <w:lang w:bidi="th-TH"/>
        </w:rPr>
        <w:t>บ้านเกาะบุโหลน</w:t>
      </w:r>
      <w:r w:rsidR="00935826">
        <w:rPr>
          <w:rFonts w:ascii="TH SarabunPSK" w:hAnsi="TH SarabunPSK" w:cs="TH SarabunPSK" w:hint="cs"/>
          <w:b/>
          <w:bCs/>
          <w:sz w:val="88"/>
          <w:szCs w:val="88"/>
          <w:cs/>
          <w:lang w:bidi="th-TH"/>
        </w:rPr>
        <w:t>ดอน</w:t>
      </w:r>
      <w:r w:rsidR="00C96AC9"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”</w:t>
      </w:r>
    </w:p>
    <w:p w14:paraId="7BA75770" w14:textId="7777777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  <w:cs/>
          <w:lang w:bidi="th-TH"/>
        </w:rPr>
        <w:br w:type="page"/>
      </w:r>
    </w:p>
    <w:p w14:paraId="5D25F522" w14:textId="77777777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Data Dictionary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 ฉบับสมบูรณ์</w:t>
      </w:r>
    </w:p>
    <w:p w14:paraId="0DC075A6" w14:textId="44CEB66E" w:rsidR="00C96AC9" w:rsidRPr="00C96AC9" w:rsidRDefault="00C96AC9" w:rsidP="00D9584D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786C66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แผนปฏิบัติการส่งเสริม บ้านเกาะบุโหลน</w:t>
      </w:r>
      <w:r w:rsidR="00AC5950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ดอน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7F3A420B" w14:textId="3A2493E4" w:rsidR="00C17D72" w:rsidRPr="00552C85" w:rsidRDefault="00C96AC9" w:rsidP="00552C85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="00786C66">
        <w:rPr>
          <w:rFonts w:ascii="TH SarabunPSK" w:hAnsi="TH SarabunPSK" w:cs="TH SarabunPSK"/>
          <w:sz w:val="32"/>
          <w:szCs w:val="32"/>
          <w:cs/>
        </w:rPr>
        <w:t>10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A42A0A">
        <w:rPr>
          <w:rFonts w:ascii="TH SarabunPSK" w:hAnsi="TH SarabunPSK" w:cs="TH SarabunPSK" w:hint="cs"/>
          <w:sz w:val="32"/>
          <w:szCs w:val="32"/>
          <w:cs/>
          <w:lang w:bidi="th-TH"/>
        </w:rPr>
        <w:t>กันยายน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736396C2" w14:textId="20F629C7" w:rsidR="00786C66" w:rsidRDefault="00786C66" w:rsidP="00786C66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ลำดับขั้นตอนที่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86C66" w14:paraId="6AEB720C" w14:textId="77777777" w:rsidTr="00056A81">
        <w:tc>
          <w:tcPr>
            <w:tcW w:w="3256" w:type="dxa"/>
          </w:tcPr>
          <w:p w14:paraId="4E9B9194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12CB368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86C66" w14:paraId="0C9D37E4" w14:textId="77777777" w:rsidTr="00056A81">
        <w:tc>
          <w:tcPr>
            <w:tcW w:w="3256" w:type="dxa"/>
          </w:tcPr>
          <w:p w14:paraId="65832B52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21D775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51538835" w14:textId="77777777" w:rsidR="00786C66" w:rsidRPr="00C96AC9" w:rsidRDefault="00786C66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การเรียงจำนวนตัวเลขจากน้อยไปหามาก ตั้งแต่ 1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2, 3,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…</w:t>
            </w:r>
          </w:p>
        </w:tc>
      </w:tr>
      <w:tr w:rsidR="00786C66" w14:paraId="036F84E9" w14:textId="77777777" w:rsidTr="00056A81">
        <w:tc>
          <w:tcPr>
            <w:tcW w:w="3256" w:type="dxa"/>
          </w:tcPr>
          <w:p w14:paraId="0675E91E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47CDBB8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7506080B" w14:textId="77777777" w:rsidR="00786C66" w:rsidRPr="00C96AC9" w:rsidRDefault="00786C66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1-2 หลัก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</w:p>
        </w:tc>
      </w:tr>
      <w:tr w:rsidR="00786C66" w14:paraId="45E1E9C8" w14:textId="77777777" w:rsidTr="00056A81">
        <w:tc>
          <w:tcPr>
            <w:tcW w:w="3256" w:type="dxa"/>
          </w:tcPr>
          <w:p w14:paraId="684A9C4F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15B6F59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7BCB6B57" w14:textId="77777777" w:rsidR="00786C66" w:rsidRPr="00C96AC9" w:rsidRDefault="00786C66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7F3E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มากกว่า 0</w:t>
            </w:r>
          </w:p>
        </w:tc>
      </w:tr>
      <w:tr w:rsidR="00786C66" w14:paraId="51F9987D" w14:textId="77777777" w:rsidTr="00056A81">
        <w:trPr>
          <w:trHeight w:val="3684"/>
        </w:trPr>
        <w:tc>
          <w:tcPr>
            <w:tcW w:w="3256" w:type="dxa"/>
          </w:tcPr>
          <w:p w14:paraId="06D27D32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54198AFB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72F59247" w14:textId="7C499F52" w:rsidR="00786C66" w:rsidRPr="00927BA6" w:rsidRDefault="00927BA6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บ้านเกาะบุโหลนดอน</w:t>
            </w:r>
          </w:p>
        </w:tc>
      </w:tr>
      <w:tr w:rsidR="00786C66" w14:paraId="3B4141B9" w14:textId="77777777" w:rsidTr="00056A81">
        <w:tc>
          <w:tcPr>
            <w:tcW w:w="3256" w:type="dxa"/>
          </w:tcPr>
          <w:p w14:paraId="6F5BE66C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3A3B678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A9BEF8A" w14:textId="77777777" w:rsidR="00786C66" w:rsidRPr="00C96AC9" w:rsidRDefault="00786C66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786C66" w14:paraId="462E3FA2" w14:textId="77777777" w:rsidTr="00056A81">
        <w:tc>
          <w:tcPr>
            <w:tcW w:w="3256" w:type="dxa"/>
          </w:tcPr>
          <w:p w14:paraId="51831FB6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E646A3A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D4BF621" w14:textId="77777777" w:rsidR="00786C66" w:rsidRPr="00C96AC9" w:rsidRDefault="00786C66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86C66" w14:paraId="0C2D9128" w14:textId="77777777" w:rsidTr="00056A81">
        <w:tc>
          <w:tcPr>
            <w:tcW w:w="3256" w:type="dxa"/>
          </w:tcPr>
          <w:p w14:paraId="774BF60D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82B4683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F3CD7BE" w14:textId="77777777" w:rsidR="00786C66" w:rsidRPr="00C96AC9" w:rsidRDefault="00786C66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86C66" w14:paraId="7343CA53" w14:textId="77777777" w:rsidTr="00056A81">
        <w:tc>
          <w:tcPr>
            <w:tcW w:w="3256" w:type="dxa"/>
          </w:tcPr>
          <w:p w14:paraId="4B266C32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C118AA4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8006C33" w14:textId="08BDCD39" w:rsidR="00786C66" w:rsidRPr="00C96AC9" w:rsidRDefault="006E6AC1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ลำดับขั้นตอนที่ของการดำเนินงาน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1-2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49DF4293" w14:textId="77777777" w:rsidR="004B1E67" w:rsidRDefault="004B1E67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  <w:bookmarkStart w:id="0" w:name="_GoBack"/>
      <w:bookmarkEnd w:id="0"/>
    </w:p>
    <w:p w14:paraId="3E111182" w14:textId="593F7980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282A45">
        <w:rPr>
          <w:rFonts w:ascii="TH SarabunPSK" w:hAnsi="TH SarabunPSK" w:cs="TH SarabunPSK"/>
          <w:b/>
          <w:bCs/>
          <w:sz w:val="40"/>
          <w:szCs w:val="40"/>
          <w:u w:val="single"/>
        </w:rPr>
        <w:t>B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651B3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282A45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รายละเอียดขั้นตอน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8562323" w14:textId="77777777" w:rsidTr="000B56C0">
        <w:tc>
          <w:tcPr>
            <w:tcW w:w="3256" w:type="dxa"/>
          </w:tcPr>
          <w:p w14:paraId="2FD979E6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52645F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E1C75" w14:paraId="48BDBB12" w14:textId="77777777" w:rsidTr="000B56C0">
        <w:tc>
          <w:tcPr>
            <w:tcW w:w="3256" w:type="dxa"/>
          </w:tcPr>
          <w:p w14:paraId="4B8EE7D5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460A25B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A415DF1" w14:textId="365090FA" w:rsidR="007E1C75" w:rsidRPr="00C96AC9" w:rsidRDefault="00714CC3" w:rsidP="00E65DB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รายละเอียดขั้นตอนการดำเนินงานของแผนปฏิบัติการส่งเสริม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บ้านเกาะบุโหลนดอน</w:t>
            </w:r>
          </w:p>
        </w:tc>
      </w:tr>
      <w:tr w:rsidR="007E1C75" w14:paraId="238AE137" w14:textId="77777777" w:rsidTr="000B56C0">
        <w:tc>
          <w:tcPr>
            <w:tcW w:w="3256" w:type="dxa"/>
          </w:tcPr>
          <w:p w14:paraId="31BE772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2EF1126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871DF28" w14:textId="4AB296C0" w:rsidR="007E1C75" w:rsidRPr="00C96AC9" w:rsidRDefault="00282A4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ข้อความยาว (ข้อความเป็นได้ทั้งภาษาไทยและภาษาอังกฤษ)</w:t>
            </w:r>
          </w:p>
        </w:tc>
      </w:tr>
      <w:tr w:rsidR="007E1C75" w14:paraId="0B563F0B" w14:textId="77777777" w:rsidTr="000B56C0">
        <w:tc>
          <w:tcPr>
            <w:tcW w:w="3256" w:type="dxa"/>
          </w:tcPr>
          <w:p w14:paraId="21EED31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22530E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7D32C45" w14:textId="764CC58B" w:rsidR="007E1C75" w:rsidRPr="00C96AC9" w:rsidRDefault="009D43D1" w:rsidP="007E1C7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 w:rsidR="00CF586B"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 w:rsidR="00E539D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E539D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รายละเอียดขั้นตอนการดำเนินงานของแผนปฏิบัติการส่งเสริม บ้านเกาะบุโหลนดอน</w:t>
            </w:r>
          </w:p>
        </w:tc>
      </w:tr>
      <w:tr w:rsidR="007E1C75" w14:paraId="22CBE767" w14:textId="77777777" w:rsidTr="000B56C0">
        <w:trPr>
          <w:trHeight w:val="3684"/>
        </w:trPr>
        <w:tc>
          <w:tcPr>
            <w:tcW w:w="3256" w:type="dxa"/>
          </w:tcPr>
          <w:p w14:paraId="06BD32A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34D3093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634D2D33" w14:textId="7A1A333E" w:rsidR="007E1C75" w:rsidRPr="00C96AC9" w:rsidRDefault="00E65DB3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</w:t>
            </w:r>
            <w:r w:rsidR="00282A4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โครงการฯ บ้านเกาะบุโหลน</w:t>
            </w:r>
            <w:r w:rsidR="00714CC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7E1C75" w14:paraId="0199FD69" w14:textId="77777777" w:rsidTr="000B56C0">
        <w:tc>
          <w:tcPr>
            <w:tcW w:w="3256" w:type="dxa"/>
          </w:tcPr>
          <w:p w14:paraId="03792726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9DF9047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0AEEBD3" w14:textId="16BD4334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7E1C75" w14:paraId="72502BAA" w14:textId="77777777" w:rsidTr="000B56C0">
        <w:tc>
          <w:tcPr>
            <w:tcW w:w="3256" w:type="dxa"/>
          </w:tcPr>
          <w:p w14:paraId="0B9B4D16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FE8F15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67FDD0F" w14:textId="75C7DB5C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38017101" w14:textId="77777777" w:rsidTr="000B56C0">
        <w:tc>
          <w:tcPr>
            <w:tcW w:w="3256" w:type="dxa"/>
          </w:tcPr>
          <w:p w14:paraId="08A800D6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034D0C2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5397319" w14:textId="0F373E7A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6517B2B4" w14:textId="77777777" w:rsidTr="000B56C0">
        <w:tc>
          <w:tcPr>
            <w:tcW w:w="3256" w:type="dxa"/>
          </w:tcPr>
          <w:p w14:paraId="2A5914F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687481D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EE65354" w14:textId="19CC3FD3" w:rsidR="007E1C75" w:rsidRPr="00C96AC9" w:rsidRDefault="00282A45" w:rsidP="007E1C7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TEXT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ข้อความยาว เช่น หมายเหตุ รายละเอียด ไม่เกิน 65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,535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</w:t>
            </w:r>
          </w:p>
        </w:tc>
      </w:tr>
    </w:tbl>
    <w:p w14:paraId="0562E5A8" w14:textId="5199A16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247D0" w14:textId="5719A40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B71DA7" w14:textId="33BC0A73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E9B285" w14:textId="537282DD" w:rsidR="00651B38" w:rsidRDefault="00651B3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9E2C61" w14:textId="4BB94F5A" w:rsidR="009E37DD" w:rsidRDefault="009E37DD" w:rsidP="007E1C7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F261766" w14:textId="77777777" w:rsidR="00282A45" w:rsidRDefault="00282A45" w:rsidP="007E1C7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E75B672" w14:textId="5661FE8A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3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F10843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C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651B3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F10843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ปี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AF01F3E" w14:textId="77777777" w:rsidTr="000B56C0">
        <w:tc>
          <w:tcPr>
            <w:tcW w:w="3256" w:type="dxa"/>
          </w:tcPr>
          <w:p w14:paraId="14E51B6B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4598F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E37DD" w14:paraId="4C536AAD" w14:textId="77777777" w:rsidTr="000B56C0">
        <w:tc>
          <w:tcPr>
            <w:tcW w:w="3256" w:type="dxa"/>
          </w:tcPr>
          <w:p w14:paraId="18EB7C3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084895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1D53B5E" w14:textId="62CF9299" w:rsidR="009E37DD" w:rsidRPr="00C96AC9" w:rsidRDefault="00F10843" w:rsidP="009D43D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ปีงบประมาณที่ดำเนินงานตามแผนปฏิบัติการส่งเสริม </w:t>
            </w:r>
            <w:r w:rsidR="001360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</w:t>
            </w:r>
            <w:r w:rsidR="00714CC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9E37DD" w14:paraId="1BBFE3D1" w14:textId="77777777" w:rsidTr="000B56C0">
        <w:tc>
          <w:tcPr>
            <w:tcW w:w="3256" w:type="dxa"/>
          </w:tcPr>
          <w:p w14:paraId="37304D6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3167176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F0B9E2D" w14:textId="7511C56E" w:rsidR="009E37DD" w:rsidRPr="00F10843" w:rsidRDefault="00F10843" w:rsidP="00F1084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ไม่มีจุดทศนิยม ตัวอย่าง: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256</w:t>
            </w:r>
            <w:r w:rsidR="00F432F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</w:tr>
      <w:tr w:rsidR="009E37DD" w14:paraId="48300200" w14:textId="77777777" w:rsidTr="000B56C0">
        <w:tc>
          <w:tcPr>
            <w:tcW w:w="3256" w:type="dxa"/>
          </w:tcPr>
          <w:p w14:paraId="2B9376A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33AF70C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8246B2B" w14:textId="026D9BBE" w:rsidR="009E37DD" w:rsidRPr="00C96AC9" w:rsidRDefault="003F1688" w:rsidP="000B56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 w:rsidR="00E539D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E539D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ปีงบประมาณที่ดำเนินงานตามแผนปฏิบัติการส่งเสริม บ้านเกาะบุโหลนดอน</w:t>
            </w:r>
          </w:p>
        </w:tc>
      </w:tr>
      <w:tr w:rsidR="009E37DD" w14:paraId="0F3907BA" w14:textId="77777777" w:rsidTr="000B56C0">
        <w:trPr>
          <w:trHeight w:val="3684"/>
        </w:trPr>
        <w:tc>
          <w:tcPr>
            <w:tcW w:w="3256" w:type="dxa"/>
          </w:tcPr>
          <w:p w14:paraId="74C9885F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281A490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7293127C" w14:textId="50C4DC36" w:rsidR="009E37DD" w:rsidRPr="00C96AC9" w:rsidRDefault="00F10843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</w:t>
            </w:r>
            <w:r w:rsidR="00F432F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7E1C75" w14:paraId="738DB848" w14:textId="77777777" w:rsidTr="000B56C0">
        <w:tc>
          <w:tcPr>
            <w:tcW w:w="3256" w:type="dxa"/>
          </w:tcPr>
          <w:p w14:paraId="19EA149C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4255454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720E212" w14:textId="06A98A41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7E1C75" w14:paraId="27F9A5F9" w14:textId="77777777" w:rsidTr="000B56C0">
        <w:tc>
          <w:tcPr>
            <w:tcW w:w="3256" w:type="dxa"/>
          </w:tcPr>
          <w:p w14:paraId="1EE3AA01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EFDA7FB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2203D5" w14:textId="31299CAE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6F0A8943" w14:textId="77777777" w:rsidTr="000B56C0">
        <w:tc>
          <w:tcPr>
            <w:tcW w:w="3256" w:type="dxa"/>
          </w:tcPr>
          <w:p w14:paraId="2F60FFA6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73C5401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06F75E5" w14:textId="246C9A7A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314888CB" w14:textId="77777777" w:rsidTr="000B56C0">
        <w:tc>
          <w:tcPr>
            <w:tcW w:w="3256" w:type="dxa"/>
          </w:tcPr>
          <w:p w14:paraId="0240BC97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88F9A0A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815396C" w14:textId="77EFEF92" w:rsidR="007E1C75" w:rsidRPr="00C96AC9" w:rsidRDefault="00D3214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ปีงบประมาณของ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การดำเนินงาน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 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4DDA6586" w14:textId="5952DE8C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3074D1" w14:textId="6CFE50E3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7201EF" w14:textId="77C11632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7D7D6A" w14:textId="10A1B4A5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9BEA4C" w14:textId="46781C9B" w:rsidR="00651B38" w:rsidRDefault="00651B3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A8C0CF" w14:textId="3BF9A016" w:rsidR="009E37DD" w:rsidRDefault="009E37DD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92AD2E6" w14:textId="2D343AC7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4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CF783F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D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651B3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CF783F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เดือน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0DFA9B86" w14:textId="77777777" w:rsidTr="000B56C0">
        <w:tc>
          <w:tcPr>
            <w:tcW w:w="3256" w:type="dxa"/>
          </w:tcPr>
          <w:p w14:paraId="3AE99B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0C8297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CF783F" w14:paraId="54DAC609" w14:textId="77777777" w:rsidTr="000B56C0">
        <w:tc>
          <w:tcPr>
            <w:tcW w:w="3256" w:type="dxa"/>
          </w:tcPr>
          <w:p w14:paraId="622D0DCA" w14:textId="77777777" w:rsidR="00CF783F" w:rsidRPr="00C96AC9" w:rsidRDefault="00CF783F" w:rsidP="00CF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576DB5E" w14:textId="77777777" w:rsidR="00CF783F" w:rsidRPr="00C96AC9" w:rsidRDefault="00CF783F" w:rsidP="00CF783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BCA8EF2" w14:textId="0AD9B1D9" w:rsidR="00CF783F" w:rsidRPr="00C96AC9" w:rsidRDefault="00CF783F" w:rsidP="00CF783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เดือนที่ดำเนินงานตามแผนปฏิบัติการส่งเสริม </w:t>
            </w:r>
            <w:r w:rsidR="0013605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</w:t>
            </w:r>
            <w:r w:rsidR="0018781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CF783F" w14:paraId="2A6D4C81" w14:textId="77777777" w:rsidTr="000B56C0">
        <w:tc>
          <w:tcPr>
            <w:tcW w:w="3256" w:type="dxa"/>
          </w:tcPr>
          <w:p w14:paraId="67EC254D" w14:textId="77777777" w:rsidR="00CF783F" w:rsidRPr="00C96AC9" w:rsidRDefault="00CF783F" w:rsidP="00CF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95FF999" w14:textId="77777777" w:rsidR="00CF783F" w:rsidRPr="00C96AC9" w:rsidRDefault="00CF783F" w:rsidP="00CF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1F761BD" w14:textId="0BE37C43" w:rsidR="00CF783F" w:rsidRPr="00C96AC9" w:rsidRDefault="00CF783F" w:rsidP="00CF783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ข้อความยาว (ข้อความเป็นได้ทั้งภาษาไทยและภาษาอังกฤษ)</w:t>
            </w:r>
          </w:p>
        </w:tc>
      </w:tr>
      <w:tr w:rsidR="00CF783F" w14:paraId="33F45C79" w14:textId="77777777" w:rsidTr="000B56C0">
        <w:tc>
          <w:tcPr>
            <w:tcW w:w="3256" w:type="dxa"/>
          </w:tcPr>
          <w:p w14:paraId="3E1CB739" w14:textId="77777777" w:rsidR="00CF783F" w:rsidRPr="00C96AC9" w:rsidRDefault="00CF783F" w:rsidP="00CF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EADCEAF" w14:textId="77777777" w:rsidR="00CF783F" w:rsidRPr="00C96AC9" w:rsidRDefault="00CF783F" w:rsidP="00CF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CDF0CA2" w14:textId="2017032C" w:rsidR="00CF783F" w:rsidRPr="00C96AC9" w:rsidRDefault="00CF783F" w:rsidP="00CF783F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 w:rsidR="00A77CF6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A77CF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เดือนที่ดำเนินงานตามแผนปฏิบัติการส่งเสริม บ้านเกาะบุโหลนดอน</w:t>
            </w:r>
          </w:p>
        </w:tc>
      </w:tr>
      <w:tr w:rsidR="00CF783F" w14:paraId="4D8F9188" w14:textId="77777777" w:rsidTr="000B56C0">
        <w:trPr>
          <w:trHeight w:val="3684"/>
        </w:trPr>
        <w:tc>
          <w:tcPr>
            <w:tcW w:w="3256" w:type="dxa"/>
          </w:tcPr>
          <w:p w14:paraId="408C5B95" w14:textId="77777777" w:rsidR="00CF783F" w:rsidRPr="00C96AC9" w:rsidRDefault="00CF783F" w:rsidP="00CF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3A243DC" w14:textId="77777777" w:rsidR="00CF783F" w:rsidRPr="00C96AC9" w:rsidRDefault="00CF783F" w:rsidP="00CF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63123BDE" w14:textId="705E9236" w:rsidR="00CF783F" w:rsidRPr="00C96AC9" w:rsidRDefault="00CF783F" w:rsidP="00CF783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</w:t>
            </w:r>
            <w:r w:rsidR="0018781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CF783F" w14:paraId="40818AD3" w14:textId="77777777" w:rsidTr="000B56C0">
        <w:tc>
          <w:tcPr>
            <w:tcW w:w="3256" w:type="dxa"/>
          </w:tcPr>
          <w:p w14:paraId="17CEFF1A" w14:textId="77777777" w:rsidR="00CF783F" w:rsidRPr="00C96AC9" w:rsidRDefault="00CF783F" w:rsidP="00CF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B1D431C" w14:textId="77777777" w:rsidR="00CF783F" w:rsidRPr="00C96AC9" w:rsidRDefault="00CF783F" w:rsidP="00CF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CA491FE" w14:textId="7DBEDD48" w:rsidR="00CF783F" w:rsidRPr="00C96AC9" w:rsidRDefault="00CF783F" w:rsidP="00CF783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CF783F" w14:paraId="59035FDB" w14:textId="77777777" w:rsidTr="000B56C0">
        <w:tc>
          <w:tcPr>
            <w:tcW w:w="3256" w:type="dxa"/>
          </w:tcPr>
          <w:p w14:paraId="44B79A6B" w14:textId="77777777" w:rsidR="00CF783F" w:rsidRPr="00C96AC9" w:rsidRDefault="00CF783F" w:rsidP="00CF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2ABC593" w14:textId="77777777" w:rsidR="00CF783F" w:rsidRPr="00C96AC9" w:rsidRDefault="00CF783F" w:rsidP="00CF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22C775EA" w14:textId="7F0DA134" w:rsidR="00CF783F" w:rsidRPr="00C96AC9" w:rsidRDefault="00CF783F" w:rsidP="00CF783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F783F" w14:paraId="479FEEB0" w14:textId="77777777" w:rsidTr="000B56C0">
        <w:tc>
          <w:tcPr>
            <w:tcW w:w="3256" w:type="dxa"/>
          </w:tcPr>
          <w:p w14:paraId="71814A31" w14:textId="77777777" w:rsidR="00CF783F" w:rsidRPr="00C96AC9" w:rsidRDefault="00CF783F" w:rsidP="00CF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80840C0" w14:textId="77777777" w:rsidR="00CF783F" w:rsidRPr="00C96AC9" w:rsidRDefault="00CF783F" w:rsidP="00CF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FA8BE79" w14:textId="7808B5C5" w:rsidR="00CF783F" w:rsidRPr="00C96AC9" w:rsidRDefault="00CF783F" w:rsidP="00CF783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F783F" w14:paraId="1FF85327" w14:textId="77777777" w:rsidTr="000B56C0">
        <w:tc>
          <w:tcPr>
            <w:tcW w:w="3256" w:type="dxa"/>
          </w:tcPr>
          <w:p w14:paraId="5D94C1C2" w14:textId="77777777" w:rsidR="00CF783F" w:rsidRPr="00C96AC9" w:rsidRDefault="00CF783F" w:rsidP="00CF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EDA17EE" w14:textId="77777777" w:rsidR="00CF783F" w:rsidRPr="00C96AC9" w:rsidRDefault="00CF783F" w:rsidP="00CF78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537F7979" w14:textId="77777777" w:rsidR="00CF783F" w:rsidRDefault="00CF783F" w:rsidP="00CF783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ข้อความยาว เช่น หมายเหตุ รายละเอียด ไม่เกิน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65,535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  <w:p w14:paraId="7FD4C0E0" w14:textId="3122DC8D" w:rsidR="00CF783F" w:rsidRPr="00C96AC9" w:rsidRDefault="00CF783F" w:rsidP="00CF783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41B789B6" w14:textId="5034AFCC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48F390" w14:textId="59B4959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DC4148" w14:textId="3FC16F87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E057FE" w14:textId="2CED0ACC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C40017" w14:textId="26442CE0" w:rsidR="00651B38" w:rsidRDefault="00651B3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EF85C3" w14:textId="7AEB5178" w:rsidR="009E37DD" w:rsidRDefault="009E37DD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938C323" w14:textId="4D791EB1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5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3A7B8A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E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651B3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3A7B8A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การจัดเก็บข้อมูล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3EF9D307" w14:textId="77777777" w:rsidTr="000B56C0">
        <w:tc>
          <w:tcPr>
            <w:tcW w:w="3256" w:type="dxa"/>
          </w:tcPr>
          <w:p w14:paraId="51A2DC99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6FF5ACFA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E1C75" w14:paraId="00A3E60A" w14:textId="77777777" w:rsidTr="000B56C0">
        <w:tc>
          <w:tcPr>
            <w:tcW w:w="3256" w:type="dxa"/>
          </w:tcPr>
          <w:p w14:paraId="11219614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50872B45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C93E422" w14:textId="10530C83" w:rsidR="007E1C75" w:rsidRPr="00C96AC9" w:rsidRDefault="00E23521" w:rsidP="00E65DB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ชื่อไฟล์ที่จัดเก็บข้อมูล</w:t>
            </w:r>
          </w:p>
        </w:tc>
      </w:tr>
      <w:tr w:rsidR="00E65DB3" w14:paraId="04259BAD" w14:textId="77777777" w:rsidTr="000B56C0">
        <w:tc>
          <w:tcPr>
            <w:tcW w:w="3256" w:type="dxa"/>
          </w:tcPr>
          <w:p w14:paraId="2ABCC083" w14:textId="77777777" w:rsidR="00E65DB3" w:rsidRPr="00C96AC9" w:rsidRDefault="00E65DB3" w:rsidP="00E65D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63221E2" w14:textId="77777777" w:rsidR="00E65DB3" w:rsidRPr="00C96AC9" w:rsidRDefault="00E65DB3" w:rsidP="00E65D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C4A943B" w14:textId="613703F4" w:rsidR="00E65DB3" w:rsidRPr="00C96AC9" w:rsidRDefault="00E65DB3" w:rsidP="00E65DB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ข้อความยาว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ข้อความเป็นได้ทั้งภาษาไทยและภาษาอังกฤษ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E65DB3" w14:paraId="777D878E" w14:textId="77777777" w:rsidTr="000B56C0">
        <w:tc>
          <w:tcPr>
            <w:tcW w:w="3256" w:type="dxa"/>
          </w:tcPr>
          <w:p w14:paraId="31D1FDDC" w14:textId="77777777" w:rsidR="00E65DB3" w:rsidRPr="00C96AC9" w:rsidRDefault="00E65DB3" w:rsidP="00E65D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004BBBC" w14:textId="77777777" w:rsidR="00E65DB3" w:rsidRPr="00C96AC9" w:rsidRDefault="00E65DB3" w:rsidP="00E65D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0A2FAD5" w14:textId="7C47C8D6" w:rsidR="00E65DB3" w:rsidRPr="00C96AC9" w:rsidRDefault="00E65DB3" w:rsidP="00E65DB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 w:rsidR="00B56122"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 w:rsidR="00B5612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ชื่อไฟล์ที่จัดเก็บข้อมูล</w:t>
            </w:r>
          </w:p>
        </w:tc>
      </w:tr>
      <w:tr w:rsidR="00E65DB3" w14:paraId="7DAAE12F" w14:textId="77777777" w:rsidTr="000B56C0">
        <w:trPr>
          <w:trHeight w:val="3684"/>
        </w:trPr>
        <w:tc>
          <w:tcPr>
            <w:tcW w:w="3256" w:type="dxa"/>
          </w:tcPr>
          <w:p w14:paraId="25C64C0C" w14:textId="77777777" w:rsidR="00E65DB3" w:rsidRPr="00C96AC9" w:rsidRDefault="00E65DB3" w:rsidP="00E65D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3602CC5" w14:textId="77777777" w:rsidR="00E65DB3" w:rsidRPr="00C96AC9" w:rsidRDefault="00E65DB3" w:rsidP="00E65D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5BA2552F" w14:textId="0FC02B4F" w:rsidR="00E65DB3" w:rsidRPr="00C96AC9" w:rsidRDefault="00E23521" w:rsidP="00E65DB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</w:t>
            </w:r>
            <w:r w:rsidR="00410F7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7E1C75" w14:paraId="59E016D5" w14:textId="77777777" w:rsidTr="000B56C0">
        <w:tc>
          <w:tcPr>
            <w:tcW w:w="3256" w:type="dxa"/>
          </w:tcPr>
          <w:p w14:paraId="1F8DC49B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CBC43F4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D87B2B7" w14:textId="511915F6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7E1C75" w14:paraId="4F553B82" w14:textId="77777777" w:rsidTr="000B56C0">
        <w:tc>
          <w:tcPr>
            <w:tcW w:w="3256" w:type="dxa"/>
          </w:tcPr>
          <w:p w14:paraId="04D8C911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0BA642E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626F51" w14:textId="4A6C6791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16BD2901" w14:textId="77777777" w:rsidTr="000B56C0">
        <w:tc>
          <w:tcPr>
            <w:tcW w:w="3256" w:type="dxa"/>
          </w:tcPr>
          <w:p w14:paraId="13D8D634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09E328E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00624C3" w14:textId="3BCE006A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0E29C82A" w14:textId="77777777" w:rsidTr="000B56C0">
        <w:tc>
          <w:tcPr>
            <w:tcW w:w="3256" w:type="dxa"/>
          </w:tcPr>
          <w:p w14:paraId="71DADA56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3F70050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5D3ECA1" w14:textId="68F2BB12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TEXT </w:t>
            </w:r>
            <w:r w:rsidRPr="00A520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ข้อความยาว เช่น หมายเหตุ รายละเอียด ไม่เกิน 65</w:t>
            </w:r>
            <w:r w:rsidRPr="00A52072"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 w:rsidRPr="00A520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535 ตัวอักษร</w:t>
            </w:r>
          </w:p>
        </w:tc>
      </w:tr>
    </w:tbl>
    <w:p w14:paraId="30A15B4F" w14:textId="77777777" w:rsidR="009E37DD" w:rsidRPr="00C96AC9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9E37DD" w:rsidRPr="00C96AC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F2FBF" w14:textId="77777777" w:rsidR="005765C9" w:rsidRDefault="005765C9" w:rsidP="00D9584D">
      <w:r>
        <w:separator/>
      </w:r>
    </w:p>
  </w:endnote>
  <w:endnote w:type="continuationSeparator" w:id="0">
    <w:p w14:paraId="59320CD6" w14:textId="77777777" w:rsidR="005765C9" w:rsidRDefault="005765C9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45D5A" w14:textId="77777777" w:rsidR="005765C9" w:rsidRDefault="005765C9" w:rsidP="00D9584D">
      <w:r>
        <w:separator/>
      </w:r>
    </w:p>
  </w:footnote>
  <w:footnote w:type="continuationSeparator" w:id="0">
    <w:p w14:paraId="2115FAA6" w14:textId="77777777" w:rsidR="005765C9" w:rsidRDefault="005765C9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C9"/>
    <w:rsid w:val="0013605F"/>
    <w:rsid w:val="00187814"/>
    <w:rsid w:val="00214A6D"/>
    <w:rsid w:val="00282A45"/>
    <w:rsid w:val="00297860"/>
    <w:rsid w:val="002A0931"/>
    <w:rsid w:val="003A7B8A"/>
    <w:rsid w:val="003F1688"/>
    <w:rsid w:val="00410F77"/>
    <w:rsid w:val="00414FB6"/>
    <w:rsid w:val="004B1E67"/>
    <w:rsid w:val="00500A56"/>
    <w:rsid w:val="00552C85"/>
    <w:rsid w:val="0057405F"/>
    <w:rsid w:val="005765C9"/>
    <w:rsid w:val="00651B38"/>
    <w:rsid w:val="006E6AC1"/>
    <w:rsid w:val="00714CC3"/>
    <w:rsid w:val="00786C66"/>
    <w:rsid w:val="007E1C75"/>
    <w:rsid w:val="00812DD9"/>
    <w:rsid w:val="00820B98"/>
    <w:rsid w:val="00927BA6"/>
    <w:rsid w:val="00935826"/>
    <w:rsid w:val="009D43D1"/>
    <w:rsid w:val="009E37DD"/>
    <w:rsid w:val="00A42A0A"/>
    <w:rsid w:val="00A77CF6"/>
    <w:rsid w:val="00AC5950"/>
    <w:rsid w:val="00B32022"/>
    <w:rsid w:val="00B56122"/>
    <w:rsid w:val="00BD46C7"/>
    <w:rsid w:val="00C17D72"/>
    <w:rsid w:val="00C96AC9"/>
    <w:rsid w:val="00CE68A3"/>
    <w:rsid w:val="00CF586B"/>
    <w:rsid w:val="00CF783F"/>
    <w:rsid w:val="00D32145"/>
    <w:rsid w:val="00D9584D"/>
    <w:rsid w:val="00DF0C55"/>
    <w:rsid w:val="00DF7E7D"/>
    <w:rsid w:val="00E23521"/>
    <w:rsid w:val="00E23945"/>
    <w:rsid w:val="00E539DE"/>
    <w:rsid w:val="00E65DB3"/>
    <w:rsid w:val="00F10843"/>
    <w:rsid w:val="00F432F9"/>
    <w:rsid w:val="00FB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37DD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A3"/>
    <w:rPr>
      <w:rFonts w:ascii="Segoe UI" w:eastAsia="TH SarabunIT๙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HP-PC</cp:lastModifiedBy>
  <cp:revision>44</cp:revision>
  <cp:lastPrinted>2025-09-16T03:37:00Z</cp:lastPrinted>
  <dcterms:created xsi:type="dcterms:W3CDTF">2025-09-16T04:40:00Z</dcterms:created>
  <dcterms:modified xsi:type="dcterms:W3CDTF">2025-09-16T08:31:00Z</dcterms:modified>
</cp:coreProperties>
</file>