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30970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14:paraId="513DFE74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2579024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441936B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2C11748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4A713D4" w14:textId="77777777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8B06A5B" w14:textId="72246FA2" w:rsidR="008035F3" w:rsidRDefault="008035F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ADB97A7" w14:textId="5555E0F8" w:rsidR="005718D2" w:rsidRDefault="005718D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AA47B4F" w14:textId="731B7125" w:rsidR="005718D2" w:rsidRDefault="005718D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ED08469" w14:textId="77777777" w:rsidR="005718D2" w:rsidRDefault="005718D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  <w:bookmarkStart w:id="0" w:name="_GoBack"/>
      <w:bookmarkEnd w:id="0"/>
    </w:p>
    <w:p w14:paraId="62ED03B1" w14:textId="77777777" w:rsidR="008035F3" w:rsidRDefault="008035F3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39B386F3" w14:textId="72A2FF2E" w:rsidR="008035F3" w:rsidRPr="005718D2" w:rsidRDefault="00FB21F4" w:rsidP="005718D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5718D2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พจนานุกรมข้อมูล</w:t>
      </w:r>
      <w:r w:rsidRPr="005718D2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  <w:r w:rsidRPr="005718D2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ชุดข้อมูล</w:t>
      </w:r>
    </w:p>
    <w:p w14:paraId="374CF677" w14:textId="430D5C84" w:rsidR="008035F3" w:rsidRPr="005718D2" w:rsidRDefault="00FB21F4" w:rsidP="005718D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5718D2">
        <w:rPr>
          <w:rFonts w:ascii="TH SarabunPSK" w:hAnsi="TH SarabunPSK" w:cs="TH SarabunPSK"/>
          <w:b/>
          <w:bCs/>
          <w:sz w:val="87"/>
          <w:szCs w:val="87"/>
        </w:rPr>
        <w:t>“</w:t>
      </w:r>
      <w:r w:rsidRPr="005718D2">
        <w:rPr>
          <w:rFonts w:ascii="TH SarabunPSK" w:hAnsi="TH SarabunPSK" w:cs="TH SarabunPSK" w:hint="cs"/>
          <w:b/>
          <w:bCs/>
          <w:sz w:val="87"/>
          <w:szCs w:val="87"/>
          <w:cs/>
          <w:lang w:val="th-TH" w:bidi="th-TH"/>
        </w:rPr>
        <w:t>ข้อมูลผลการส่งเสริมเทคโนโลยีพลังงานชุมชน</w:t>
      </w:r>
      <w:r w:rsidRPr="005718D2">
        <w:rPr>
          <w:rFonts w:ascii="TH SarabunPSK" w:hAnsi="TH SarabunPSK" w:cs="TH SarabunPSK"/>
          <w:b/>
          <w:bCs/>
          <w:sz w:val="87"/>
          <w:szCs w:val="87"/>
        </w:rPr>
        <w:t>”</w:t>
      </w:r>
    </w:p>
    <w:p w14:paraId="1E97F312" w14:textId="77777777" w:rsidR="008035F3" w:rsidRDefault="00FB21F4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4654CA16" w14:textId="77777777" w:rsidR="008035F3" w:rsidRDefault="00FB21F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14:paraId="3DD991F2" w14:textId="77777777" w:rsidR="008035F3" w:rsidRDefault="00FB21F4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</w:t>
      </w:r>
      <w:r>
        <w:rPr>
          <w:rFonts w:ascii="TH SarabunPSK" w:eastAsia="Helvetica" w:hAnsi="TH SarabunPSK" w:cs="TH SarabunPSK" w:hint="cs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ผลการส่งเสริมเทคโนโลยีพลังงานชุมชน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EC0D697" w14:textId="247D98C4" w:rsidR="008035F3" w:rsidRDefault="00FB21F4">
      <w:pPr>
        <w:spacing w:after="240"/>
        <w:jc w:val="right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 w:rsidR="003E1DCE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6F54B5A" w14:textId="77777777" w:rsidR="008035F3" w:rsidRDefault="008035F3">
      <w:pPr>
        <w:pStyle w:val="BodyText"/>
        <w:spacing w:before="89"/>
        <w:rPr>
          <w:rFonts w:ascii="TH SarabunPSK" w:hAnsi="TH SarabunPSK" w:cs="TH SarabunPSK"/>
          <w:sz w:val="32"/>
          <w:szCs w:val="32"/>
        </w:rPr>
      </w:pPr>
    </w:p>
    <w:p w14:paraId="2B589623" w14:textId="77777777" w:rsidR="008035F3" w:rsidRDefault="00FB21F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F3" w14:paraId="2A08B0E7" w14:textId="77777777">
        <w:tc>
          <w:tcPr>
            <w:tcW w:w="3256" w:type="dxa"/>
          </w:tcPr>
          <w:p w14:paraId="00847969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75326990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8035F3" w14:paraId="483F5F41" w14:textId="77777777">
        <w:tc>
          <w:tcPr>
            <w:tcW w:w="3256" w:type="dxa"/>
          </w:tcPr>
          <w:p w14:paraId="2A77490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3D39C42C" w14:textId="77777777" w:rsidR="008035F3" w:rsidRDefault="00FB21F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27A705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ปีงบประมาณที่ได้รับการส่งเสริมเทคโนโลยี</w:t>
            </w:r>
          </w:p>
        </w:tc>
      </w:tr>
      <w:tr w:rsidR="008035F3" w14:paraId="713E3C40" w14:textId="77777777">
        <w:tc>
          <w:tcPr>
            <w:tcW w:w="3256" w:type="dxa"/>
          </w:tcPr>
          <w:p w14:paraId="423624F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323413B5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2E4DEA6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2566</w:t>
            </w:r>
          </w:p>
        </w:tc>
      </w:tr>
      <w:tr w:rsidR="008035F3" w14:paraId="4365FFFE" w14:textId="77777777">
        <w:tc>
          <w:tcPr>
            <w:tcW w:w="3256" w:type="dxa"/>
          </w:tcPr>
          <w:p w14:paraId="7B9A5B0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6BA4395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639D325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8035F3" w14:paraId="638B54F6" w14:textId="77777777">
        <w:trPr>
          <w:trHeight w:val="3684"/>
        </w:trPr>
        <w:tc>
          <w:tcPr>
            <w:tcW w:w="3256" w:type="dxa"/>
          </w:tcPr>
          <w:p w14:paraId="3B1A8D0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04A1835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33857C1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8035F3" w14:paraId="4D1CE6BB" w14:textId="77777777">
        <w:tc>
          <w:tcPr>
            <w:tcW w:w="3256" w:type="dxa"/>
          </w:tcPr>
          <w:p w14:paraId="73475700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12E1A1F3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50E9FFF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8035F3" w14:paraId="71AB4121" w14:textId="77777777">
        <w:tc>
          <w:tcPr>
            <w:tcW w:w="3256" w:type="dxa"/>
          </w:tcPr>
          <w:p w14:paraId="68CC7FC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084DF79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21F3118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6E8DD015" w14:textId="77777777">
        <w:tc>
          <w:tcPr>
            <w:tcW w:w="3256" w:type="dxa"/>
          </w:tcPr>
          <w:p w14:paraId="51EE7FE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45ADB6EE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44FA586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4CC8FF45" w14:textId="77777777">
        <w:tc>
          <w:tcPr>
            <w:tcW w:w="3256" w:type="dxa"/>
          </w:tcPr>
          <w:p w14:paraId="51749DA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01D007D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4C8F76E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ตัวอักษรความยาวคงที่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หลัก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2566</w:t>
            </w:r>
            <w:proofErr w:type="gramEnd"/>
          </w:p>
        </w:tc>
      </w:tr>
    </w:tbl>
    <w:p w14:paraId="53DCD2F7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962CF7" w14:textId="5C6BD40C" w:rsidR="008035F3" w:rsidRDefault="00FB21F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7669A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F3" w14:paraId="47D2A020" w14:textId="77777777">
        <w:tc>
          <w:tcPr>
            <w:tcW w:w="3256" w:type="dxa"/>
          </w:tcPr>
          <w:p w14:paraId="7147D46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6BAC30A2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8035F3" w14:paraId="5ACD446B" w14:textId="77777777">
        <w:tc>
          <w:tcPr>
            <w:tcW w:w="3256" w:type="dxa"/>
          </w:tcPr>
          <w:p w14:paraId="7655CD6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54B5EA31" w14:textId="77777777" w:rsidR="008035F3" w:rsidRDefault="00FB21F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E64AB7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ชื่อจังหวัดที่ได้รับการส่งเสริมเทคโนโลยี</w:t>
            </w:r>
          </w:p>
        </w:tc>
      </w:tr>
      <w:tr w:rsidR="008035F3" w14:paraId="65E6B304" w14:textId="77777777">
        <w:tc>
          <w:tcPr>
            <w:tcW w:w="3256" w:type="dxa"/>
          </w:tcPr>
          <w:p w14:paraId="0FC692F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5000DC4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C0E913D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เชียงใหม่</w:t>
            </w:r>
          </w:p>
        </w:tc>
      </w:tr>
      <w:tr w:rsidR="008035F3" w14:paraId="45ACEE2E" w14:textId="77777777">
        <w:tc>
          <w:tcPr>
            <w:tcW w:w="3256" w:type="dxa"/>
          </w:tcPr>
          <w:p w14:paraId="5E6E82D5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509E122D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B2C184B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8035F3" w14:paraId="46385BCB" w14:textId="77777777">
        <w:trPr>
          <w:trHeight w:val="3684"/>
        </w:trPr>
        <w:tc>
          <w:tcPr>
            <w:tcW w:w="3256" w:type="dxa"/>
          </w:tcPr>
          <w:p w14:paraId="163A3AF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52F60BC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42E7B2E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8035F3" w14:paraId="35B2175C" w14:textId="77777777">
        <w:tc>
          <w:tcPr>
            <w:tcW w:w="3256" w:type="dxa"/>
          </w:tcPr>
          <w:p w14:paraId="7B264A8B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0706A17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246E474D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8035F3" w14:paraId="4EFAE404" w14:textId="77777777">
        <w:tc>
          <w:tcPr>
            <w:tcW w:w="3256" w:type="dxa"/>
          </w:tcPr>
          <w:p w14:paraId="0C36FBB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34636669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645C9632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3754BE84" w14:textId="77777777">
        <w:tc>
          <w:tcPr>
            <w:tcW w:w="3256" w:type="dxa"/>
          </w:tcPr>
          <w:p w14:paraId="0A0A3DDB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45F3AA3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2FD5C78A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0F910F40" w14:textId="77777777">
        <w:tc>
          <w:tcPr>
            <w:tcW w:w="3256" w:type="dxa"/>
          </w:tcPr>
          <w:p w14:paraId="491DAF6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12E01B3B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A815B1C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4B02C811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20865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8EAD3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57C37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B2279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6E681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15A22E" w14:textId="76BEFB19" w:rsidR="008035F3" w:rsidRDefault="00FB21F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7669A4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/>
          <w:sz w:val="40"/>
          <w:szCs w:val="40"/>
          <w:u w:val="single"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รายการเทคโนโลยี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F3" w14:paraId="5ADBA369" w14:textId="77777777">
        <w:tc>
          <w:tcPr>
            <w:tcW w:w="3256" w:type="dxa"/>
          </w:tcPr>
          <w:p w14:paraId="78FB84D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64242CE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8035F3" w14:paraId="19E7ECC4" w14:textId="77777777">
        <w:tc>
          <w:tcPr>
            <w:tcW w:w="3256" w:type="dxa"/>
          </w:tcPr>
          <w:p w14:paraId="3718D8E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4F45BCA8" w14:textId="77777777" w:rsidR="008035F3" w:rsidRDefault="00FB21F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41634F59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ประเภท ขนาด ที่ได้รับการส่งเสริม</w:t>
            </w:r>
          </w:p>
        </w:tc>
      </w:tr>
      <w:tr w:rsidR="008035F3" w14:paraId="7EFA08B8" w14:textId="77777777">
        <w:tc>
          <w:tcPr>
            <w:tcW w:w="3256" w:type="dxa"/>
          </w:tcPr>
          <w:p w14:paraId="7172D01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5CA6586D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749B257C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 xml:space="preserve">เตาเผาถ่าน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200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 xml:space="preserve">ลิตร ลดควัน 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แบบเชียงใหม่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)</w:t>
            </w:r>
          </w:p>
        </w:tc>
      </w:tr>
      <w:tr w:rsidR="008035F3" w14:paraId="13F95605" w14:textId="77777777">
        <w:tc>
          <w:tcPr>
            <w:tcW w:w="3256" w:type="dxa"/>
          </w:tcPr>
          <w:p w14:paraId="592D72A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3F945B9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398A916A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8035F3" w14:paraId="49DD1228" w14:textId="77777777">
        <w:trPr>
          <w:trHeight w:val="3684"/>
        </w:trPr>
        <w:tc>
          <w:tcPr>
            <w:tcW w:w="3256" w:type="dxa"/>
          </w:tcPr>
          <w:p w14:paraId="5F65AE5E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5ADF40F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41CBFE06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8035F3" w14:paraId="481A858F" w14:textId="77777777">
        <w:tc>
          <w:tcPr>
            <w:tcW w:w="3256" w:type="dxa"/>
          </w:tcPr>
          <w:p w14:paraId="410E6A8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6119FA1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3C9C028C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8035F3" w14:paraId="7CA630F7" w14:textId="77777777">
        <w:tc>
          <w:tcPr>
            <w:tcW w:w="3256" w:type="dxa"/>
          </w:tcPr>
          <w:p w14:paraId="3C828A7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770747C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6D58A45B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5AEF707E" w14:textId="77777777">
        <w:tc>
          <w:tcPr>
            <w:tcW w:w="3256" w:type="dxa"/>
          </w:tcPr>
          <w:p w14:paraId="0EB161F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4607889C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2A10A0A4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2C2813C6" w14:textId="77777777">
        <w:tc>
          <w:tcPr>
            <w:tcW w:w="3256" w:type="dxa"/>
          </w:tcPr>
          <w:p w14:paraId="2EBB857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6AFBEB16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5D76A86C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เตาเผาถ่าน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188B52EC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F8DFDB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0B045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672D7F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49204D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C8B6F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2E1BC3" w14:textId="6BBDE45E" w:rsidR="008035F3" w:rsidRDefault="00FB21F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7669A4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จำนวนที่ได้รับการสนับสนุน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F3" w14:paraId="72963B9F" w14:textId="77777777">
        <w:tc>
          <w:tcPr>
            <w:tcW w:w="3256" w:type="dxa"/>
          </w:tcPr>
          <w:p w14:paraId="54EBB3AC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7158B149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8035F3" w14:paraId="436D4D7F" w14:textId="77777777">
        <w:tc>
          <w:tcPr>
            <w:tcW w:w="3256" w:type="dxa"/>
          </w:tcPr>
          <w:p w14:paraId="087A379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53B2E322" w14:textId="77777777" w:rsidR="008035F3" w:rsidRDefault="00FB21F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10C07C4D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จำนวนเทคโนโลยีที่ได้รับการส่งเสริม</w:t>
            </w:r>
          </w:p>
        </w:tc>
      </w:tr>
      <w:tr w:rsidR="008035F3" w14:paraId="3AE7F883" w14:textId="77777777">
        <w:tc>
          <w:tcPr>
            <w:tcW w:w="3256" w:type="dxa"/>
          </w:tcPr>
          <w:p w14:paraId="5342CB7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44847543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28936DCC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จำนวนเต็ม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หน่วยเป็นชิ้น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15</w:t>
            </w:r>
          </w:p>
        </w:tc>
      </w:tr>
      <w:tr w:rsidR="008035F3" w14:paraId="255556B4" w14:textId="77777777">
        <w:tc>
          <w:tcPr>
            <w:tcW w:w="3256" w:type="dxa"/>
          </w:tcPr>
          <w:p w14:paraId="7035856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504C2CD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15602AC4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8035F3" w14:paraId="5FC729B7" w14:textId="77777777">
        <w:trPr>
          <w:trHeight w:val="3684"/>
        </w:trPr>
        <w:tc>
          <w:tcPr>
            <w:tcW w:w="3256" w:type="dxa"/>
          </w:tcPr>
          <w:p w14:paraId="55EC056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5A97AA8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0776487A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8035F3" w14:paraId="7C721264" w14:textId="77777777">
        <w:tc>
          <w:tcPr>
            <w:tcW w:w="3256" w:type="dxa"/>
          </w:tcPr>
          <w:p w14:paraId="76983090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478BF16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5EB90E9A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8035F3" w14:paraId="4959BBA4" w14:textId="77777777">
        <w:tc>
          <w:tcPr>
            <w:tcW w:w="3256" w:type="dxa"/>
          </w:tcPr>
          <w:p w14:paraId="3F388E79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77BE937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652B4DEF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16A98891" w14:textId="77777777">
        <w:tc>
          <w:tcPr>
            <w:tcW w:w="3256" w:type="dxa"/>
          </w:tcPr>
          <w:p w14:paraId="1280590C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60E4EC5C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494C7ECE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21BB6D24" w14:textId="77777777">
        <w:tc>
          <w:tcPr>
            <w:tcW w:w="3256" w:type="dxa"/>
          </w:tcPr>
          <w:p w14:paraId="00E8F37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03D0554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6A6437BE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เตาเผาถ่าน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ชิ้น</w:t>
            </w:r>
          </w:p>
        </w:tc>
      </w:tr>
    </w:tbl>
    <w:p w14:paraId="2E56D4FF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60916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0771A7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FD349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894EC" w14:textId="6EEED119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89C19" w14:textId="77777777" w:rsidR="007669A4" w:rsidRDefault="007669A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25D788" w14:textId="0D363EAE" w:rsidR="008035F3" w:rsidRDefault="00FB21F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7669A4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ประเภทเชื้อเพลิงที่ลดได้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F3" w14:paraId="1A3C4BF1" w14:textId="77777777">
        <w:tc>
          <w:tcPr>
            <w:tcW w:w="3256" w:type="dxa"/>
          </w:tcPr>
          <w:p w14:paraId="79CA6647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64C2A4E2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8035F3" w14:paraId="5CBC4573" w14:textId="77777777">
        <w:tc>
          <w:tcPr>
            <w:tcW w:w="3256" w:type="dxa"/>
          </w:tcPr>
          <w:p w14:paraId="163A2E3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510C1A19" w14:textId="77777777" w:rsidR="008035F3" w:rsidRDefault="00FB21F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5851FF4E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ประเภทเชื้อเพลิงที่ถูกใช้ก่อนได้รับการส่งเสริมเทคโนโลยี</w:t>
            </w:r>
          </w:p>
        </w:tc>
      </w:tr>
      <w:tr w:rsidR="008035F3" w14:paraId="63D2DEFD" w14:textId="77777777">
        <w:tc>
          <w:tcPr>
            <w:tcW w:w="3256" w:type="dxa"/>
          </w:tcPr>
          <w:p w14:paraId="3DC13F1E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399F42C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2DD1C72D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เบนซิน</w:t>
            </w:r>
          </w:p>
        </w:tc>
      </w:tr>
      <w:tr w:rsidR="008035F3" w14:paraId="03B8FC3A" w14:textId="77777777">
        <w:tc>
          <w:tcPr>
            <w:tcW w:w="3256" w:type="dxa"/>
          </w:tcPr>
          <w:p w14:paraId="2BC1815A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398C33A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52A7A02F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8035F3" w14:paraId="1CB9E0F0" w14:textId="77777777">
        <w:trPr>
          <w:trHeight w:val="3684"/>
        </w:trPr>
        <w:tc>
          <w:tcPr>
            <w:tcW w:w="3256" w:type="dxa"/>
          </w:tcPr>
          <w:p w14:paraId="6AB0E5AE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1F682F49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7AEACCA5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เอกสารข้อมูลผลการส่งเสริมเทคโนโลยี</w:t>
            </w:r>
          </w:p>
        </w:tc>
      </w:tr>
      <w:tr w:rsidR="008035F3" w14:paraId="661A7B3E" w14:textId="77777777">
        <w:tc>
          <w:tcPr>
            <w:tcW w:w="3256" w:type="dxa"/>
          </w:tcPr>
          <w:p w14:paraId="21F70891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1D10710E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1ACDD96A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8035F3" w14:paraId="38C79981" w14:textId="77777777">
        <w:tc>
          <w:tcPr>
            <w:tcW w:w="3256" w:type="dxa"/>
          </w:tcPr>
          <w:p w14:paraId="20F6DB2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39425B02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41AA2E86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4B47770A" w14:textId="77777777">
        <w:tc>
          <w:tcPr>
            <w:tcW w:w="3256" w:type="dxa"/>
          </w:tcPr>
          <w:p w14:paraId="5C58C6F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54D71C5F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5B684C64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8035F3" w14:paraId="664E7FC9" w14:textId="77777777">
        <w:tc>
          <w:tcPr>
            <w:tcW w:w="3256" w:type="dxa"/>
          </w:tcPr>
          <w:p w14:paraId="0FAE84E4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352CD288" w14:textId="77777777" w:rsidR="008035F3" w:rsidRDefault="00FB21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13956B9F" w14:textId="77777777" w:rsidR="008035F3" w:rsidRDefault="00FB21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เบนซิน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6C8937BB" w14:textId="77777777" w:rsidR="008035F3" w:rsidRDefault="008035F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035F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B1DE8" w14:textId="77777777" w:rsidR="00CA5314" w:rsidRDefault="00CA5314">
      <w:r>
        <w:separator/>
      </w:r>
    </w:p>
  </w:endnote>
  <w:endnote w:type="continuationSeparator" w:id="0">
    <w:p w14:paraId="5B6962C4" w14:textId="77777777" w:rsidR="00CA5314" w:rsidRDefault="00CA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A3FC3" w14:textId="77777777" w:rsidR="00CA5314" w:rsidRDefault="00CA5314">
      <w:r>
        <w:separator/>
      </w:r>
    </w:p>
  </w:footnote>
  <w:footnote w:type="continuationSeparator" w:id="0">
    <w:p w14:paraId="4E0CBFAD" w14:textId="77777777" w:rsidR="00CA5314" w:rsidRDefault="00CA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09CC" w14:textId="77777777" w:rsidR="008035F3" w:rsidRDefault="00803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A0931"/>
    <w:rsid w:val="003A31E7"/>
    <w:rsid w:val="003E1DCE"/>
    <w:rsid w:val="005718D2"/>
    <w:rsid w:val="007669A4"/>
    <w:rsid w:val="008035F3"/>
    <w:rsid w:val="00820B98"/>
    <w:rsid w:val="0088423D"/>
    <w:rsid w:val="009E37DD"/>
    <w:rsid w:val="00C96AC9"/>
    <w:rsid w:val="00CA5314"/>
    <w:rsid w:val="00D9584D"/>
    <w:rsid w:val="00FB21F4"/>
    <w:rsid w:val="05DA62EF"/>
    <w:rsid w:val="061A6A13"/>
    <w:rsid w:val="0C5806CC"/>
    <w:rsid w:val="0DBE6D1A"/>
    <w:rsid w:val="11087301"/>
    <w:rsid w:val="161D0DD8"/>
    <w:rsid w:val="1670755D"/>
    <w:rsid w:val="17B57BF4"/>
    <w:rsid w:val="196C5C41"/>
    <w:rsid w:val="1A476CAA"/>
    <w:rsid w:val="1ED83162"/>
    <w:rsid w:val="269862DE"/>
    <w:rsid w:val="26D94B49"/>
    <w:rsid w:val="2AE12465"/>
    <w:rsid w:val="306F6904"/>
    <w:rsid w:val="30A35E59"/>
    <w:rsid w:val="32DD7D02"/>
    <w:rsid w:val="36127845"/>
    <w:rsid w:val="41872D8F"/>
    <w:rsid w:val="41D42E8E"/>
    <w:rsid w:val="467960AA"/>
    <w:rsid w:val="4AF26284"/>
    <w:rsid w:val="4E7C7A4F"/>
    <w:rsid w:val="52F7312C"/>
    <w:rsid w:val="59070E1D"/>
    <w:rsid w:val="5E8575A0"/>
    <w:rsid w:val="690B44E7"/>
    <w:rsid w:val="694420C2"/>
    <w:rsid w:val="69FF6F72"/>
    <w:rsid w:val="6C542CCA"/>
    <w:rsid w:val="6C5B76F5"/>
    <w:rsid w:val="77253507"/>
    <w:rsid w:val="77731088"/>
    <w:rsid w:val="77C4430A"/>
    <w:rsid w:val="79327D64"/>
    <w:rsid w:val="7A550DC0"/>
    <w:rsid w:val="7A9232BB"/>
    <w:rsid w:val="7C14589E"/>
    <w:rsid w:val="7D5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BFFA"/>
  <w15:docId w15:val="{BD77D5A2-8085-4371-B62A-EB57C0D8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3</cp:revision>
  <dcterms:created xsi:type="dcterms:W3CDTF">2025-09-19T03:59:00Z</dcterms:created>
  <dcterms:modified xsi:type="dcterms:W3CDTF">2025-09-19T08:15:00Z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