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  <w:cs/>
          <w:lang w:bidi="th-TH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30B422D1" w:rsidR="00C96AC9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9A886AB" w14:textId="2143005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2703E74" w14:textId="4718BAD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AC57825" w14:textId="249EDE56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DC45A3C" w14:textId="70C6BD8F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3630A44" w14:textId="598D9B28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886402C" w14:textId="4158AE60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2268347" w14:textId="1A86EB9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5082365" w14:textId="6442C4F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08BFBF1" w14:textId="454D4B2E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149FCA7" w14:textId="4E6E5D72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B03C2E4" w14:textId="77777777" w:rsidR="00B32022" w:rsidRPr="00B702CD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7B468909" w14:textId="39244593" w:rsidR="00C96AC9" w:rsidRPr="00B32022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  <w:lang w:bidi="th-TH"/>
        </w:rPr>
      </w:pP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พจนานุกรมข้อมูล</w:t>
      </w:r>
      <w:r w:rsidR="00B32022" w:rsidRPr="00B32022">
        <w:rPr>
          <w:rFonts w:ascii="TH SarabunPSK" w:hAnsi="TH SarabunPSK" w:cs="TH SarabunPSK"/>
          <w:b/>
          <w:bCs/>
          <w:sz w:val="88"/>
          <w:szCs w:val="88"/>
          <w:lang w:bidi="th-TH"/>
        </w:rPr>
        <w:br/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ชุดข้อมูล</w:t>
      </w:r>
      <w:r w:rsidR="00B32022"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br/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“</w:t>
      </w:r>
      <w:r w:rsidR="00D64D2D">
        <w:rPr>
          <w:rFonts w:ascii="TH SarabunPSK" w:hAnsi="TH SarabunPSK" w:cs="TH SarabunPSK" w:hint="cs"/>
          <w:b/>
          <w:bCs/>
          <w:sz w:val="88"/>
          <w:szCs w:val="88"/>
          <w:cs/>
          <w:lang w:bidi="th-TH"/>
        </w:rPr>
        <w:t>ปริมาณก๊าซเรือนกระจก</w:t>
      </w:r>
      <w:r w:rsidR="00B22CE5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br/>
      </w:r>
      <w:r w:rsidR="00D64D2D">
        <w:rPr>
          <w:rFonts w:ascii="TH SarabunPSK" w:hAnsi="TH SarabunPSK" w:cs="TH SarabunPSK" w:hint="cs"/>
          <w:b/>
          <w:bCs/>
          <w:sz w:val="88"/>
          <w:szCs w:val="88"/>
          <w:cs/>
          <w:lang w:bidi="th-TH"/>
        </w:rPr>
        <w:t xml:space="preserve">ที่ลดได้ </w:t>
      </w:r>
      <w:r w:rsidR="00CE68A3">
        <w:rPr>
          <w:rFonts w:ascii="TH SarabunPSK" w:hAnsi="TH SarabunPSK" w:cs="TH SarabunPSK" w:hint="cs"/>
          <w:b/>
          <w:bCs/>
          <w:sz w:val="88"/>
          <w:szCs w:val="88"/>
          <w:cs/>
          <w:lang w:bidi="th-TH"/>
        </w:rPr>
        <w:t>บ้านเกาะบุโหลน</w:t>
      </w:r>
      <w:r w:rsidR="00B22CE5">
        <w:rPr>
          <w:rFonts w:ascii="TH SarabunPSK" w:hAnsi="TH SarabunPSK" w:cs="TH SarabunPSK" w:hint="cs"/>
          <w:b/>
          <w:bCs/>
          <w:sz w:val="88"/>
          <w:szCs w:val="88"/>
          <w:cs/>
          <w:lang w:bidi="th-TH"/>
        </w:rPr>
        <w:t>ดอน</w:t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Data Dictionary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 ฉบับสมบูรณ์</w:t>
      </w:r>
    </w:p>
    <w:p w14:paraId="0DC075A6" w14:textId="2A629318" w:rsidR="00C96AC9" w:rsidRPr="00C96AC9" w:rsidRDefault="00C96AC9" w:rsidP="00A44661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A44661" w:rsidRPr="00A44661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ปริมาณก๊าซเรือนกระจกที่ลดได้ บ้านเกาะบุโหลน</w:t>
      </w:r>
      <w:r w:rsidR="00A81E1D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ดอน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7F3A420B" w14:textId="3A2493E4" w:rsidR="00C17D72" w:rsidRPr="00552C85" w:rsidRDefault="00C96AC9" w:rsidP="00552C85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="00786C66">
        <w:rPr>
          <w:rFonts w:ascii="TH SarabunPSK" w:hAnsi="TH SarabunPSK" w:cs="TH SarabunPSK"/>
          <w:sz w:val="32"/>
          <w:szCs w:val="32"/>
          <w:cs/>
        </w:rPr>
        <w:t>10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42A0A">
        <w:rPr>
          <w:rFonts w:ascii="TH SarabunPSK" w:hAnsi="TH SarabunPSK" w:cs="TH SarabunPSK" w:hint="cs"/>
          <w:sz w:val="32"/>
          <w:szCs w:val="32"/>
          <w:cs/>
          <w:lang w:bidi="th-TH"/>
        </w:rPr>
        <w:t>กันยายน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614F3D08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14:paraId="371CC631" w14:textId="77777777" w:rsidTr="000B56C0">
        <w:tc>
          <w:tcPr>
            <w:tcW w:w="3256" w:type="dxa"/>
          </w:tcPr>
          <w:p w14:paraId="25F9A1DC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06B0CC9E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การเรียงจำนวนตัวเลขจากน้อยไปหามาก ตั้งแต่ 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2, 3,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7E1C75" w14:paraId="292FD3B4" w14:textId="77777777" w:rsidTr="000B56C0">
        <w:tc>
          <w:tcPr>
            <w:tcW w:w="3256" w:type="dxa"/>
          </w:tcPr>
          <w:p w14:paraId="65EC1778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47A67D40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1-2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</w:p>
        </w:tc>
      </w:tr>
      <w:tr w:rsidR="007E1C75" w14:paraId="3465C13E" w14:textId="77777777" w:rsidTr="000B56C0">
        <w:tc>
          <w:tcPr>
            <w:tcW w:w="3256" w:type="dxa"/>
          </w:tcPr>
          <w:p w14:paraId="2AD96C5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591FCE66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7E1C75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21080B6F" w14:textId="6E898158" w:rsidR="007E1C75" w:rsidRPr="00C96AC9" w:rsidRDefault="009D43D1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7E1C75" w14:paraId="20402B30" w14:textId="77777777" w:rsidTr="000B56C0">
        <w:tc>
          <w:tcPr>
            <w:tcW w:w="3256" w:type="dxa"/>
          </w:tcPr>
          <w:p w14:paraId="68535A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343E0A34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3350894B" w14:textId="77777777" w:rsidTr="000B56C0">
        <w:tc>
          <w:tcPr>
            <w:tcW w:w="3256" w:type="dxa"/>
          </w:tcPr>
          <w:p w14:paraId="58C581BD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4B1A3CFD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04129ED6" w14:textId="77777777" w:rsidTr="000B56C0">
        <w:tc>
          <w:tcPr>
            <w:tcW w:w="3256" w:type="dxa"/>
          </w:tcPr>
          <w:p w14:paraId="33AFC10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8A2966B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62877F16" w14:textId="77777777" w:rsidTr="000B56C0">
        <w:tc>
          <w:tcPr>
            <w:tcW w:w="3256" w:type="dxa"/>
          </w:tcPr>
          <w:p w14:paraId="59642273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2911DC8B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6E6AC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ตัวเลขลำดับ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6E6A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1-2 </w:t>
            </w:r>
            <w:r w:rsidR="006E6AC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 w:rsidR="006E6AC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1F76564" w14:textId="77777777" w:rsidR="00C96AC9" w:rsidRP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573773D0" w:rsidR="00C96AC9" w:rsidRDefault="00C96AC9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36396C2" w14:textId="1360BD18" w:rsidR="00786C66" w:rsidRDefault="00786C66" w:rsidP="00786C6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351614"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351614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รหัส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786C66" w14:paraId="6AEB720C" w14:textId="77777777" w:rsidTr="00CE17CB">
        <w:tc>
          <w:tcPr>
            <w:tcW w:w="3256" w:type="dxa"/>
          </w:tcPr>
          <w:p w14:paraId="4E9B9194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953" w:type="dxa"/>
          </w:tcPr>
          <w:p w14:paraId="412CB368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86C66" w14:paraId="0C9D37E4" w14:textId="77777777" w:rsidTr="00CE17CB">
        <w:tc>
          <w:tcPr>
            <w:tcW w:w="3256" w:type="dxa"/>
          </w:tcPr>
          <w:p w14:paraId="65832B52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21D775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953" w:type="dxa"/>
          </w:tcPr>
          <w:p w14:paraId="51538835" w14:textId="0FF8F6BA" w:rsidR="00786C66" w:rsidRPr="00C96AC9" w:rsidRDefault="00351614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รหัสที่สร้างขึ้น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แทนชื่อคน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ตัวอักษรภาษาอังกฤษตัวพิมพ์ใหญ่ และ</w:t>
            </w:r>
            <w:r w:rsidR="00786C6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การเรียงจำนวนตัวเลขจากน้อยไปหามาก ตั้งแต่ </w:t>
            </w:r>
            <w:r w:rsidR="00A81E1D">
              <w:rPr>
                <w:rFonts w:ascii="TH SarabunPSK" w:hAnsi="TH SarabunPSK" w:cs="TH SarabunPSK"/>
                <w:sz w:val="32"/>
                <w:szCs w:val="32"/>
                <w:lang w:bidi="th-TH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A81E1D">
              <w:rPr>
                <w:rFonts w:ascii="TH SarabunPSK" w:hAnsi="TH SarabunPSK" w:cs="TH SarabunPSK"/>
                <w:sz w:val="32"/>
                <w:szCs w:val="32"/>
                <w:lang w:bidi="th-TH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 w:rsidR="00A81E1D">
              <w:rPr>
                <w:rFonts w:ascii="TH SarabunPSK" w:hAnsi="TH SarabunPSK" w:cs="TH SarabunPSK"/>
                <w:sz w:val="32"/>
                <w:szCs w:val="32"/>
                <w:lang w:bidi="th-TH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 w:rsidR="00786C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786C66" w14:paraId="036F84E9" w14:textId="77777777" w:rsidTr="00CE17CB">
        <w:tc>
          <w:tcPr>
            <w:tcW w:w="3256" w:type="dxa"/>
          </w:tcPr>
          <w:p w14:paraId="0675E91E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47CDBB8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953" w:type="dxa"/>
          </w:tcPr>
          <w:p w14:paraId="7506080B" w14:textId="75E443DB" w:rsidR="00786C66" w:rsidRPr="00C96AC9" w:rsidRDefault="00351614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ตัวอักษรภาษาอังกฤษตัวพิมพ์ใหญ่ และจำนวนตัวเลข จากน้อยไปหามาก ตั้งแต่ 01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ตัวอย่าง: </w:t>
            </w:r>
            <w:r w:rsidR="00A81E1D"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01, </w:t>
            </w:r>
            <w:r w:rsidR="00A81E1D"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>02</w:t>
            </w:r>
          </w:p>
        </w:tc>
      </w:tr>
      <w:tr w:rsidR="00786C66" w14:paraId="45E1E9C8" w14:textId="77777777" w:rsidTr="00CE17CB">
        <w:tc>
          <w:tcPr>
            <w:tcW w:w="3256" w:type="dxa"/>
          </w:tcPr>
          <w:p w14:paraId="684A9C4F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15B6F59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953" w:type="dxa"/>
          </w:tcPr>
          <w:p w14:paraId="7BCB6B57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786C66" w14:paraId="51F9987D" w14:textId="77777777" w:rsidTr="00CE17CB">
        <w:trPr>
          <w:trHeight w:val="3684"/>
        </w:trPr>
        <w:tc>
          <w:tcPr>
            <w:tcW w:w="3256" w:type="dxa"/>
          </w:tcPr>
          <w:p w14:paraId="06D27D32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4198AFB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953" w:type="dxa"/>
          </w:tcPr>
          <w:p w14:paraId="72F59247" w14:textId="520D01FC" w:rsidR="00786C66" w:rsidRPr="00C96AC9" w:rsidRDefault="004C0D81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A81E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786C66" w14:paraId="3B4141B9" w14:textId="77777777" w:rsidTr="00CE17CB">
        <w:tc>
          <w:tcPr>
            <w:tcW w:w="3256" w:type="dxa"/>
          </w:tcPr>
          <w:p w14:paraId="6F5BE66C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3A3B678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953" w:type="dxa"/>
          </w:tcPr>
          <w:p w14:paraId="2A9BEF8A" w14:textId="317B9826" w:rsidR="00786C66" w:rsidRPr="00C96AC9" w:rsidRDefault="004C0D81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ข้อมูลส่วนบุคคลทั่วไป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ข้อมูลอ่อนไหว)</w:t>
            </w:r>
          </w:p>
        </w:tc>
      </w:tr>
      <w:tr w:rsidR="00786C66" w14:paraId="462E3FA2" w14:textId="77777777" w:rsidTr="00CE17CB">
        <w:tc>
          <w:tcPr>
            <w:tcW w:w="3256" w:type="dxa"/>
          </w:tcPr>
          <w:p w14:paraId="51831FB6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E646A3A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953" w:type="dxa"/>
          </w:tcPr>
          <w:p w14:paraId="5D4BF621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86C66" w14:paraId="0C2D9128" w14:textId="77777777" w:rsidTr="00CE17CB">
        <w:tc>
          <w:tcPr>
            <w:tcW w:w="3256" w:type="dxa"/>
          </w:tcPr>
          <w:p w14:paraId="774BF60D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82B4683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953" w:type="dxa"/>
          </w:tcPr>
          <w:p w14:paraId="6F3CD7BE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86C66" w14:paraId="7343CA53" w14:textId="77777777" w:rsidTr="00CE17CB">
        <w:tc>
          <w:tcPr>
            <w:tcW w:w="3256" w:type="dxa"/>
          </w:tcPr>
          <w:p w14:paraId="4B266C32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C118AA4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953" w:type="dxa"/>
          </w:tcPr>
          <w:p w14:paraId="68006C33" w14:textId="6F8F7718" w:rsidR="00786C66" w:rsidRPr="00C96AC9" w:rsidRDefault="006E6AC1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รหัสที่สร้างขึ้นจาก ตัวอักษรภาษาอังกฤษตัวพิมพ์ใหญ่ และการเรียงจำนวนตัวเลขจากน้อยไปหามาก ตั้งแต่ 01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 w:rsidR="004C0D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AB5BE47" w14:textId="77777777" w:rsidR="00786C66" w:rsidRPr="00C96AC9" w:rsidRDefault="00786C66" w:rsidP="00786C66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79516176" w14:textId="77777777" w:rsidR="00786C66" w:rsidRDefault="00786C66" w:rsidP="00786C6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36EECEA" w14:textId="4214EA7F" w:rsidR="00786C66" w:rsidRDefault="00786C66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93ED889" w14:textId="77777777" w:rsidR="00786C66" w:rsidRDefault="00786C66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E111182" w14:textId="006F14B8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CE17CB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C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CE17CB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เพศ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0B56C0">
        <w:tc>
          <w:tcPr>
            <w:tcW w:w="3256" w:type="dxa"/>
          </w:tcPr>
          <w:p w14:paraId="2FD979E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14:paraId="48BDBB12" w14:textId="77777777" w:rsidTr="000B56C0">
        <w:tc>
          <w:tcPr>
            <w:tcW w:w="3256" w:type="dxa"/>
          </w:tcPr>
          <w:p w14:paraId="4B8EE7D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5FF8EBAB" w:rsidR="007E1C75" w:rsidRPr="00C96AC9" w:rsidRDefault="00CE17CB" w:rsidP="00E65D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เป็นการระบุเพศของผู้ที่ลดปริมาณก๊าซเรือนกระจก</w:t>
            </w:r>
            <w:r w:rsidR="00A70F8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A70F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A70F8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บ้านเกาะบุโหลนดอน</w:t>
            </w:r>
          </w:p>
        </w:tc>
      </w:tr>
      <w:tr w:rsidR="007E1C75" w14:paraId="238AE137" w14:textId="77777777" w:rsidTr="000B56C0">
        <w:tc>
          <w:tcPr>
            <w:tcW w:w="3256" w:type="dxa"/>
          </w:tcPr>
          <w:p w14:paraId="31BE772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290E0779" w:rsidR="007E1C75" w:rsidRPr="00C96AC9" w:rsidRDefault="00282A45" w:rsidP="007E1C7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(ภาษาไทย)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ชาย 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หญิง</w:t>
            </w:r>
          </w:p>
        </w:tc>
      </w:tr>
      <w:tr w:rsidR="007E1C75" w14:paraId="0B563F0B" w14:textId="77777777" w:rsidTr="000B56C0">
        <w:tc>
          <w:tcPr>
            <w:tcW w:w="3256" w:type="dxa"/>
          </w:tcPr>
          <w:p w14:paraId="21EED31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03E0B255" w:rsidR="007E1C75" w:rsidRPr="00C96AC9" w:rsidRDefault="009D43D1" w:rsidP="007E1C7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เลือกกรอก ชาย หรือ หญิง</w:t>
            </w:r>
          </w:p>
        </w:tc>
      </w:tr>
      <w:tr w:rsidR="007E1C75" w14:paraId="22CBE767" w14:textId="77777777" w:rsidTr="000B56C0">
        <w:trPr>
          <w:trHeight w:val="3684"/>
        </w:trPr>
        <w:tc>
          <w:tcPr>
            <w:tcW w:w="3256" w:type="dxa"/>
          </w:tcPr>
          <w:p w14:paraId="06BD32A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34D2D33" w14:textId="33B5C74F" w:rsidR="007E1C75" w:rsidRPr="00C96AC9" w:rsidRDefault="00E65DB3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</w:t>
            </w:r>
            <w:r w:rsidR="00282A4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โครงการฯ บ้านเกาะบุโหลน</w:t>
            </w:r>
            <w:r w:rsidR="00A70F8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CE17CB" w14:paraId="0199FD69" w14:textId="77777777" w:rsidTr="000B56C0">
        <w:tc>
          <w:tcPr>
            <w:tcW w:w="3256" w:type="dxa"/>
          </w:tcPr>
          <w:p w14:paraId="0379272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5642FA59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ข้อมูลส่วนบุคคลทั่วไป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ข้อมูลอ่อนไหว)</w:t>
            </w:r>
          </w:p>
        </w:tc>
      </w:tr>
      <w:tr w:rsidR="00CE17CB" w14:paraId="72502BAA" w14:textId="77777777" w:rsidTr="000B56C0">
        <w:tc>
          <w:tcPr>
            <w:tcW w:w="3256" w:type="dxa"/>
          </w:tcPr>
          <w:p w14:paraId="0B9B4D1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75C7DB5C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E17CB" w14:paraId="38017101" w14:textId="77777777" w:rsidTr="000B56C0">
        <w:tc>
          <w:tcPr>
            <w:tcW w:w="3256" w:type="dxa"/>
          </w:tcPr>
          <w:p w14:paraId="08A800D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0F373E7A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E17CB" w14:paraId="6517B2B4" w14:textId="77777777" w:rsidTr="000B56C0">
        <w:tc>
          <w:tcPr>
            <w:tcW w:w="3256" w:type="dxa"/>
          </w:tcPr>
          <w:p w14:paraId="2A5914FF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19CC3FD3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เช่น หมายเหตุ รายละเอียด ไม่เกิน 65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,535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33BC0A7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E9B285" w14:textId="537282DD" w:rsidR="00651B38" w:rsidRDefault="00651B3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4BB94F5A" w:rsidR="009E37DD" w:rsidRDefault="009E37DD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F261766" w14:textId="77777777" w:rsidR="00282A45" w:rsidRDefault="00282A45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2CC58CEC" w:rsidR="009E37DD" w:rsidRDefault="009E37DD" w:rsidP="009E37D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D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A70F8F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ลำดับระบบ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4C536AAD" w14:textId="77777777" w:rsidTr="000B56C0">
        <w:tc>
          <w:tcPr>
            <w:tcW w:w="3256" w:type="dxa"/>
          </w:tcPr>
          <w:p w14:paraId="18EB7C3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184523F6" w:rsidR="009E37DD" w:rsidRPr="00C96AC9" w:rsidRDefault="00115A70" w:rsidP="009D43D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ลำดับระบบของบ้านเกาะบุโหลนดอน</w:t>
            </w:r>
          </w:p>
        </w:tc>
      </w:tr>
      <w:tr w:rsidR="009E37DD" w14:paraId="1BBFE3D1" w14:textId="77777777" w:rsidTr="000B56C0">
        <w:tc>
          <w:tcPr>
            <w:tcW w:w="3256" w:type="dxa"/>
          </w:tcPr>
          <w:p w14:paraId="37304D6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1B8EC466" w:rsidR="009E37DD" w:rsidRPr="00F10843" w:rsidRDefault="00F10843" w:rsidP="00F10843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="002D0BB4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</w:t>
            </w:r>
            <w:r w:rsidR="00115A70"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ไม่มีจุดทศนิยม ตัวอย่าง: </w:t>
            </w:r>
            <w:r w:rsidR="00115A70" w:rsidRPr="00C96AC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15A70">
              <w:rPr>
                <w:rFonts w:ascii="TH SarabunPSK" w:hAnsi="TH SarabunPSK" w:cs="TH SarabunPSK"/>
                <w:sz w:val="32"/>
                <w:szCs w:val="32"/>
              </w:rPr>
              <w:t xml:space="preserve">, 2 </w:t>
            </w:r>
          </w:p>
        </w:tc>
      </w:tr>
      <w:tr w:rsidR="009E37DD" w14:paraId="48300200" w14:textId="77777777" w:rsidTr="000B56C0">
        <w:tc>
          <w:tcPr>
            <w:tcW w:w="3256" w:type="dxa"/>
          </w:tcPr>
          <w:p w14:paraId="2B9376A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051A5ADE" w:rsidR="009E37DD" w:rsidRPr="00C96AC9" w:rsidRDefault="003F168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 w:rsidR="002D0B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115A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ลำดับระบบของบ้านเกาะบุโหลนดอน</w:t>
            </w:r>
          </w:p>
        </w:tc>
      </w:tr>
      <w:tr w:rsidR="009E37DD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7293127C" w14:textId="4ECFC2E7" w:rsidR="009E37DD" w:rsidRPr="00C96AC9" w:rsidRDefault="00F10843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115A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7E1C75" w14:paraId="738DB848" w14:textId="77777777" w:rsidTr="000B56C0">
        <w:tc>
          <w:tcPr>
            <w:tcW w:w="3256" w:type="dxa"/>
          </w:tcPr>
          <w:p w14:paraId="19EA149C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06A98A41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27F9A5F9" w14:textId="77777777" w:rsidTr="000B56C0">
        <w:tc>
          <w:tcPr>
            <w:tcW w:w="3256" w:type="dxa"/>
          </w:tcPr>
          <w:p w14:paraId="1EE3AA01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31299CAE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6F0A8943" w14:textId="77777777" w:rsidTr="000B56C0">
        <w:tc>
          <w:tcPr>
            <w:tcW w:w="3256" w:type="dxa"/>
          </w:tcPr>
          <w:p w14:paraId="2F60FFA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246C9A7A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314888CB" w14:textId="77777777" w:rsidTr="000B56C0">
        <w:tc>
          <w:tcPr>
            <w:tcW w:w="3256" w:type="dxa"/>
          </w:tcPr>
          <w:p w14:paraId="0240BC97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575F1ACC" w:rsidR="007E1C75" w:rsidRPr="00C96AC9" w:rsidRDefault="00115A70" w:rsidP="007E1C7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ลำดับระบบของ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บ้านเกาะบุโหลนดอน 1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หลัก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4DDA6586" w14:textId="5952DE8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074D1" w14:textId="6CFE50E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7201EF" w14:textId="4A7D8F55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F0975B" w14:textId="4194B24D" w:rsidR="00A70F8F" w:rsidRDefault="00A70F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891C94" w14:textId="602B29FA" w:rsidR="00A70F8F" w:rsidRDefault="00A70F8F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F64817" w14:textId="77777777" w:rsidR="00875C1C" w:rsidRDefault="00875C1C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CEC41D" w14:textId="3D7EB708" w:rsidR="00A70F8F" w:rsidRDefault="00A70F8F" w:rsidP="00A70F8F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875C1C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875C1C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E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875C1C" w:rsidRPr="00875C1C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ปริมาณการใช้น้ำมันดีเซลตามทฤษฎี ลิตร/ปี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A70F8F" w14:paraId="72B85738" w14:textId="77777777" w:rsidTr="00086F01">
        <w:tc>
          <w:tcPr>
            <w:tcW w:w="3256" w:type="dxa"/>
          </w:tcPr>
          <w:p w14:paraId="72463D59" w14:textId="77777777" w:rsidR="00A70F8F" w:rsidRPr="00C96AC9" w:rsidRDefault="00A70F8F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BAC795B" w14:textId="77777777" w:rsidR="00A70F8F" w:rsidRPr="00C96AC9" w:rsidRDefault="00A70F8F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A70F8F" w14:paraId="635E29E3" w14:textId="77777777" w:rsidTr="00086F01">
        <w:tc>
          <w:tcPr>
            <w:tcW w:w="3256" w:type="dxa"/>
          </w:tcPr>
          <w:p w14:paraId="24F70445" w14:textId="77777777" w:rsidR="00A70F8F" w:rsidRPr="00C96AC9" w:rsidRDefault="00A70F8F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36B8789" w14:textId="77777777" w:rsidR="00A70F8F" w:rsidRPr="00C96AC9" w:rsidRDefault="00A70F8F" w:rsidP="00086F0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3F3B5CA6" w14:textId="2095236E" w:rsidR="00A70F8F" w:rsidRPr="00C96AC9" w:rsidRDefault="00A70F8F" w:rsidP="00086F0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จำนวนตัวเลขที่สามารถลดปริมาณ</w:t>
            </w:r>
            <w:r w:rsidR="00875C1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การใช้น้ำมันดีเซลตามทฤษฎี ลิตร/ปี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บ้านเกาะบุโหลน</w:t>
            </w:r>
            <w:r w:rsidR="00875C1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A70F8F" w14:paraId="3C14665B" w14:textId="77777777" w:rsidTr="00086F01">
        <w:tc>
          <w:tcPr>
            <w:tcW w:w="3256" w:type="dxa"/>
          </w:tcPr>
          <w:p w14:paraId="2E79E4A6" w14:textId="77777777" w:rsidR="00A70F8F" w:rsidRPr="00C96AC9" w:rsidRDefault="00A70F8F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5457F76" w14:textId="77777777" w:rsidR="00A70F8F" w:rsidRPr="00C96AC9" w:rsidRDefault="00A70F8F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6378C77" w14:textId="0381F0AA" w:rsidR="00A70F8F" w:rsidRPr="00F10843" w:rsidRDefault="00A70F8F" w:rsidP="00086F0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ตัวเลขจุดทศนิยม</w:t>
            </w:r>
            <w:r w:rsidR="00065B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 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ตัวอย่าง: </w:t>
            </w:r>
            <w:r w:rsidR="00065B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28.85</w:t>
            </w:r>
            <w:r w:rsidR="00065BC0">
              <w:rPr>
                <w:rFonts w:ascii="TH SarabunPSK" w:hAnsi="TH SarabunPSK" w:cs="TH SarabunPSK"/>
                <w:sz w:val="32"/>
                <w:szCs w:val="32"/>
                <w:lang w:bidi="th-TH"/>
              </w:rPr>
              <w:t>, 259.65</w:t>
            </w:r>
          </w:p>
        </w:tc>
      </w:tr>
      <w:tr w:rsidR="00A70F8F" w14:paraId="5C74BB74" w14:textId="77777777" w:rsidTr="00086F01">
        <w:tc>
          <w:tcPr>
            <w:tcW w:w="3256" w:type="dxa"/>
          </w:tcPr>
          <w:p w14:paraId="75A78294" w14:textId="77777777" w:rsidR="00A70F8F" w:rsidRPr="00C96AC9" w:rsidRDefault="00A70F8F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6495995" w14:textId="77777777" w:rsidR="00A70F8F" w:rsidRPr="00C96AC9" w:rsidRDefault="00A70F8F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6FE7FAC" w14:textId="532DFB94" w:rsidR="00A70F8F" w:rsidRPr="00C96AC9" w:rsidRDefault="00A70F8F" w:rsidP="00086F0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065B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จำนวนตัวเลขที่สามารถลดปริมาณการใช้น้ำมันดีเซลตามทฤษฎี ลิตร/ปี บ้านเกาะบุโหลนดอน</w:t>
            </w:r>
          </w:p>
        </w:tc>
      </w:tr>
      <w:tr w:rsidR="00A70F8F" w14:paraId="3A25D4B7" w14:textId="77777777" w:rsidTr="00086F01">
        <w:trPr>
          <w:trHeight w:val="3684"/>
        </w:trPr>
        <w:tc>
          <w:tcPr>
            <w:tcW w:w="3256" w:type="dxa"/>
          </w:tcPr>
          <w:p w14:paraId="05484668" w14:textId="77777777" w:rsidR="00A70F8F" w:rsidRPr="00C96AC9" w:rsidRDefault="00A70F8F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0C1C186" w14:textId="77777777" w:rsidR="00A70F8F" w:rsidRPr="00C96AC9" w:rsidRDefault="00A70F8F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429FEEE" w14:textId="7A4D7CE7" w:rsidR="00A70F8F" w:rsidRPr="00C96AC9" w:rsidRDefault="00A70F8F" w:rsidP="00086F0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065B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A70F8F" w14:paraId="0F0862DB" w14:textId="77777777" w:rsidTr="00086F01">
        <w:tc>
          <w:tcPr>
            <w:tcW w:w="3256" w:type="dxa"/>
          </w:tcPr>
          <w:p w14:paraId="585E4BAB" w14:textId="77777777" w:rsidR="00A70F8F" w:rsidRPr="00C96AC9" w:rsidRDefault="00A70F8F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489BB22" w14:textId="77777777" w:rsidR="00A70F8F" w:rsidRPr="00C96AC9" w:rsidRDefault="00A70F8F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2DCE34A" w14:textId="77777777" w:rsidR="00A70F8F" w:rsidRPr="00C96AC9" w:rsidRDefault="00A70F8F" w:rsidP="00086F0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A70F8F" w14:paraId="44B5BCC0" w14:textId="77777777" w:rsidTr="00086F01">
        <w:tc>
          <w:tcPr>
            <w:tcW w:w="3256" w:type="dxa"/>
          </w:tcPr>
          <w:p w14:paraId="4FC51E49" w14:textId="77777777" w:rsidR="00A70F8F" w:rsidRPr="00C96AC9" w:rsidRDefault="00A70F8F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827AF3C" w14:textId="77777777" w:rsidR="00A70F8F" w:rsidRPr="00C96AC9" w:rsidRDefault="00A70F8F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57A6D0A" w14:textId="77777777" w:rsidR="00A70F8F" w:rsidRPr="00C96AC9" w:rsidRDefault="00A70F8F" w:rsidP="00086F0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A70F8F" w14:paraId="4092BEEA" w14:textId="77777777" w:rsidTr="00086F01">
        <w:tc>
          <w:tcPr>
            <w:tcW w:w="3256" w:type="dxa"/>
          </w:tcPr>
          <w:p w14:paraId="0B16DA5C" w14:textId="77777777" w:rsidR="00A70F8F" w:rsidRPr="00C96AC9" w:rsidRDefault="00A70F8F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6C3AF47" w14:textId="77777777" w:rsidR="00A70F8F" w:rsidRPr="00C96AC9" w:rsidRDefault="00A70F8F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C27DE95" w14:textId="77777777" w:rsidR="00A70F8F" w:rsidRPr="00C96AC9" w:rsidRDefault="00A70F8F" w:rsidP="00086F0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A70F8F" w14:paraId="5FEFBD7A" w14:textId="77777777" w:rsidTr="00086F01">
        <w:tc>
          <w:tcPr>
            <w:tcW w:w="3256" w:type="dxa"/>
          </w:tcPr>
          <w:p w14:paraId="58B2E71B" w14:textId="77777777" w:rsidR="00A70F8F" w:rsidRPr="00C96AC9" w:rsidRDefault="00A70F8F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258D751" w14:textId="77777777" w:rsidR="00A70F8F" w:rsidRPr="00C96AC9" w:rsidRDefault="00A70F8F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5491678" w14:textId="1C8B21A1" w:rsidR="00A70F8F" w:rsidRPr="00C96AC9" w:rsidRDefault="00065BC0" w:rsidP="00086F0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DECIMAL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ทศนิยม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จำนวนตัวเลขที่สามารถลดปริมาณการใช้น้ำมันดีเซลตามทฤษฎี ลิตร/ปี บ้านเกาะบุโหลนดอน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28.85 ลิตร/ปี</w:t>
            </w:r>
          </w:p>
        </w:tc>
      </w:tr>
    </w:tbl>
    <w:p w14:paraId="0B44E0E4" w14:textId="61184E79" w:rsidR="00A70F8F" w:rsidRDefault="00A70F8F" w:rsidP="00A70F8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8750D2" w14:textId="6E347276" w:rsidR="00DC19D0" w:rsidRDefault="00DC19D0" w:rsidP="00A70F8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18018A" w14:textId="4D0001E5" w:rsidR="00DC19D0" w:rsidRDefault="00DC19D0" w:rsidP="00A70F8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558449" w14:textId="2FC0B30C" w:rsidR="00DC19D0" w:rsidRDefault="00DC19D0" w:rsidP="00A70F8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A194A0" w14:textId="67CF799E" w:rsidR="00DC19D0" w:rsidRDefault="00DC19D0" w:rsidP="00A70F8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7984C8" w14:textId="59E7B316" w:rsidR="00DC19D0" w:rsidRDefault="00DC19D0" w:rsidP="00A70F8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DF07E9" w14:textId="35FAEFC0" w:rsidR="00DC19D0" w:rsidRDefault="00DC19D0" w:rsidP="00DC19D0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6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F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Pr="00DC19D0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การลดปริมาณคาร์บอนไดออกไซด์ (</w:t>
      </w:r>
      <w:r w:rsidRPr="00DC19D0">
        <w:rPr>
          <w:rFonts w:ascii="TH SarabunPSK" w:hAnsi="TH SarabunPSK" w:cs="TH SarabunPSK"/>
          <w:b/>
          <w:bCs/>
          <w:sz w:val="40"/>
          <w:szCs w:val="40"/>
          <w:u w:val="single"/>
        </w:rPr>
        <w:t>CO</w:t>
      </w:r>
      <w:r w:rsidRPr="00DC19D0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2) กิโลคาร์บอน/ปี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C19D0" w14:paraId="38904BD0" w14:textId="77777777" w:rsidTr="00086F01">
        <w:tc>
          <w:tcPr>
            <w:tcW w:w="3256" w:type="dxa"/>
          </w:tcPr>
          <w:p w14:paraId="633F2F90" w14:textId="77777777" w:rsidR="00DC19D0" w:rsidRPr="00C96AC9" w:rsidRDefault="00DC19D0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A1090D1" w14:textId="77777777" w:rsidR="00DC19D0" w:rsidRPr="00C96AC9" w:rsidRDefault="00DC19D0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C19D0" w14:paraId="187AC98F" w14:textId="77777777" w:rsidTr="00086F01">
        <w:tc>
          <w:tcPr>
            <w:tcW w:w="3256" w:type="dxa"/>
          </w:tcPr>
          <w:p w14:paraId="12B932A6" w14:textId="77777777" w:rsidR="00DC19D0" w:rsidRPr="00C96AC9" w:rsidRDefault="00DC19D0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5D8B3BD" w14:textId="77777777" w:rsidR="00DC19D0" w:rsidRPr="00C96AC9" w:rsidRDefault="00DC19D0" w:rsidP="00086F0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57444A8" w14:textId="0A36274D" w:rsidR="00DC19D0" w:rsidRPr="00C96AC9" w:rsidRDefault="00DC19D0" w:rsidP="00086F01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จำนวนตัวเลขที่สามารถลด</w:t>
            </w:r>
            <w:r w:rsidRPr="00DC19D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ปริมาณคาร์บอนไดออกไซด์ (</w:t>
            </w:r>
            <w:r w:rsidRPr="00DC19D0">
              <w:rPr>
                <w:rFonts w:ascii="TH SarabunPSK" w:hAnsi="TH SarabunPSK" w:cs="TH SarabunPSK"/>
                <w:sz w:val="32"/>
                <w:szCs w:val="32"/>
              </w:rPr>
              <w:t>CO</w:t>
            </w:r>
            <w:r w:rsidRPr="00DC19D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2)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 w:rsidRPr="00DC19D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กิโลคาร์บอน/ปี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บ้านเกาะบุโหลนดอน</w:t>
            </w:r>
          </w:p>
        </w:tc>
      </w:tr>
      <w:tr w:rsidR="00DC19D0" w14:paraId="443B7C14" w14:textId="77777777" w:rsidTr="00086F01">
        <w:tc>
          <w:tcPr>
            <w:tcW w:w="3256" w:type="dxa"/>
          </w:tcPr>
          <w:p w14:paraId="39933556" w14:textId="77777777" w:rsidR="00DC19D0" w:rsidRPr="00C96AC9" w:rsidRDefault="00DC19D0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F71FB88" w14:textId="77777777" w:rsidR="00DC19D0" w:rsidRPr="00C96AC9" w:rsidRDefault="00DC19D0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2CB81B3" w14:textId="545FDD37" w:rsidR="00DC19D0" w:rsidRPr="00F10843" w:rsidRDefault="00DC19D0" w:rsidP="00086F0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ตัวเลขจุดทศนิยม 2 ตำแหน่ง ตัวอย่าง: </w:t>
            </w:r>
            <w:r w:rsidR="006F2DF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77.86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6F2DF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467.14</w:t>
            </w:r>
          </w:p>
        </w:tc>
      </w:tr>
      <w:tr w:rsidR="00DC19D0" w14:paraId="008D630D" w14:textId="77777777" w:rsidTr="00086F01">
        <w:tc>
          <w:tcPr>
            <w:tcW w:w="3256" w:type="dxa"/>
          </w:tcPr>
          <w:p w14:paraId="3913F31E" w14:textId="77777777" w:rsidR="00DC19D0" w:rsidRPr="00C96AC9" w:rsidRDefault="00DC19D0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D62964C" w14:textId="77777777" w:rsidR="00DC19D0" w:rsidRPr="00C96AC9" w:rsidRDefault="00DC19D0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A2CB7A0" w14:textId="7535E2F2" w:rsidR="00DC19D0" w:rsidRPr="00C96AC9" w:rsidRDefault="00DC19D0" w:rsidP="00086F0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4E7C8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จำนวนตัวเลขที่สามารถลด</w:t>
            </w:r>
            <w:r w:rsidR="004E7C8A" w:rsidRPr="00DC19D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ปริมาณคาร์บอนไดออกไซด์ (</w:t>
            </w:r>
            <w:r w:rsidR="004E7C8A" w:rsidRPr="00DC19D0">
              <w:rPr>
                <w:rFonts w:ascii="TH SarabunPSK" w:hAnsi="TH SarabunPSK" w:cs="TH SarabunPSK"/>
                <w:sz w:val="32"/>
                <w:szCs w:val="32"/>
              </w:rPr>
              <w:t>CO</w:t>
            </w:r>
            <w:r w:rsidR="004E7C8A" w:rsidRPr="00DC19D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2) กิโลคาร์บอน/ปี</w:t>
            </w:r>
            <w:r w:rsidR="004E7C8A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4E7C8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บ้านเกาะบุโหลนดอน</w:t>
            </w:r>
          </w:p>
        </w:tc>
      </w:tr>
      <w:tr w:rsidR="00DC19D0" w14:paraId="62F06A74" w14:textId="77777777" w:rsidTr="00086F01">
        <w:trPr>
          <w:trHeight w:val="3684"/>
        </w:trPr>
        <w:tc>
          <w:tcPr>
            <w:tcW w:w="3256" w:type="dxa"/>
          </w:tcPr>
          <w:p w14:paraId="4B1D88BE" w14:textId="77777777" w:rsidR="00DC19D0" w:rsidRPr="00C96AC9" w:rsidRDefault="00DC19D0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713C282" w14:textId="77777777" w:rsidR="00DC19D0" w:rsidRPr="00C96AC9" w:rsidRDefault="00DC19D0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5C19C03A" w14:textId="77777777" w:rsidR="00DC19D0" w:rsidRPr="00C96AC9" w:rsidRDefault="00DC19D0" w:rsidP="00086F0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DC19D0" w14:paraId="24C76445" w14:textId="77777777" w:rsidTr="00086F01">
        <w:tc>
          <w:tcPr>
            <w:tcW w:w="3256" w:type="dxa"/>
          </w:tcPr>
          <w:p w14:paraId="3C30C7DF" w14:textId="77777777" w:rsidR="00DC19D0" w:rsidRPr="00C96AC9" w:rsidRDefault="00DC19D0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67086C9" w14:textId="77777777" w:rsidR="00DC19D0" w:rsidRPr="00C96AC9" w:rsidRDefault="00DC19D0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5EF9F85" w14:textId="77777777" w:rsidR="00DC19D0" w:rsidRPr="00C96AC9" w:rsidRDefault="00DC19D0" w:rsidP="00086F0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C19D0" w14:paraId="392561D9" w14:textId="77777777" w:rsidTr="00086F01">
        <w:tc>
          <w:tcPr>
            <w:tcW w:w="3256" w:type="dxa"/>
          </w:tcPr>
          <w:p w14:paraId="105E7254" w14:textId="77777777" w:rsidR="00DC19D0" w:rsidRPr="00C96AC9" w:rsidRDefault="00DC19D0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254AA07" w14:textId="77777777" w:rsidR="00DC19D0" w:rsidRPr="00C96AC9" w:rsidRDefault="00DC19D0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50B9A25" w14:textId="77777777" w:rsidR="00DC19D0" w:rsidRPr="00C96AC9" w:rsidRDefault="00DC19D0" w:rsidP="00086F0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C19D0" w14:paraId="41852782" w14:textId="77777777" w:rsidTr="00086F01">
        <w:tc>
          <w:tcPr>
            <w:tcW w:w="3256" w:type="dxa"/>
          </w:tcPr>
          <w:p w14:paraId="6A278497" w14:textId="77777777" w:rsidR="00DC19D0" w:rsidRPr="00C96AC9" w:rsidRDefault="00DC19D0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9168EFE" w14:textId="77777777" w:rsidR="00DC19D0" w:rsidRPr="00C96AC9" w:rsidRDefault="00DC19D0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41785C99" w14:textId="77777777" w:rsidR="00DC19D0" w:rsidRPr="00C96AC9" w:rsidRDefault="00DC19D0" w:rsidP="00086F0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C19D0" w14:paraId="5B5DFA33" w14:textId="77777777" w:rsidTr="00086F01">
        <w:tc>
          <w:tcPr>
            <w:tcW w:w="3256" w:type="dxa"/>
          </w:tcPr>
          <w:p w14:paraId="2C497C78" w14:textId="77777777" w:rsidR="00DC19D0" w:rsidRPr="00C96AC9" w:rsidRDefault="00DC19D0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A38E40F" w14:textId="77777777" w:rsidR="00DC19D0" w:rsidRPr="00C96AC9" w:rsidRDefault="00DC19D0" w:rsidP="00086F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391CC79" w14:textId="163D971D" w:rsidR="00DC19D0" w:rsidRPr="00C96AC9" w:rsidRDefault="00DC19D0" w:rsidP="00086F0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DECIMAL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ทศนิยม เช่น </w:t>
            </w:r>
            <w:r w:rsidR="004E7C8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จำนวนตัวเลขที่สามารถลด</w:t>
            </w:r>
            <w:r w:rsidR="004E7C8A" w:rsidRPr="00DC19D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ปริมาณคาร์บอนไดออกไซด์ (</w:t>
            </w:r>
            <w:r w:rsidR="004E7C8A" w:rsidRPr="00DC19D0">
              <w:rPr>
                <w:rFonts w:ascii="TH SarabunPSK" w:hAnsi="TH SarabunPSK" w:cs="TH SarabunPSK"/>
                <w:sz w:val="32"/>
                <w:szCs w:val="32"/>
              </w:rPr>
              <w:t>CO</w:t>
            </w:r>
            <w:r w:rsidR="004E7C8A" w:rsidRPr="00DC19D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2) กิโลคาร์บอน/ปี</w:t>
            </w:r>
            <w:r w:rsidR="004E7C8A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4E7C8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บ้านเกาะบุโหลนดอน</w:t>
            </w:r>
            <w:r w:rsidR="004E7C8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77.86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4E7C8A" w:rsidRPr="00DC19D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กิโลคาร์บอน/ปี</w:t>
            </w:r>
          </w:p>
        </w:tc>
      </w:tr>
    </w:tbl>
    <w:p w14:paraId="3F5451DE" w14:textId="77777777" w:rsidR="00DC19D0" w:rsidRDefault="00DC19D0" w:rsidP="00DC19D0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D5753C" w14:textId="77777777" w:rsidR="00DC19D0" w:rsidRDefault="00DC19D0" w:rsidP="00DC19D0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FF527E" w14:textId="77777777" w:rsidR="00DC19D0" w:rsidRDefault="00DC19D0" w:rsidP="00DC19D0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CE494E" w14:textId="77777777" w:rsidR="00DC19D0" w:rsidRDefault="00DC19D0" w:rsidP="00A70F8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A8C0CF" w14:textId="3BF9A016" w:rsidR="009E37DD" w:rsidRDefault="009E37DD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sectPr w:rsidR="009E37D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7FBBE" w14:textId="77777777" w:rsidR="00561AD0" w:rsidRDefault="00561AD0" w:rsidP="00D9584D">
      <w:r>
        <w:separator/>
      </w:r>
    </w:p>
  </w:endnote>
  <w:endnote w:type="continuationSeparator" w:id="0">
    <w:p w14:paraId="7E893FF7" w14:textId="77777777" w:rsidR="00561AD0" w:rsidRDefault="00561AD0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8D921" w14:textId="77777777" w:rsidR="00561AD0" w:rsidRDefault="00561AD0" w:rsidP="00D9584D">
      <w:r>
        <w:separator/>
      </w:r>
    </w:p>
  </w:footnote>
  <w:footnote w:type="continuationSeparator" w:id="0">
    <w:p w14:paraId="656C7A9F" w14:textId="77777777" w:rsidR="00561AD0" w:rsidRDefault="00561AD0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001D19"/>
    <w:rsid w:val="00030147"/>
    <w:rsid w:val="00065BC0"/>
    <w:rsid w:val="00115A70"/>
    <w:rsid w:val="00153241"/>
    <w:rsid w:val="00282A45"/>
    <w:rsid w:val="002A0931"/>
    <w:rsid w:val="002D0BB4"/>
    <w:rsid w:val="00351614"/>
    <w:rsid w:val="003A7B8A"/>
    <w:rsid w:val="003D1876"/>
    <w:rsid w:val="003F1688"/>
    <w:rsid w:val="00411DC0"/>
    <w:rsid w:val="00414FB6"/>
    <w:rsid w:val="004C0D81"/>
    <w:rsid w:val="004D4784"/>
    <w:rsid w:val="004E7C8A"/>
    <w:rsid w:val="00552C85"/>
    <w:rsid w:val="00561AD0"/>
    <w:rsid w:val="0057405F"/>
    <w:rsid w:val="00651B38"/>
    <w:rsid w:val="006841E1"/>
    <w:rsid w:val="006E6AC1"/>
    <w:rsid w:val="006F2DF5"/>
    <w:rsid w:val="00786C66"/>
    <w:rsid w:val="007E1C75"/>
    <w:rsid w:val="00820B98"/>
    <w:rsid w:val="00875C1C"/>
    <w:rsid w:val="009D43D1"/>
    <w:rsid w:val="009E15B9"/>
    <w:rsid w:val="009E37DD"/>
    <w:rsid w:val="00A42A0A"/>
    <w:rsid w:val="00A44661"/>
    <w:rsid w:val="00A70F8F"/>
    <w:rsid w:val="00A81E1D"/>
    <w:rsid w:val="00B22CE5"/>
    <w:rsid w:val="00B32022"/>
    <w:rsid w:val="00BD46C7"/>
    <w:rsid w:val="00C17D72"/>
    <w:rsid w:val="00C96AC9"/>
    <w:rsid w:val="00CE17CB"/>
    <w:rsid w:val="00CE68A3"/>
    <w:rsid w:val="00CF613A"/>
    <w:rsid w:val="00CF783F"/>
    <w:rsid w:val="00D32145"/>
    <w:rsid w:val="00D64D2D"/>
    <w:rsid w:val="00D744CE"/>
    <w:rsid w:val="00D9584D"/>
    <w:rsid w:val="00DC19D0"/>
    <w:rsid w:val="00DF0C55"/>
    <w:rsid w:val="00E23521"/>
    <w:rsid w:val="00E23945"/>
    <w:rsid w:val="00E65DB3"/>
    <w:rsid w:val="00F10843"/>
    <w:rsid w:val="00F329B9"/>
    <w:rsid w:val="00FB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A3"/>
    <w:rPr>
      <w:rFonts w:ascii="Segoe UI" w:eastAsia="TH SarabunIT๙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HP-PC</cp:lastModifiedBy>
  <cp:revision>83</cp:revision>
  <cp:lastPrinted>2025-09-16T03:37:00Z</cp:lastPrinted>
  <dcterms:created xsi:type="dcterms:W3CDTF">2025-09-16T08:57:00Z</dcterms:created>
  <dcterms:modified xsi:type="dcterms:W3CDTF">2025-09-16T09:26:00Z</dcterms:modified>
</cp:coreProperties>
</file>