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07C2B96A" w14:textId="77777777" w:rsidR="00AE5833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144"/>
          <w:szCs w:val="144"/>
          <w:lang w:bidi="th-TH"/>
        </w:rPr>
      </w:pPr>
      <w:proofErr w:type="spellStart"/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พจนานุกรมข้อมูล</w:t>
      </w:r>
      <w:proofErr w:type="spellEnd"/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  <w:proofErr w:type="spellStart"/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ชุดข้อมูล</w:t>
      </w:r>
      <w:proofErr w:type="spellEnd"/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</w:p>
    <w:p w14:paraId="380BC8E3" w14:textId="5346DE2F" w:rsidR="001C33F7" w:rsidRDefault="00C96AC9" w:rsidP="001C33F7">
      <w:pPr>
        <w:spacing w:line="192" w:lineRule="auto"/>
        <w:ind w:right="95"/>
        <w:jc w:val="center"/>
        <w:rPr>
          <w:rFonts w:ascii="TH SarabunPSK" w:hAnsi="TH SarabunPSK" w:cs="TH SarabunPSK"/>
          <w:b/>
          <w:bCs/>
          <w:sz w:val="120"/>
          <w:szCs w:val="120"/>
          <w:lang w:bidi="th-TH"/>
        </w:rPr>
      </w:pPr>
      <w:r w:rsidRPr="009F0850">
        <w:rPr>
          <w:rFonts w:ascii="TH SarabunPSK" w:hAnsi="TH SarabunPSK" w:cs="TH SarabunPSK"/>
          <w:b/>
          <w:bCs/>
          <w:sz w:val="120"/>
          <w:szCs w:val="120"/>
        </w:rPr>
        <w:t>“</w:t>
      </w:r>
      <w:r w:rsidR="001C33F7" w:rsidRPr="001C33F7">
        <w:rPr>
          <w:rFonts w:ascii="TH SarabunPSK" w:hAnsi="TH SarabunPSK" w:cs="TH SarabunPSK"/>
          <w:b/>
          <w:bCs/>
          <w:sz w:val="120"/>
          <w:szCs w:val="120"/>
          <w:cs/>
          <w:lang w:bidi="th-TH"/>
        </w:rPr>
        <w:t>ผลการประเมินส่วนราชการของหน่วยงานส่วนกลางในสังกัดสำนักงานปลัดกระทรวงพลังงาน</w:t>
      </w:r>
      <w:r w:rsidR="001C33F7">
        <w:rPr>
          <w:rFonts w:ascii="TH SarabunPSK" w:hAnsi="TH SarabunPSK" w:cs="TH SarabunPSK"/>
          <w:b/>
          <w:bCs/>
          <w:sz w:val="120"/>
          <w:szCs w:val="120"/>
          <w:lang w:bidi="th-TH"/>
        </w:rPr>
        <w:t>”</w:t>
      </w:r>
    </w:p>
    <w:p w14:paraId="60C69002" w14:textId="3C8F7BE3" w:rsidR="001C33F7" w:rsidRDefault="001C33F7" w:rsidP="001C33F7">
      <w:pPr>
        <w:spacing w:line="192" w:lineRule="auto"/>
        <w:ind w:right="95"/>
        <w:jc w:val="center"/>
        <w:rPr>
          <w:rFonts w:ascii="TH SarabunPSK" w:hAnsi="TH SarabunPSK" w:cs="TH SarabunPSK"/>
          <w:b/>
          <w:bCs/>
          <w:sz w:val="120"/>
          <w:szCs w:val="120"/>
          <w:lang w:bidi="th-TH"/>
        </w:rPr>
      </w:pPr>
    </w:p>
    <w:p w14:paraId="6790812A" w14:textId="77777777" w:rsidR="001C33F7" w:rsidRPr="001C33F7" w:rsidRDefault="001C33F7" w:rsidP="001C33F7">
      <w:pPr>
        <w:spacing w:line="192" w:lineRule="auto"/>
        <w:ind w:right="95"/>
        <w:jc w:val="center"/>
        <w:rPr>
          <w:rFonts w:ascii="TH SarabunPSK" w:hAnsi="TH SarabunPSK" w:cs="TH SarabunPSK" w:hint="cs"/>
          <w:b/>
          <w:bCs/>
          <w:sz w:val="24"/>
          <w:szCs w:val="24"/>
          <w:lang w:bidi="th-TH"/>
        </w:rPr>
      </w:pPr>
    </w:p>
    <w:p w14:paraId="5D25F522" w14:textId="3B4A9A3C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52D0BC30" w:rsidR="00C96AC9" w:rsidRPr="00C96AC9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43748F">
        <w:rPr>
          <w:rFonts w:ascii="TH SarabunPSK" w:hAnsi="TH SarabunPSK" w:cs="TH SarabunPSK"/>
          <w:b/>
          <w:bCs/>
          <w:spacing w:val="-8"/>
          <w:sz w:val="40"/>
          <w:szCs w:val="40"/>
          <w:u w:val="single"/>
          <w:cs/>
          <w:lang w:bidi="th-TH"/>
        </w:rPr>
        <w:t>ชุดข้อมูล “</w:t>
      </w:r>
      <w:r w:rsidR="00B317EF" w:rsidRPr="00B317EF">
        <w:rPr>
          <w:rFonts w:ascii="TH SarabunPSK" w:hAnsi="TH SarabunPSK" w:cs="TH SarabunPSK"/>
          <w:b/>
          <w:bCs/>
          <w:spacing w:val="-8"/>
          <w:sz w:val="40"/>
          <w:szCs w:val="40"/>
          <w:u w:val="single"/>
          <w:cs/>
          <w:lang w:bidi="th-TH"/>
        </w:rPr>
        <w:t>ผลการประเมินส่วนราชการของหน่วยงานส่วนกลางในสังกัดสำนักงานปลัดกระทรวงพลังงาน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533A14B8" w14:textId="6A24A7EE" w:rsidR="00C96AC9" w:rsidRPr="00C96AC9" w:rsidRDefault="00C96AC9" w:rsidP="00D9584D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358B9ADB" w14:textId="288B4637" w:rsidR="00C96AC9" w:rsidRDefault="00C96AC9" w:rsidP="00D9584D">
      <w:pPr>
        <w:spacing w:after="120"/>
        <w:rPr>
          <w:rFonts w:ascii="TH SarabunPSK" w:hAnsi="TH SarabunPSK" w:cs="TH SarabunPSK"/>
          <w:sz w:val="40"/>
          <w:szCs w:val="40"/>
          <w:lang w:bidi="th-TH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1 (A): </w:t>
      </w:r>
      <w:r w:rsidR="00B317EF" w:rsidRPr="00B317EF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ลำดับที่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96AC9" w14:paraId="00A5C075" w14:textId="77777777" w:rsidTr="00D9584D">
        <w:tc>
          <w:tcPr>
            <w:tcW w:w="3256" w:type="dxa"/>
          </w:tcPr>
          <w:p w14:paraId="2B4AE423" w14:textId="61AB1CBF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31ED386" w14:textId="11B3C39C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C96AC9" w14:paraId="10A79EED" w14:textId="77777777" w:rsidTr="00D9584D">
        <w:tc>
          <w:tcPr>
            <w:tcW w:w="3256" w:type="dxa"/>
          </w:tcPr>
          <w:p w14:paraId="4620B1F1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1D4F6E2" w14:textId="6F574FC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21026A7" w14:textId="6398DC6A" w:rsidR="00C96AC9" w:rsidRPr="00C96AC9" w:rsidRDefault="00B317EF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ลำดับของ</w:t>
            </w:r>
            <w:r w:rsidRPr="00B317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หน่วยงานส่วนกลางในสังกัดสำนักงานปลัดกระทรวงพลังงาน</w:t>
            </w:r>
          </w:p>
        </w:tc>
      </w:tr>
      <w:tr w:rsidR="00C96AC9" w14:paraId="68EE09F6" w14:textId="77777777" w:rsidTr="00D9584D">
        <w:tc>
          <w:tcPr>
            <w:tcW w:w="3256" w:type="dxa"/>
          </w:tcPr>
          <w:p w14:paraId="5E55DA8B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9889DCD" w14:textId="1EADE2F6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91A81AF" w14:textId="6B7E3D82" w:rsidR="00C96AC9" w:rsidRPr="00C96AC9" w:rsidRDefault="0043748F" w:rsidP="00C96AC9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="00B317E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หลัก ไม่มีจุดทศนิยม</w:t>
            </w:r>
          </w:p>
        </w:tc>
      </w:tr>
      <w:tr w:rsidR="00C96AC9" w14:paraId="4AAA92D0" w14:textId="77777777" w:rsidTr="00D9584D">
        <w:tc>
          <w:tcPr>
            <w:tcW w:w="3256" w:type="dxa"/>
          </w:tcPr>
          <w:p w14:paraId="1E227330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F011815" w14:textId="2AA9B78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059ED1" w14:textId="7916A0D5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C96AC9" w14:paraId="101B9745" w14:textId="77777777" w:rsidTr="00D9584D">
        <w:tc>
          <w:tcPr>
            <w:tcW w:w="3256" w:type="dxa"/>
          </w:tcPr>
          <w:p w14:paraId="624C4E59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CCF1C11" w14:textId="24669B3A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0747E3D" w14:textId="09D13401" w:rsidR="00C96AC9" w:rsidRPr="00C96AC9" w:rsidRDefault="00B317EF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C96AC9" w14:paraId="349A42B3" w14:textId="77777777" w:rsidTr="00D9584D">
        <w:tc>
          <w:tcPr>
            <w:tcW w:w="3256" w:type="dxa"/>
          </w:tcPr>
          <w:p w14:paraId="33C9EDD0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D86F2E2" w14:textId="64B525E4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D208BA7" w14:textId="544D6B84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C96AC9" w14:paraId="13D6332E" w14:textId="77777777" w:rsidTr="00D9584D">
        <w:tc>
          <w:tcPr>
            <w:tcW w:w="3256" w:type="dxa"/>
          </w:tcPr>
          <w:p w14:paraId="22FAD5CC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CFD91A0" w14:textId="0BE8A5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6C878FC" w14:textId="7F5CD341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96AC9" w14:paraId="5F3C2B9B" w14:textId="77777777" w:rsidTr="00D9584D">
        <w:tc>
          <w:tcPr>
            <w:tcW w:w="3256" w:type="dxa"/>
          </w:tcPr>
          <w:p w14:paraId="73CC9460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B761C6B" w14:textId="0A6520F0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D2CEAE6" w14:textId="46F779BE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96AC9" w14:paraId="747668E7" w14:textId="77777777" w:rsidTr="00D9584D">
        <w:tc>
          <w:tcPr>
            <w:tcW w:w="3256" w:type="dxa"/>
          </w:tcPr>
          <w:p w14:paraId="320B4FDB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261C00A" w14:textId="770362D1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B10F43C" w14:textId="67F31F85" w:rsidR="00C96AC9" w:rsidRPr="00C96AC9" w:rsidRDefault="00B317EF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317EF">
              <w:rPr>
                <w:rFonts w:ascii="TH SarabunPSK" w:hAnsi="TH SarabunPSK" w:cs="TH SarabunPSK"/>
                <w:sz w:val="32"/>
                <w:szCs w:val="32"/>
                <w:lang w:bidi="th-TH"/>
              </w:rPr>
              <w:t>List</w:t>
            </w:r>
          </w:p>
        </w:tc>
      </w:tr>
    </w:tbl>
    <w:p w14:paraId="262D7BD2" w14:textId="77777777" w:rsidR="00280198" w:rsidRDefault="00280198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5EFC1642" w14:textId="77777777" w:rsidR="00280198" w:rsidRDefault="00280198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6C3DB761" w14:textId="77777777" w:rsidR="00280198" w:rsidRDefault="00280198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1FCD972F" w14:textId="77777777" w:rsidR="00280198" w:rsidRDefault="00280198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4993A5F4" w14:textId="77777777" w:rsidR="00280198" w:rsidRDefault="00280198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1C261C82" w14:textId="47D68521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bookmarkStart w:id="0" w:name="_Hlk207959819"/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 w:rsidR="00280198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280198">
        <w:rPr>
          <w:rFonts w:ascii="TH SarabunPSK" w:hAnsi="TH SarabunPSK" w:cs="TH SarabunPSK"/>
          <w:b/>
          <w:bCs/>
          <w:sz w:val="40"/>
          <w:szCs w:val="40"/>
          <w:u w:val="single"/>
        </w:rPr>
        <w:t>B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 w:rsidR="00280198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 w:rsidR="0028019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B317EF" w:rsidRPr="00B317EF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ชื่อสำนักส่วนกลาง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9584D" w14:paraId="371CC631" w14:textId="77777777" w:rsidTr="000B56C0">
        <w:tc>
          <w:tcPr>
            <w:tcW w:w="3256" w:type="dxa"/>
          </w:tcPr>
          <w:p w14:paraId="25F9A1DC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68096FCF" w:rsidR="00D9584D" w:rsidRPr="00C96AC9" w:rsidRDefault="00B317EF" w:rsidP="000B56C0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B317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ชื่อสำนัก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งาน</w:t>
            </w:r>
            <w:r w:rsidRPr="00B317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ส่วนกลาง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ของสำนักงานปลัดกระทรวงพลังงาน ประกอบไปด้วย 9 หน่วยงาน ได้แก่ กองกลาง (กก.) กองการต่างประเทศ (กกต.) กองตรวจราชการ (กตร.) กองยุทธศาสตร์และแผนงาน 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กยผ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.) กองส่งเสริมและพัฒนาพลังงานภูมิภาค (กพภ.) ศูนย์</w:t>
            </w:r>
            <w:r w:rsidR="003332B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เทคโนโลยีสารสนเทศและการสื่อสาร (ศทส.) กลุ่มตรวจสอบภายใน (</w:t>
            </w:r>
            <w:proofErr w:type="spellStart"/>
            <w:r w:rsidR="003332B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ตส</w:t>
            </w:r>
            <w:proofErr w:type="spellEnd"/>
            <w:r w:rsidR="003332B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น.) กลุ่มพัฒนาระบบบริหาร (กพร.) ศูนย์ปฏิบัติการต่อต้านการทุจริต (ศปท.)</w:t>
            </w:r>
          </w:p>
        </w:tc>
      </w:tr>
      <w:tr w:rsidR="00D9584D" w14:paraId="292FD3B4" w14:textId="77777777" w:rsidTr="000B56C0">
        <w:tc>
          <w:tcPr>
            <w:tcW w:w="3256" w:type="dxa"/>
          </w:tcPr>
          <w:p w14:paraId="65EC1778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4BD7BF0B" w:rsidR="00D9584D" w:rsidRPr="00C96AC9" w:rsidRDefault="003332B9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TEXT</w:t>
            </w:r>
          </w:p>
        </w:tc>
      </w:tr>
      <w:tr w:rsidR="00D9584D" w14:paraId="3465C13E" w14:textId="77777777" w:rsidTr="000B56C0">
        <w:tc>
          <w:tcPr>
            <w:tcW w:w="3256" w:type="dxa"/>
          </w:tcPr>
          <w:p w14:paraId="2AD96C5F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725515A6" w:rsidR="00D9584D" w:rsidRPr="00C96AC9" w:rsidRDefault="0028019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D9584D" w14:paraId="4CAB7279" w14:textId="77777777" w:rsidTr="00280198">
        <w:trPr>
          <w:trHeight w:val="849"/>
        </w:trPr>
        <w:tc>
          <w:tcPr>
            <w:tcW w:w="3256" w:type="dxa"/>
          </w:tcPr>
          <w:p w14:paraId="3EB3329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3B0372DE" w:rsidR="00D9584D" w:rsidRPr="00C96AC9" w:rsidRDefault="003332B9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D9584D" w14:paraId="20402B30" w14:textId="77777777" w:rsidTr="000B56C0">
        <w:tc>
          <w:tcPr>
            <w:tcW w:w="3256" w:type="dxa"/>
          </w:tcPr>
          <w:p w14:paraId="68535AEE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15BE6B8D" w:rsidR="00D9584D" w:rsidRPr="00C96AC9" w:rsidRDefault="0028019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D9584D" w14:paraId="3350894B" w14:textId="77777777" w:rsidTr="000B56C0">
        <w:tc>
          <w:tcPr>
            <w:tcW w:w="3256" w:type="dxa"/>
          </w:tcPr>
          <w:p w14:paraId="58C581BD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5FCEF9DE" w:rsidR="00D9584D" w:rsidRPr="00C96AC9" w:rsidRDefault="0028019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14:paraId="04129ED6" w14:textId="77777777" w:rsidTr="000B56C0">
        <w:tc>
          <w:tcPr>
            <w:tcW w:w="3256" w:type="dxa"/>
          </w:tcPr>
          <w:p w14:paraId="33AFC10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2254A339" w:rsidR="00D9584D" w:rsidRPr="00C96AC9" w:rsidRDefault="0028019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14:paraId="62877F16" w14:textId="77777777" w:rsidTr="000B56C0">
        <w:tc>
          <w:tcPr>
            <w:tcW w:w="3256" w:type="dxa"/>
          </w:tcPr>
          <w:p w14:paraId="59642273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3D7F7EA6" w:rsidR="00D9584D" w:rsidRPr="00C96AC9" w:rsidRDefault="003332B9" w:rsidP="000B56C0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3332B9">
              <w:rPr>
                <w:rFonts w:ascii="TH SarabunPSK" w:hAnsi="TH SarabunPSK" w:cs="TH SarabunPSK"/>
                <w:sz w:val="32"/>
                <w:szCs w:val="32"/>
                <w:lang w:bidi="th-TH"/>
              </w:rPr>
              <w:t>CHAR</w:t>
            </w:r>
          </w:p>
        </w:tc>
      </w:tr>
    </w:tbl>
    <w:p w14:paraId="31F76564" w14:textId="77777777" w:rsidR="00C96AC9" w:rsidRPr="00C96AC9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bookmarkEnd w:id="0"/>
    <w:p w14:paraId="47C09049" w14:textId="6574E55E" w:rsidR="00C96AC9" w:rsidRDefault="00C96AC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  <w:r w:rsidRPr="00C96AC9">
        <w:rPr>
          <w:rFonts w:ascii="TH SarabunPSK" w:eastAsia="Times New Roman" w:hAnsi="TH SarabunPSK" w:cs="TH SarabunPSK" w:hint="cs"/>
          <w:b w:val="0"/>
          <w:bCs w:val="0"/>
          <w:spacing w:val="-90"/>
          <w:sz w:val="32"/>
          <w:szCs w:val="32"/>
        </w:rPr>
        <w:t xml:space="preserve"> </w:t>
      </w:r>
    </w:p>
    <w:p w14:paraId="50902688" w14:textId="1A78C41B" w:rsidR="009E37DD" w:rsidRDefault="009E37DD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260812AE" w14:textId="1EC17302" w:rsidR="00A23FE6" w:rsidRDefault="00A23FE6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7E65C660" w14:textId="32D8DDE1" w:rsidR="00A23FE6" w:rsidRDefault="00A23FE6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7593F87E" w14:textId="59877040" w:rsidR="003332B9" w:rsidRPr="003332B9" w:rsidRDefault="003332B9" w:rsidP="003332B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C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คะแนนตัวชี้วัด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ที่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332B9" w14:paraId="06F63178" w14:textId="77777777" w:rsidTr="004430C7">
        <w:tc>
          <w:tcPr>
            <w:tcW w:w="3256" w:type="dxa"/>
          </w:tcPr>
          <w:p w14:paraId="48B0EB4A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63F56EA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332B9" w14:paraId="339BB64B" w14:textId="77777777" w:rsidTr="004430C7">
        <w:tc>
          <w:tcPr>
            <w:tcW w:w="3256" w:type="dxa"/>
          </w:tcPr>
          <w:p w14:paraId="2DD46FA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  <w:proofErr w:type="spellStart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ฟิ</w:t>
            </w:r>
            <w:proofErr w:type="spellEnd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ลด์</w:t>
            </w:r>
          </w:p>
          <w:p w14:paraId="49CB65AE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B089729" w14:textId="34946068" w:rsidR="003332B9" w:rsidRPr="00C96AC9" w:rsidRDefault="003332B9" w:rsidP="004430C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คะแนนตัวชี้วัดที่ 1 ของหน่วยงาน</w:t>
            </w:r>
            <w:r w:rsidRPr="00B317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ส่วนกลาง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ของสำนักงานปลัดกระทรวงพลังงาน </w:t>
            </w:r>
          </w:p>
        </w:tc>
      </w:tr>
      <w:tr w:rsidR="003332B9" w14:paraId="6D7DC7A5" w14:textId="77777777" w:rsidTr="004430C7">
        <w:tc>
          <w:tcPr>
            <w:tcW w:w="3256" w:type="dxa"/>
          </w:tcPr>
          <w:p w14:paraId="77AD3023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A1CA733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8472C5D" w14:textId="1036BDBD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มีจุดทศนิยม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หน่วยเป็นคะแนน</w:t>
            </w:r>
          </w:p>
        </w:tc>
      </w:tr>
      <w:tr w:rsidR="003332B9" w14:paraId="43C3272D" w14:textId="77777777" w:rsidTr="004430C7">
        <w:tc>
          <w:tcPr>
            <w:tcW w:w="3256" w:type="dxa"/>
          </w:tcPr>
          <w:p w14:paraId="0D60F94F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C49029F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7F66D11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332B9" w14:paraId="0DB05AF4" w14:textId="77777777" w:rsidTr="004430C7">
        <w:trPr>
          <w:trHeight w:val="849"/>
        </w:trPr>
        <w:tc>
          <w:tcPr>
            <w:tcW w:w="3256" w:type="dxa"/>
          </w:tcPr>
          <w:p w14:paraId="30C2C8E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BA1504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691AD41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3332B9" w14:paraId="04CD5681" w14:textId="77777777" w:rsidTr="004430C7">
        <w:tc>
          <w:tcPr>
            <w:tcW w:w="3256" w:type="dxa"/>
          </w:tcPr>
          <w:p w14:paraId="419DE8EE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1FDC554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F8823AC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332B9" w14:paraId="3D11BD67" w14:textId="77777777" w:rsidTr="004430C7">
        <w:tc>
          <w:tcPr>
            <w:tcW w:w="3256" w:type="dxa"/>
          </w:tcPr>
          <w:p w14:paraId="547C3E3F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D6CD73F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38A55FE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11BF9798" w14:textId="77777777" w:rsidTr="004430C7">
        <w:tc>
          <w:tcPr>
            <w:tcW w:w="3256" w:type="dxa"/>
          </w:tcPr>
          <w:p w14:paraId="6C9BE0DF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30EBDA7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78E8636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20153A7A" w14:textId="77777777" w:rsidTr="004430C7">
        <w:tc>
          <w:tcPr>
            <w:tcW w:w="3256" w:type="dxa"/>
          </w:tcPr>
          <w:p w14:paraId="7E274AC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446BB23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2A0DB98" w14:textId="1A2D483D" w:rsidR="003332B9" w:rsidRPr="00C96AC9" w:rsidRDefault="003332B9" w:rsidP="004430C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3332B9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69710F4B" w14:textId="7A0DBCB0" w:rsidR="003332B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7C0C98A8" w14:textId="0A495FFE" w:rsidR="003332B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3BF44999" w14:textId="25B84082" w:rsidR="003332B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288F9179" w14:textId="26CC850F" w:rsidR="003332B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0F194979" w14:textId="58246333" w:rsidR="003332B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06FE76DE" w14:textId="6B22E63B" w:rsidR="003332B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34E75F7E" w14:textId="2B473A91" w:rsidR="003332B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669EA5B0" w14:textId="6F47490C" w:rsidR="003332B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1CCA31B8" w14:textId="13E22A1A" w:rsidR="003332B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6675DB25" w14:textId="52650104" w:rsidR="003332B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73EBD2D1" w14:textId="3B87B5CB" w:rsidR="003332B9" w:rsidRPr="003332B9" w:rsidRDefault="003332B9" w:rsidP="003332B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D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คะแนนตัวชี้วัด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ที่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332B9" w14:paraId="2D152980" w14:textId="77777777" w:rsidTr="004430C7">
        <w:tc>
          <w:tcPr>
            <w:tcW w:w="3256" w:type="dxa"/>
          </w:tcPr>
          <w:p w14:paraId="3903837A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6D7BA5B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332B9" w14:paraId="784EAA76" w14:textId="77777777" w:rsidTr="004430C7">
        <w:tc>
          <w:tcPr>
            <w:tcW w:w="3256" w:type="dxa"/>
          </w:tcPr>
          <w:p w14:paraId="1FE5D151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  <w:proofErr w:type="spellStart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ฟิ</w:t>
            </w:r>
            <w:proofErr w:type="spellEnd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ลด์</w:t>
            </w:r>
          </w:p>
          <w:p w14:paraId="4E9BE4A5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D9F6E13" w14:textId="36CF90E9" w:rsidR="003332B9" w:rsidRPr="00C96AC9" w:rsidRDefault="003332B9" w:rsidP="004430C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คะแนนตัวชี้วัดที่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ของหน่วยงาน</w:t>
            </w:r>
            <w:r w:rsidRPr="00B317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ส่วนกลาง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ของสำนักงานปลัดกระทรวงพลังงาน </w:t>
            </w:r>
          </w:p>
        </w:tc>
      </w:tr>
      <w:tr w:rsidR="003332B9" w14:paraId="4BED2710" w14:textId="77777777" w:rsidTr="004430C7">
        <w:tc>
          <w:tcPr>
            <w:tcW w:w="3256" w:type="dxa"/>
          </w:tcPr>
          <w:p w14:paraId="7CEE6FB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240D39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C030BEB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มีจุดทศนิยม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หน่วยเป็นคะแนน</w:t>
            </w:r>
          </w:p>
        </w:tc>
      </w:tr>
      <w:tr w:rsidR="003332B9" w14:paraId="15C4DC55" w14:textId="77777777" w:rsidTr="004430C7">
        <w:tc>
          <w:tcPr>
            <w:tcW w:w="3256" w:type="dxa"/>
          </w:tcPr>
          <w:p w14:paraId="640071D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01C4DEE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8E64A7F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332B9" w14:paraId="607F75A7" w14:textId="77777777" w:rsidTr="004430C7">
        <w:trPr>
          <w:trHeight w:val="849"/>
        </w:trPr>
        <w:tc>
          <w:tcPr>
            <w:tcW w:w="3256" w:type="dxa"/>
          </w:tcPr>
          <w:p w14:paraId="3C4563D9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D1453CC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1FDF9C64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3332B9" w14:paraId="45C0622E" w14:textId="77777777" w:rsidTr="004430C7">
        <w:tc>
          <w:tcPr>
            <w:tcW w:w="3256" w:type="dxa"/>
          </w:tcPr>
          <w:p w14:paraId="14D172E5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2316BE5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D050C93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332B9" w14:paraId="45690CB2" w14:textId="77777777" w:rsidTr="004430C7">
        <w:tc>
          <w:tcPr>
            <w:tcW w:w="3256" w:type="dxa"/>
          </w:tcPr>
          <w:p w14:paraId="00836571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4BD754A6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ED751C7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2D32DA34" w14:textId="77777777" w:rsidTr="004430C7">
        <w:tc>
          <w:tcPr>
            <w:tcW w:w="3256" w:type="dxa"/>
          </w:tcPr>
          <w:p w14:paraId="6A18D47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559CB8B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867479A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54399092" w14:textId="77777777" w:rsidTr="004430C7">
        <w:tc>
          <w:tcPr>
            <w:tcW w:w="3256" w:type="dxa"/>
          </w:tcPr>
          <w:p w14:paraId="12E9CF17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EBA62CC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F6D03DA" w14:textId="77777777" w:rsidR="003332B9" w:rsidRPr="00C96AC9" w:rsidRDefault="003332B9" w:rsidP="004430C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3332B9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3F6C0ABB" w14:textId="77777777" w:rsidR="003332B9" w:rsidRPr="00C96AC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2EE46BAC" w14:textId="77777777" w:rsidR="003332B9" w:rsidRDefault="003332B9" w:rsidP="003332B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07E4E9D9" w14:textId="77777777" w:rsidR="003332B9" w:rsidRPr="00C96AC9" w:rsidRDefault="003332B9" w:rsidP="003332B9">
      <w:pPr>
        <w:rPr>
          <w:rFonts w:ascii="TH SarabunPSK" w:hAnsi="TH SarabunPSK" w:cs="TH SarabunPSK" w:hint="cs"/>
          <w:sz w:val="40"/>
          <w:szCs w:val="40"/>
          <w:lang w:bidi="th-TH"/>
        </w:rPr>
      </w:pPr>
    </w:p>
    <w:p w14:paraId="44C4DFBF" w14:textId="53F6F889" w:rsidR="003332B9" w:rsidRDefault="003332B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44A97AF5" w14:textId="34DEE504" w:rsidR="003332B9" w:rsidRDefault="003332B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6604A663" w14:textId="5B701F4C" w:rsidR="003332B9" w:rsidRDefault="003332B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776D7FB2" w14:textId="3EC8CEBE" w:rsidR="003332B9" w:rsidRDefault="003332B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38B02B43" w14:textId="597873D1" w:rsidR="003332B9" w:rsidRDefault="003332B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7D0007E4" w14:textId="053BB669" w:rsidR="003332B9" w:rsidRDefault="003332B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5ED181EE" w14:textId="2672729C" w:rsidR="003332B9" w:rsidRDefault="003332B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12755814" w14:textId="2A96EFC3" w:rsidR="003332B9" w:rsidRPr="003332B9" w:rsidRDefault="003332B9" w:rsidP="003332B9">
      <w:pPr>
        <w:spacing w:after="240"/>
        <w:rPr>
          <w:rFonts w:ascii="TH SarabunPSK" w:hAnsi="TH SarabunPSK" w:cs="TH SarabunPSK" w:hint="cs"/>
          <w:b/>
          <w:bCs/>
          <w:sz w:val="40"/>
          <w:szCs w:val="40"/>
          <w:u w:val="single"/>
          <w:lang w:bidi="th-TH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E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คะแนนตัวชี้วัด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ที่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332B9" w14:paraId="7850F4AD" w14:textId="77777777" w:rsidTr="004430C7">
        <w:tc>
          <w:tcPr>
            <w:tcW w:w="3256" w:type="dxa"/>
          </w:tcPr>
          <w:p w14:paraId="3AC0A8F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C1E0FC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332B9" w14:paraId="06221119" w14:textId="77777777" w:rsidTr="004430C7">
        <w:tc>
          <w:tcPr>
            <w:tcW w:w="3256" w:type="dxa"/>
          </w:tcPr>
          <w:p w14:paraId="54C77C7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  <w:proofErr w:type="spellStart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ฟิ</w:t>
            </w:r>
            <w:proofErr w:type="spellEnd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ลด์</w:t>
            </w:r>
          </w:p>
          <w:p w14:paraId="03FDF4F7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0AB4926" w14:textId="63786AC6" w:rsidR="003332B9" w:rsidRPr="00C96AC9" w:rsidRDefault="003332B9" w:rsidP="004430C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คะแนนตัวชี้วัดที่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ของหน่วยงาน</w:t>
            </w:r>
            <w:r w:rsidRPr="00B317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ส่วนกลาง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ของสำนักงานปลัดกระทรวงพลังงาน </w:t>
            </w:r>
          </w:p>
        </w:tc>
      </w:tr>
      <w:tr w:rsidR="003332B9" w14:paraId="5DBB549E" w14:textId="77777777" w:rsidTr="004430C7">
        <w:tc>
          <w:tcPr>
            <w:tcW w:w="3256" w:type="dxa"/>
          </w:tcPr>
          <w:p w14:paraId="63F69AD6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69EEAC6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9A1580B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มีจุดทศนิยม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หน่วยเป็นคะแนน</w:t>
            </w:r>
          </w:p>
        </w:tc>
      </w:tr>
      <w:tr w:rsidR="003332B9" w14:paraId="5E0FB6ED" w14:textId="77777777" w:rsidTr="004430C7">
        <w:tc>
          <w:tcPr>
            <w:tcW w:w="3256" w:type="dxa"/>
          </w:tcPr>
          <w:p w14:paraId="76AA1B3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6E2394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FBC838E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332B9" w14:paraId="35ECE74F" w14:textId="77777777" w:rsidTr="004430C7">
        <w:trPr>
          <w:trHeight w:val="849"/>
        </w:trPr>
        <w:tc>
          <w:tcPr>
            <w:tcW w:w="3256" w:type="dxa"/>
          </w:tcPr>
          <w:p w14:paraId="1BE981DC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8278DA4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5071B9AC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3332B9" w14:paraId="432CC505" w14:textId="77777777" w:rsidTr="004430C7">
        <w:tc>
          <w:tcPr>
            <w:tcW w:w="3256" w:type="dxa"/>
          </w:tcPr>
          <w:p w14:paraId="5C7283C9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03697C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96A6EE3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332B9" w14:paraId="39ED651A" w14:textId="77777777" w:rsidTr="004430C7">
        <w:tc>
          <w:tcPr>
            <w:tcW w:w="3256" w:type="dxa"/>
          </w:tcPr>
          <w:p w14:paraId="278F2064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8DA726C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F6467C3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5774FAB9" w14:textId="77777777" w:rsidTr="004430C7">
        <w:tc>
          <w:tcPr>
            <w:tcW w:w="3256" w:type="dxa"/>
          </w:tcPr>
          <w:p w14:paraId="634C784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7B0045B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6A3DD7F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4AE9312A" w14:textId="77777777" w:rsidTr="004430C7">
        <w:tc>
          <w:tcPr>
            <w:tcW w:w="3256" w:type="dxa"/>
          </w:tcPr>
          <w:p w14:paraId="3DC35DC7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AF17B94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D1E9FE6" w14:textId="77777777" w:rsidR="003332B9" w:rsidRPr="00C96AC9" w:rsidRDefault="003332B9" w:rsidP="004430C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3332B9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6F1006C6" w14:textId="77777777" w:rsidR="003332B9" w:rsidRPr="00C96AC9" w:rsidRDefault="003332B9" w:rsidP="003332B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54E0D70F" w14:textId="77777777" w:rsidR="003332B9" w:rsidRDefault="003332B9" w:rsidP="003332B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0FA39AC6" w14:textId="77777777" w:rsidR="003332B9" w:rsidRDefault="003332B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1E94CBFB" w14:textId="4D622D41" w:rsidR="00A23FE6" w:rsidRDefault="00A23FE6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4A6F04FB" w14:textId="201F0061" w:rsidR="00A23FE6" w:rsidRDefault="00A23FE6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605E51FE" w14:textId="77777777" w:rsidR="00A23FE6" w:rsidRDefault="00A23FE6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6D76D86D" w14:textId="0359B78D" w:rsidR="009E37DD" w:rsidRDefault="009E37DD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23E349B5" w14:textId="77777777" w:rsidR="009E37DD" w:rsidRPr="00C96AC9" w:rsidRDefault="009E37DD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489888B5" w14:textId="53E28908" w:rsidR="00C96AC9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AFED78" w14:textId="5C35EE35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004A63" w14:textId="5232775A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C81A36" w14:textId="07FFB0A9" w:rsidR="003332B9" w:rsidRPr="003332B9" w:rsidRDefault="003332B9" w:rsidP="003332B9">
      <w:pPr>
        <w:spacing w:after="240"/>
        <w:rPr>
          <w:rFonts w:ascii="TH SarabunPSK" w:hAnsi="TH SarabunPSK" w:cs="TH SarabunPSK" w:hint="cs"/>
          <w:b/>
          <w:bCs/>
          <w:sz w:val="40"/>
          <w:szCs w:val="40"/>
          <w:u w:val="single"/>
          <w:lang w:bidi="th-TH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6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F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คะแนนตัวชี้วัด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ที่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332B9" w14:paraId="2C44D69D" w14:textId="77777777" w:rsidTr="004430C7">
        <w:tc>
          <w:tcPr>
            <w:tcW w:w="3256" w:type="dxa"/>
          </w:tcPr>
          <w:p w14:paraId="3BA26D0C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13E40B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332B9" w14:paraId="2A0D255A" w14:textId="77777777" w:rsidTr="004430C7">
        <w:tc>
          <w:tcPr>
            <w:tcW w:w="3256" w:type="dxa"/>
          </w:tcPr>
          <w:p w14:paraId="67EA18BA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  <w:proofErr w:type="spellStart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ฟิ</w:t>
            </w:r>
            <w:proofErr w:type="spellEnd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ลด์</w:t>
            </w:r>
          </w:p>
          <w:p w14:paraId="1AC393A7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C043FB7" w14:textId="78126C03" w:rsidR="003332B9" w:rsidRPr="00C96AC9" w:rsidRDefault="003332B9" w:rsidP="004430C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คะแนนตัวชี้วัดที่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ของหน่วยงาน</w:t>
            </w:r>
            <w:r w:rsidRPr="00B317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ส่วนกลาง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ของสำนักงานปลัดกระทรวงพลังงาน </w:t>
            </w:r>
          </w:p>
        </w:tc>
      </w:tr>
      <w:tr w:rsidR="003332B9" w14:paraId="64A67216" w14:textId="77777777" w:rsidTr="004430C7">
        <w:tc>
          <w:tcPr>
            <w:tcW w:w="3256" w:type="dxa"/>
          </w:tcPr>
          <w:p w14:paraId="555EA75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B459C0E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8807F75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มีจุดทศนิยม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หน่วยเป็นคะแนน</w:t>
            </w:r>
          </w:p>
        </w:tc>
      </w:tr>
      <w:tr w:rsidR="003332B9" w14:paraId="3B755DB6" w14:textId="77777777" w:rsidTr="004430C7">
        <w:tc>
          <w:tcPr>
            <w:tcW w:w="3256" w:type="dxa"/>
          </w:tcPr>
          <w:p w14:paraId="607393E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CFCE911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D861236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332B9" w14:paraId="499C2EBA" w14:textId="77777777" w:rsidTr="004430C7">
        <w:trPr>
          <w:trHeight w:val="849"/>
        </w:trPr>
        <w:tc>
          <w:tcPr>
            <w:tcW w:w="3256" w:type="dxa"/>
          </w:tcPr>
          <w:p w14:paraId="2098DC85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50A625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802AC63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3332B9" w14:paraId="41B4C358" w14:textId="77777777" w:rsidTr="004430C7">
        <w:tc>
          <w:tcPr>
            <w:tcW w:w="3256" w:type="dxa"/>
          </w:tcPr>
          <w:p w14:paraId="07B96A7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F362959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BDD3E89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332B9" w14:paraId="679DFA76" w14:textId="77777777" w:rsidTr="004430C7">
        <w:tc>
          <w:tcPr>
            <w:tcW w:w="3256" w:type="dxa"/>
          </w:tcPr>
          <w:p w14:paraId="4EB6DBF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8205F47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6CF3FF81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4121E796" w14:textId="77777777" w:rsidTr="004430C7">
        <w:tc>
          <w:tcPr>
            <w:tcW w:w="3256" w:type="dxa"/>
          </w:tcPr>
          <w:p w14:paraId="329E71C9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37FFB99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FE3CC4F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05478593" w14:textId="77777777" w:rsidTr="004430C7">
        <w:tc>
          <w:tcPr>
            <w:tcW w:w="3256" w:type="dxa"/>
          </w:tcPr>
          <w:p w14:paraId="4CBE4D1E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BA159C1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7FD237F" w14:textId="77777777" w:rsidR="003332B9" w:rsidRPr="00C96AC9" w:rsidRDefault="003332B9" w:rsidP="004430C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3332B9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7519AB28" w14:textId="1C8F2BA8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8A8AF9" w14:textId="4D023C1C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C8ED37" w14:textId="5C413829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146D49" w14:textId="23B1750B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E3F392" w14:textId="69041A4D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71FC40" w14:textId="78E6FBE3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5A2F19" w14:textId="2ECDA0D5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9FE18C" w14:textId="0D9C8D5B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E79933" w14:textId="54ED1BC2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4EC056" w14:textId="13357B70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CD2326" w14:textId="29CA29C5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A05DB9" w14:textId="7757D0D6" w:rsidR="003332B9" w:rsidRPr="003332B9" w:rsidRDefault="003332B9" w:rsidP="003332B9">
      <w:pPr>
        <w:spacing w:after="240"/>
        <w:rPr>
          <w:rFonts w:ascii="TH SarabunPSK" w:hAnsi="TH SarabunPSK" w:cs="TH SarabunPSK" w:hint="cs"/>
          <w:b/>
          <w:bCs/>
          <w:sz w:val="40"/>
          <w:szCs w:val="40"/>
          <w:u w:val="single"/>
          <w:lang w:bidi="th-TH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7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G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คะแนนตัวชี้วัด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ที่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332B9" w14:paraId="63140ED2" w14:textId="77777777" w:rsidTr="004430C7">
        <w:tc>
          <w:tcPr>
            <w:tcW w:w="3256" w:type="dxa"/>
          </w:tcPr>
          <w:p w14:paraId="0E386D8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5CDCBE6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332B9" w14:paraId="423CA968" w14:textId="77777777" w:rsidTr="004430C7">
        <w:tc>
          <w:tcPr>
            <w:tcW w:w="3256" w:type="dxa"/>
          </w:tcPr>
          <w:p w14:paraId="13896715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  <w:proofErr w:type="spellStart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ฟิ</w:t>
            </w:r>
            <w:proofErr w:type="spellEnd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ลด์</w:t>
            </w:r>
          </w:p>
          <w:p w14:paraId="19444D79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C5CE150" w14:textId="5FF53C90" w:rsidR="003332B9" w:rsidRPr="00C96AC9" w:rsidRDefault="003332B9" w:rsidP="004430C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คะแนนตัวชี้วัดที่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ของหน่วยงาน</w:t>
            </w:r>
            <w:r w:rsidRPr="00B317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ส่วนกลาง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ของสำนักงานปลัดกระทรวงพลังงาน </w:t>
            </w:r>
          </w:p>
        </w:tc>
      </w:tr>
      <w:tr w:rsidR="003332B9" w14:paraId="20951299" w14:textId="77777777" w:rsidTr="004430C7">
        <w:tc>
          <w:tcPr>
            <w:tcW w:w="3256" w:type="dxa"/>
          </w:tcPr>
          <w:p w14:paraId="2C3BD1A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DE5AE9C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F685516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มีจุดทศนิยม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หน่วยเป็นคะแนน</w:t>
            </w:r>
          </w:p>
        </w:tc>
      </w:tr>
      <w:tr w:rsidR="003332B9" w14:paraId="7D82AA85" w14:textId="77777777" w:rsidTr="004430C7">
        <w:tc>
          <w:tcPr>
            <w:tcW w:w="3256" w:type="dxa"/>
          </w:tcPr>
          <w:p w14:paraId="11F736C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FC1BF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09C8F599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332B9" w14:paraId="33D42088" w14:textId="77777777" w:rsidTr="004430C7">
        <w:trPr>
          <w:trHeight w:val="849"/>
        </w:trPr>
        <w:tc>
          <w:tcPr>
            <w:tcW w:w="3256" w:type="dxa"/>
          </w:tcPr>
          <w:p w14:paraId="18D4BC83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4509B5F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136564AE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3332B9" w14:paraId="7A3F6709" w14:textId="77777777" w:rsidTr="004430C7">
        <w:tc>
          <w:tcPr>
            <w:tcW w:w="3256" w:type="dxa"/>
          </w:tcPr>
          <w:p w14:paraId="6BF0D985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1D5B489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E7BB0EE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332B9" w14:paraId="37219E03" w14:textId="77777777" w:rsidTr="004430C7">
        <w:tc>
          <w:tcPr>
            <w:tcW w:w="3256" w:type="dxa"/>
          </w:tcPr>
          <w:p w14:paraId="6D60B68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2477FC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BFD1528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071901B3" w14:textId="77777777" w:rsidTr="004430C7">
        <w:tc>
          <w:tcPr>
            <w:tcW w:w="3256" w:type="dxa"/>
          </w:tcPr>
          <w:p w14:paraId="1FB7A3F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3193FFF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AB9059B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14FA3450" w14:textId="77777777" w:rsidTr="004430C7">
        <w:tc>
          <w:tcPr>
            <w:tcW w:w="3256" w:type="dxa"/>
          </w:tcPr>
          <w:p w14:paraId="6562E334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DB31E0E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B94C298" w14:textId="77777777" w:rsidR="003332B9" w:rsidRPr="00C96AC9" w:rsidRDefault="003332B9" w:rsidP="004430C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3332B9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4BB1308D" w14:textId="101043B2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01BC9C" w14:textId="6CAD884F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531E28" w14:textId="07B8CE42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CD78C4" w14:textId="009ED94A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029671" w14:textId="23524D7D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736A96" w14:textId="11CCBC7C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67992A" w14:textId="7F6BE254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D6BD4E" w14:textId="11293EDE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5D82D7" w14:textId="7C717B25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8E4330" w14:textId="74B44EF1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4570D5" w14:textId="370669D4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6A0E76" w14:textId="7E415DF2" w:rsidR="003332B9" w:rsidRPr="003332B9" w:rsidRDefault="003332B9" w:rsidP="003332B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8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H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คะแนนตัวชี้วัด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ที่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332B9" w14:paraId="73C3E011" w14:textId="77777777" w:rsidTr="004430C7">
        <w:tc>
          <w:tcPr>
            <w:tcW w:w="3256" w:type="dxa"/>
          </w:tcPr>
          <w:p w14:paraId="3CB9A6E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943A954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332B9" w14:paraId="710BD2A5" w14:textId="77777777" w:rsidTr="004430C7">
        <w:tc>
          <w:tcPr>
            <w:tcW w:w="3256" w:type="dxa"/>
          </w:tcPr>
          <w:p w14:paraId="3C77E33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  <w:proofErr w:type="spellStart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ฟิ</w:t>
            </w:r>
            <w:proofErr w:type="spellEnd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ลด์</w:t>
            </w:r>
          </w:p>
          <w:p w14:paraId="5E5566C3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D542B3F" w14:textId="0FD6A2FF" w:rsidR="003332B9" w:rsidRPr="00C96AC9" w:rsidRDefault="003332B9" w:rsidP="004430C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คะแนนตัวชี้วัดที่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ของหน่วยงาน</w:t>
            </w:r>
            <w:r w:rsidRPr="00B317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ส่วนกลาง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ของสำนักงานปลัดกระทรวงพลังงาน </w:t>
            </w:r>
          </w:p>
        </w:tc>
      </w:tr>
      <w:tr w:rsidR="003332B9" w14:paraId="1D648B8E" w14:textId="77777777" w:rsidTr="004430C7">
        <w:tc>
          <w:tcPr>
            <w:tcW w:w="3256" w:type="dxa"/>
          </w:tcPr>
          <w:p w14:paraId="6D9CFE1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3ACBFBB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E855D99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มีจุดทศนิยม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หน่วยเป็นคะแนน</w:t>
            </w:r>
          </w:p>
        </w:tc>
      </w:tr>
      <w:tr w:rsidR="003332B9" w14:paraId="4A32FBE2" w14:textId="77777777" w:rsidTr="004430C7">
        <w:tc>
          <w:tcPr>
            <w:tcW w:w="3256" w:type="dxa"/>
          </w:tcPr>
          <w:p w14:paraId="354A795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51CCAC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C9C1088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332B9" w14:paraId="5E1A5F7C" w14:textId="77777777" w:rsidTr="004430C7">
        <w:trPr>
          <w:trHeight w:val="849"/>
        </w:trPr>
        <w:tc>
          <w:tcPr>
            <w:tcW w:w="3256" w:type="dxa"/>
          </w:tcPr>
          <w:p w14:paraId="20F5FC13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7D418C1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EC67244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3332B9" w14:paraId="3124FA7E" w14:textId="77777777" w:rsidTr="004430C7">
        <w:tc>
          <w:tcPr>
            <w:tcW w:w="3256" w:type="dxa"/>
          </w:tcPr>
          <w:p w14:paraId="34CE0E8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0F71BC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B8B1156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332B9" w14:paraId="0A5E1AA8" w14:textId="77777777" w:rsidTr="004430C7">
        <w:tc>
          <w:tcPr>
            <w:tcW w:w="3256" w:type="dxa"/>
          </w:tcPr>
          <w:p w14:paraId="72AA7CFA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1896E6C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605DD26A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3F89495B" w14:textId="77777777" w:rsidTr="004430C7">
        <w:tc>
          <w:tcPr>
            <w:tcW w:w="3256" w:type="dxa"/>
          </w:tcPr>
          <w:p w14:paraId="573152F5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A48562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41CCA49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0ED01D9D" w14:textId="77777777" w:rsidTr="004430C7">
        <w:tc>
          <w:tcPr>
            <w:tcW w:w="3256" w:type="dxa"/>
          </w:tcPr>
          <w:p w14:paraId="10D0050C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75E60CC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AB437DF" w14:textId="77777777" w:rsidR="003332B9" w:rsidRPr="00C96AC9" w:rsidRDefault="003332B9" w:rsidP="004430C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3332B9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0C16CAAD" w14:textId="271039A8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80B461" w14:textId="4894B89E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7B54E7" w14:textId="7274CAAD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9047DC" w14:textId="0B2183E3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CD6173" w14:textId="25204548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0EA017" w14:textId="66207063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848499" w14:textId="47DF9402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3DF3EE" w14:textId="4EC3DE2E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2F7A0E" w14:textId="776A41C6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6A4F34" w14:textId="036D448D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EB93B7" w14:textId="158E99B1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EDCCE8" w14:textId="1DD5BEF3" w:rsidR="003332B9" w:rsidRPr="003332B9" w:rsidRDefault="003332B9" w:rsidP="003332B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9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I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คะแนนตัวชี้วัด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ที่</w:t>
      </w:r>
      <w:r w:rsidRPr="003332B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332B9" w14:paraId="20CE286F" w14:textId="77777777" w:rsidTr="004430C7">
        <w:tc>
          <w:tcPr>
            <w:tcW w:w="3256" w:type="dxa"/>
          </w:tcPr>
          <w:p w14:paraId="0BDA9915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C2F61F7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332B9" w14:paraId="6AC46128" w14:textId="77777777" w:rsidTr="004430C7">
        <w:tc>
          <w:tcPr>
            <w:tcW w:w="3256" w:type="dxa"/>
          </w:tcPr>
          <w:p w14:paraId="1FF1ECCA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  <w:proofErr w:type="spellStart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ฟิ</w:t>
            </w:r>
            <w:proofErr w:type="spellEnd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ลด์</w:t>
            </w:r>
          </w:p>
          <w:p w14:paraId="1F15B94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F71C5F7" w14:textId="4205D02F" w:rsidR="003332B9" w:rsidRPr="00C96AC9" w:rsidRDefault="003332B9" w:rsidP="004430C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คะแนนตัวชี้วัดที่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ของหน่วยงาน</w:t>
            </w:r>
            <w:r w:rsidRPr="00B317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ส่วนกลาง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ของสำนักงานปลัดกระทรวงพลังงาน </w:t>
            </w:r>
          </w:p>
        </w:tc>
      </w:tr>
      <w:tr w:rsidR="003332B9" w14:paraId="6A3F24E2" w14:textId="77777777" w:rsidTr="004430C7">
        <w:tc>
          <w:tcPr>
            <w:tcW w:w="3256" w:type="dxa"/>
          </w:tcPr>
          <w:p w14:paraId="0AD01FD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D631D27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E624008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มีจุดทศนิยม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หน่วยเป็นคะแนน</w:t>
            </w:r>
          </w:p>
        </w:tc>
      </w:tr>
      <w:tr w:rsidR="003332B9" w14:paraId="6F033F53" w14:textId="77777777" w:rsidTr="004430C7">
        <w:tc>
          <w:tcPr>
            <w:tcW w:w="3256" w:type="dxa"/>
          </w:tcPr>
          <w:p w14:paraId="1376D1D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05DC401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354776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332B9" w14:paraId="338177E2" w14:textId="77777777" w:rsidTr="004430C7">
        <w:trPr>
          <w:trHeight w:val="849"/>
        </w:trPr>
        <w:tc>
          <w:tcPr>
            <w:tcW w:w="3256" w:type="dxa"/>
          </w:tcPr>
          <w:p w14:paraId="6AA13B9A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67864E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13C2CEBA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3332B9" w14:paraId="2625788F" w14:textId="77777777" w:rsidTr="004430C7">
        <w:tc>
          <w:tcPr>
            <w:tcW w:w="3256" w:type="dxa"/>
          </w:tcPr>
          <w:p w14:paraId="08E0E96E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767C9A6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3AFB0FC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332B9" w14:paraId="5415B0F1" w14:textId="77777777" w:rsidTr="004430C7">
        <w:tc>
          <w:tcPr>
            <w:tcW w:w="3256" w:type="dxa"/>
          </w:tcPr>
          <w:p w14:paraId="068EC49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E18A900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3183E2B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08EEA854" w14:textId="77777777" w:rsidTr="004430C7">
        <w:tc>
          <w:tcPr>
            <w:tcW w:w="3256" w:type="dxa"/>
          </w:tcPr>
          <w:p w14:paraId="5F31E5AB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844B2FB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E930334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20E9EACC" w14:textId="77777777" w:rsidTr="004430C7">
        <w:tc>
          <w:tcPr>
            <w:tcW w:w="3256" w:type="dxa"/>
          </w:tcPr>
          <w:p w14:paraId="46BC481A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4026E004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E6CD9BD" w14:textId="77777777" w:rsidR="003332B9" w:rsidRPr="00C96AC9" w:rsidRDefault="003332B9" w:rsidP="004430C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3332B9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1AAAD659" w14:textId="0A91E0F7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700B38" w14:textId="7A6B329D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81B7FA" w14:textId="747BF744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C9D8DF" w14:textId="2491D5E1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C6DDAD" w14:textId="2D32ED85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CEDF96" w14:textId="3C642FEB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8F2D93" w14:textId="11D44D20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9F8D9C" w14:textId="3C084A00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0BC1E9" w14:textId="4F1ACE4D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6944D3" w14:textId="2B823F3A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C04F1D" w14:textId="72A7EA77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53A5F7" w14:textId="5D339560" w:rsidR="003332B9" w:rsidRPr="003332B9" w:rsidRDefault="003332B9" w:rsidP="00351076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10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J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351076" w:rsidRPr="00351076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คะแนนที่ได้ (เต็ม 100)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332B9" w14:paraId="584034EC" w14:textId="77777777" w:rsidTr="004430C7">
        <w:tc>
          <w:tcPr>
            <w:tcW w:w="3256" w:type="dxa"/>
          </w:tcPr>
          <w:p w14:paraId="2D12C40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3F63AF2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332B9" w14:paraId="39EBFEBA" w14:textId="77777777" w:rsidTr="004430C7">
        <w:tc>
          <w:tcPr>
            <w:tcW w:w="3256" w:type="dxa"/>
          </w:tcPr>
          <w:p w14:paraId="323B27D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  <w:proofErr w:type="spellStart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ฟิ</w:t>
            </w:r>
            <w:proofErr w:type="spellEnd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ลด์</w:t>
            </w:r>
          </w:p>
          <w:p w14:paraId="227512DE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061905D" w14:textId="05E919B3" w:rsidR="003332B9" w:rsidRPr="00C96AC9" w:rsidRDefault="00351076" w:rsidP="00351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10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ตัวชี้วัดทั้ง 7 ตัว</w:t>
            </w:r>
            <w:r w:rsidR="003332B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ของหน่วยงาน</w:t>
            </w:r>
            <w:r w:rsidR="003332B9" w:rsidRPr="00B317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ส่วนกลาง</w:t>
            </w:r>
            <w:r w:rsidR="003332B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ของสำนักงานปลัดกระทรวงพลังงาน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ซึ่งมีคะแนนเต็ม 100 คะแนน</w:t>
            </w:r>
          </w:p>
        </w:tc>
      </w:tr>
      <w:tr w:rsidR="003332B9" w14:paraId="55A5FFDC" w14:textId="77777777" w:rsidTr="004430C7">
        <w:tc>
          <w:tcPr>
            <w:tcW w:w="3256" w:type="dxa"/>
          </w:tcPr>
          <w:p w14:paraId="2D97EF3A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38C15B23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CD22A19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 มีจุดทศนิยม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หน่วยเป็นคะแนน</w:t>
            </w:r>
          </w:p>
        </w:tc>
      </w:tr>
      <w:tr w:rsidR="003332B9" w14:paraId="7F0FBE48" w14:textId="77777777" w:rsidTr="004430C7">
        <w:tc>
          <w:tcPr>
            <w:tcW w:w="3256" w:type="dxa"/>
          </w:tcPr>
          <w:p w14:paraId="5C5581A6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75B9844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FED562C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332B9" w14:paraId="45498711" w14:textId="77777777" w:rsidTr="004430C7">
        <w:trPr>
          <w:trHeight w:val="849"/>
        </w:trPr>
        <w:tc>
          <w:tcPr>
            <w:tcW w:w="3256" w:type="dxa"/>
          </w:tcPr>
          <w:p w14:paraId="1A03CA5E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E773584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5E4CD9B9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3332B9" w14:paraId="19BB5F43" w14:textId="77777777" w:rsidTr="004430C7">
        <w:tc>
          <w:tcPr>
            <w:tcW w:w="3256" w:type="dxa"/>
          </w:tcPr>
          <w:p w14:paraId="30CF707E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11B5908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13357C8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332B9" w14:paraId="7766F445" w14:textId="77777777" w:rsidTr="004430C7">
        <w:tc>
          <w:tcPr>
            <w:tcW w:w="3256" w:type="dxa"/>
          </w:tcPr>
          <w:p w14:paraId="44424B61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E52B15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56B108F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1E823BB6" w14:textId="77777777" w:rsidTr="004430C7">
        <w:tc>
          <w:tcPr>
            <w:tcW w:w="3256" w:type="dxa"/>
          </w:tcPr>
          <w:p w14:paraId="43B5EF5B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5AC4C4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DF80270" w14:textId="77777777" w:rsidR="003332B9" w:rsidRPr="00C96AC9" w:rsidRDefault="003332B9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332B9" w14:paraId="212BAE4B" w14:textId="77777777" w:rsidTr="004430C7">
        <w:tc>
          <w:tcPr>
            <w:tcW w:w="3256" w:type="dxa"/>
          </w:tcPr>
          <w:p w14:paraId="0539715D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7BEB1C3" w14:textId="77777777" w:rsidR="003332B9" w:rsidRPr="00C96AC9" w:rsidRDefault="003332B9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9B6496D" w14:textId="77777777" w:rsidR="003332B9" w:rsidRPr="00C96AC9" w:rsidRDefault="003332B9" w:rsidP="004430C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3332B9">
              <w:rPr>
                <w:rFonts w:ascii="TH SarabunPSK" w:hAnsi="TH SarabunPSK" w:cs="TH SarabunPSK"/>
                <w:sz w:val="32"/>
                <w:szCs w:val="32"/>
                <w:lang w:bidi="th-TH"/>
              </w:rPr>
              <w:t>NUMBER</w:t>
            </w:r>
          </w:p>
        </w:tc>
      </w:tr>
    </w:tbl>
    <w:p w14:paraId="2EDADCC1" w14:textId="365C3731" w:rsidR="003332B9" w:rsidRDefault="003332B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BE2527" w14:textId="3BA3EE2F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F55093" w14:textId="5020E687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389BB1" w14:textId="2BB99631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C394D2" w14:textId="2F30E68D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0973C9" w14:textId="3FABA137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54817E" w14:textId="62F88654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463042" w14:textId="66B65BD2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ED6D43" w14:textId="3B85ABB6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192F13" w14:textId="6B2FAA17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9D2B6B" w14:textId="0E97737A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142B8C" w14:textId="1BFCEFD2" w:rsidR="00351076" w:rsidRPr="003332B9" w:rsidRDefault="00351076" w:rsidP="00351076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  <w:proofErr w:type="spellStart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ฟิ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K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Pr="00351076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ผลการประเมิน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51076" w14:paraId="46AF0A59" w14:textId="77777777" w:rsidTr="004430C7">
        <w:tc>
          <w:tcPr>
            <w:tcW w:w="3256" w:type="dxa"/>
          </w:tcPr>
          <w:p w14:paraId="7AD76DA0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595962D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51076" w14:paraId="0DEDCF96" w14:textId="77777777" w:rsidTr="004430C7">
        <w:tc>
          <w:tcPr>
            <w:tcW w:w="3256" w:type="dxa"/>
          </w:tcPr>
          <w:p w14:paraId="442CD58B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</w:t>
            </w:r>
            <w:proofErr w:type="spellStart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ฟิ</w:t>
            </w:r>
            <w:proofErr w:type="spellEnd"/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ลด์</w:t>
            </w:r>
          </w:p>
          <w:p w14:paraId="07090DD7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164AA81" w14:textId="290D68D0" w:rsidR="00351076" w:rsidRPr="00C96AC9" w:rsidRDefault="00351076" w:rsidP="004430C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3510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ตัวชี้วัดทั้ง 7 ตัวของหน่วยงาน</w:t>
            </w:r>
            <w:r w:rsidRPr="00B317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ส่วนกลาง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ของสำนักงานปลัดกระทรวงพลังงาน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จะประกอบไปด้วย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ระดับ ได้แก่ 1. </w:t>
            </w:r>
            <w:r w:rsidRPr="003510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ต้องปรับปรุง มีผลการประเมิน</w:t>
            </w:r>
            <w:r w:rsidRPr="003510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ต่ำกว่า 60.00 คะแนน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  2. </w:t>
            </w:r>
            <w:r w:rsidRPr="003510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มาตรฐานขั้นสูง</w:t>
            </w:r>
            <w:r w:rsidRPr="003510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มีผลการประเมินอยู่ระหว่าง 60 - 89.99 คะแนน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และ 3. </w:t>
            </w:r>
            <w:r w:rsidRPr="003510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คุณภาพ</w:t>
            </w:r>
            <w:r w:rsidRPr="0035107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มีผลการประเมินอยู่ระหว่าง 90 - 100 คะแนน</w:t>
            </w:r>
          </w:p>
        </w:tc>
      </w:tr>
      <w:tr w:rsidR="00351076" w14:paraId="39773294" w14:textId="77777777" w:rsidTr="004430C7">
        <w:tc>
          <w:tcPr>
            <w:tcW w:w="3256" w:type="dxa"/>
          </w:tcPr>
          <w:p w14:paraId="77417439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514A608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43251C2" w14:textId="1F8C7F8C" w:rsidR="00351076" w:rsidRPr="00C96AC9" w:rsidRDefault="00351076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TEXT</w:t>
            </w:r>
          </w:p>
        </w:tc>
      </w:tr>
      <w:tr w:rsidR="00351076" w14:paraId="1780DF0F" w14:textId="77777777" w:rsidTr="004430C7">
        <w:tc>
          <w:tcPr>
            <w:tcW w:w="3256" w:type="dxa"/>
          </w:tcPr>
          <w:p w14:paraId="2CDC2CF6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5B5A100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3EE4959" w14:textId="77777777" w:rsidR="00351076" w:rsidRPr="00C96AC9" w:rsidRDefault="00351076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51076" w14:paraId="749BD34A" w14:textId="77777777" w:rsidTr="004430C7">
        <w:trPr>
          <w:trHeight w:val="849"/>
        </w:trPr>
        <w:tc>
          <w:tcPr>
            <w:tcW w:w="3256" w:type="dxa"/>
          </w:tcPr>
          <w:p w14:paraId="45FA0283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3F410B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4CAF1A96" w14:textId="77777777" w:rsidR="00351076" w:rsidRPr="00C96AC9" w:rsidRDefault="00351076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ข้อมูลจากระบบรายงานผลตัวชี้วัด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รายงานสรุปผลการปฏิบัติราชการของส่วนราชการประจำปีงบประมาณ พ.ศ. 2568 (รอบ 12 เดือน)</w:t>
            </w:r>
          </w:p>
        </w:tc>
      </w:tr>
      <w:tr w:rsidR="00351076" w14:paraId="566561D1" w14:textId="77777777" w:rsidTr="004430C7">
        <w:tc>
          <w:tcPr>
            <w:tcW w:w="3256" w:type="dxa"/>
          </w:tcPr>
          <w:p w14:paraId="1905C62E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D9095C6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ECE9635" w14:textId="77777777" w:rsidR="00351076" w:rsidRPr="00C96AC9" w:rsidRDefault="00351076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51076" w14:paraId="670F9343" w14:textId="77777777" w:rsidTr="004430C7">
        <w:tc>
          <w:tcPr>
            <w:tcW w:w="3256" w:type="dxa"/>
          </w:tcPr>
          <w:p w14:paraId="0A6684CB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A010882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34B035E0" w14:textId="77777777" w:rsidR="00351076" w:rsidRPr="00C96AC9" w:rsidRDefault="00351076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51076" w14:paraId="3D91E2CD" w14:textId="77777777" w:rsidTr="004430C7">
        <w:tc>
          <w:tcPr>
            <w:tcW w:w="3256" w:type="dxa"/>
          </w:tcPr>
          <w:p w14:paraId="5B9156B7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1B8A177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3173D27" w14:textId="77777777" w:rsidR="00351076" w:rsidRPr="00C96AC9" w:rsidRDefault="00351076" w:rsidP="004430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51076" w14:paraId="561D67B5" w14:textId="77777777" w:rsidTr="004430C7">
        <w:tc>
          <w:tcPr>
            <w:tcW w:w="3256" w:type="dxa"/>
          </w:tcPr>
          <w:p w14:paraId="20B69FF3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9230013" w14:textId="77777777" w:rsidR="00351076" w:rsidRPr="00C96AC9" w:rsidRDefault="00351076" w:rsidP="00443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EC6A7B9" w14:textId="629DC49D" w:rsidR="00351076" w:rsidRPr="00C96AC9" w:rsidRDefault="00351076" w:rsidP="004430C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351076">
              <w:rPr>
                <w:rFonts w:ascii="TH SarabunPSK" w:hAnsi="TH SarabunPSK" w:cs="TH SarabunPSK"/>
                <w:sz w:val="32"/>
                <w:szCs w:val="32"/>
                <w:lang w:bidi="th-TH"/>
              </w:rPr>
              <w:t>CHAR</w:t>
            </w:r>
          </w:p>
        </w:tc>
      </w:tr>
    </w:tbl>
    <w:p w14:paraId="6335CD5C" w14:textId="77777777" w:rsidR="00351076" w:rsidRDefault="0035107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35107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85DAF" w14:textId="77777777" w:rsidR="00BB00F7" w:rsidRDefault="00BB00F7" w:rsidP="00D9584D">
      <w:r>
        <w:separator/>
      </w:r>
    </w:p>
  </w:endnote>
  <w:endnote w:type="continuationSeparator" w:id="0">
    <w:p w14:paraId="5F2E78CE" w14:textId="77777777" w:rsidR="00BB00F7" w:rsidRDefault="00BB00F7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22CC8" w14:textId="77777777" w:rsidR="00BB00F7" w:rsidRDefault="00BB00F7" w:rsidP="00D9584D">
      <w:r>
        <w:separator/>
      </w:r>
    </w:p>
  </w:footnote>
  <w:footnote w:type="continuationSeparator" w:id="0">
    <w:p w14:paraId="53A3ABC1" w14:textId="77777777" w:rsidR="00BB00F7" w:rsidRDefault="00BB00F7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0C7E91"/>
    <w:rsid w:val="00142F4E"/>
    <w:rsid w:val="001C33F7"/>
    <w:rsid w:val="00232BDA"/>
    <w:rsid w:val="00280198"/>
    <w:rsid w:val="002A0931"/>
    <w:rsid w:val="003332B9"/>
    <w:rsid w:val="00351076"/>
    <w:rsid w:val="0043748F"/>
    <w:rsid w:val="00681652"/>
    <w:rsid w:val="00820B98"/>
    <w:rsid w:val="009E37DD"/>
    <w:rsid w:val="009F0850"/>
    <w:rsid w:val="00A23FE6"/>
    <w:rsid w:val="00AE5833"/>
    <w:rsid w:val="00B317EF"/>
    <w:rsid w:val="00BB00F7"/>
    <w:rsid w:val="00C96AC9"/>
    <w:rsid w:val="00D62C24"/>
    <w:rsid w:val="00D9584D"/>
    <w:rsid w:val="00E1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2B9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วิราวรรณ ชำนาญไพร</cp:lastModifiedBy>
  <cp:revision>3</cp:revision>
  <dcterms:created xsi:type="dcterms:W3CDTF">2025-09-05T03:03:00Z</dcterms:created>
  <dcterms:modified xsi:type="dcterms:W3CDTF">2025-09-05T03:34:00Z</dcterms:modified>
</cp:coreProperties>
</file>