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8577C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  <w:cs/>
        </w:rPr>
      </w:pPr>
    </w:p>
    <w:p w14:paraId="76511473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F8A68E7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BE739C4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09FD17F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E34BEF1" w14:textId="0D1AE19E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B4E1601" w14:textId="5DAF19A0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176F33B" w14:textId="6B5DEBAF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D277CD5" w14:textId="3EECAC5B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89CE2A6" w14:textId="55AFA7A3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EBEEDEF" w14:textId="0DBABBE0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FC62FE1" w14:textId="0127AABA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9CD48D5" w14:textId="77777777" w:rsidR="0054118F" w:rsidRDefault="0054118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DFA2B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9C31C8F" w14:textId="77777777" w:rsidR="00A0612F" w:rsidRDefault="00A0612F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D2B8B16" w14:textId="77777777" w:rsidR="00A0612F" w:rsidRPr="0054118F" w:rsidRDefault="0099686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54118F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พจนานุกรมข้อมูล</w:t>
      </w:r>
      <w:r w:rsidRPr="0054118F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  <w:r w:rsidRPr="0054118F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ชุดข้อมูล</w:t>
      </w:r>
      <w:r w:rsidRPr="0054118F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</w:p>
    <w:p w14:paraId="0A83D5D7" w14:textId="58667F75" w:rsidR="00A0612F" w:rsidRPr="0054118F" w:rsidRDefault="0099686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54118F">
        <w:rPr>
          <w:rFonts w:ascii="TH SarabunPSK" w:hAnsi="TH SarabunPSK" w:cs="TH SarabunPSK"/>
          <w:b/>
          <w:bCs/>
          <w:sz w:val="87"/>
          <w:szCs w:val="87"/>
        </w:rPr>
        <w:t>“</w:t>
      </w:r>
      <w:r w:rsidRPr="0054118F">
        <w:rPr>
          <w:rFonts w:ascii="TH SarabunPSK" w:hAnsi="TH SarabunPSK" w:cs="TH SarabunPSK" w:hint="cs"/>
          <w:b/>
          <w:bCs/>
          <w:sz w:val="87"/>
          <w:szCs w:val="87"/>
          <w:cs/>
          <w:lang w:val="th-TH" w:bidi="th-TH"/>
        </w:rPr>
        <w:t>ข้อมูลรายชื่อ</w:t>
      </w:r>
      <w:r w:rsidRPr="0054118F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 xml:space="preserve"> </w:t>
      </w:r>
      <w:proofErr w:type="gramStart"/>
      <w:r w:rsidRPr="0054118F">
        <w:rPr>
          <w:rFonts w:ascii="TH SarabunPSK" w:hAnsi="TH SarabunPSK" w:cs="TH SarabunPSK" w:hint="cs"/>
          <w:b/>
          <w:bCs/>
          <w:sz w:val="87"/>
          <w:szCs w:val="87"/>
          <w:cs/>
          <w:lang w:val="th-TH" w:bidi="th-TH"/>
        </w:rPr>
        <w:t>อปท</w:t>
      </w:r>
      <w:r w:rsidRPr="0054118F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.</w:t>
      </w:r>
      <w:r w:rsidRPr="0054118F">
        <w:rPr>
          <w:rFonts w:ascii="TH SarabunPSK" w:hAnsi="TH SarabunPSK" w:cs="TH SarabunPSK" w:hint="cs"/>
          <w:b/>
          <w:bCs/>
          <w:sz w:val="87"/>
          <w:szCs w:val="87"/>
          <w:cs/>
          <w:lang w:val="th-TH" w:bidi="th-TH"/>
        </w:rPr>
        <w:t>ที่เข้าร่วมกิจกรรม</w:t>
      </w:r>
      <w:proofErr w:type="gramEnd"/>
      <w:r w:rsidRPr="0054118F">
        <w:rPr>
          <w:rFonts w:ascii="TH SarabunPSK" w:hAnsi="TH SarabunPSK" w:cs="TH SarabunPSK"/>
          <w:b/>
          <w:bCs/>
          <w:sz w:val="87"/>
          <w:szCs w:val="87"/>
        </w:rPr>
        <w:t>”</w:t>
      </w:r>
    </w:p>
    <w:p w14:paraId="7EAF3C8B" w14:textId="77777777" w:rsidR="00A0612F" w:rsidRPr="00690F66" w:rsidRDefault="0099686B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23B29D7B" w14:textId="77777777" w:rsidR="00A0612F" w:rsidRDefault="0099686B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14:paraId="16502A43" w14:textId="77777777" w:rsidR="00A0612F" w:rsidRDefault="0099686B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ข้อมูลรายชื่อ อปท</w:t>
      </w:r>
      <w:r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</w:rPr>
        <w:t xml:space="preserve">. </w:t>
      </w:r>
      <w:r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ที่เข้าร่วมกิจกรรม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1C72171F" w14:textId="6D621072" w:rsidR="00A0612F" w:rsidRDefault="0099686B">
      <w:pPr>
        <w:spacing w:after="240"/>
        <w:jc w:val="righ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 w:rsidR="006326EA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5FEDBE60" w14:textId="77777777" w:rsidR="00A0612F" w:rsidRDefault="0099686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ปีงบประมาณ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3F58E316" w14:textId="77777777">
        <w:tc>
          <w:tcPr>
            <w:tcW w:w="3256" w:type="dxa"/>
          </w:tcPr>
          <w:p w14:paraId="3EAD58F8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1B3AF1BF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591929FD" w14:textId="77777777">
        <w:tc>
          <w:tcPr>
            <w:tcW w:w="3256" w:type="dxa"/>
          </w:tcPr>
          <w:p w14:paraId="500C8D6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0C9943B2" w14:textId="77777777" w:rsidR="00A0612F" w:rsidRDefault="0099686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EC6BBA2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ปีงบประมาณที่เข้าร่วมกิจกรรม</w:t>
            </w:r>
          </w:p>
        </w:tc>
      </w:tr>
      <w:tr w:rsidR="00A0612F" w14:paraId="76DA401F" w14:textId="77777777">
        <w:tc>
          <w:tcPr>
            <w:tcW w:w="3256" w:type="dxa"/>
          </w:tcPr>
          <w:p w14:paraId="356CBDBB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27B77B36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4FE9D02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2565</w:t>
            </w:r>
          </w:p>
        </w:tc>
      </w:tr>
      <w:tr w:rsidR="00A0612F" w14:paraId="6B58D183" w14:textId="77777777">
        <w:tc>
          <w:tcPr>
            <w:tcW w:w="3256" w:type="dxa"/>
          </w:tcPr>
          <w:p w14:paraId="2DDAE2C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413A5CA2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008E1C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0612F" w14:paraId="52A7E22F" w14:textId="77777777">
        <w:trPr>
          <w:trHeight w:val="3684"/>
        </w:trPr>
        <w:tc>
          <w:tcPr>
            <w:tcW w:w="3256" w:type="dxa"/>
          </w:tcPr>
          <w:p w14:paraId="496A8CD8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17AA16DC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33BA7F9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0908096B" w14:textId="77777777">
        <w:tc>
          <w:tcPr>
            <w:tcW w:w="3256" w:type="dxa"/>
          </w:tcPr>
          <w:p w14:paraId="0D9D001E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5B1A269C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54812DB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0A761B73" w14:textId="77777777">
        <w:tc>
          <w:tcPr>
            <w:tcW w:w="3256" w:type="dxa"/>
          </w:tcPr>
          <w:p w14:paraId="145E07A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7657FA23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8240F92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1D593590" w14:textId="77777777">
        <w:tc>
          <w:tcPr>
            <w:tcW w:w="3256" w:type="dxa"/>
          </w:tcPr>
          <w:p w14:paraId="7007C239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74B2EE6E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71D731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510ED5EE" w14:textId="77777777">
        <w:tc>
          <w:tcPr>
            <w:tcW w:w="3256" w:type="dxa"/>
          </w:tcPr>
          <w:p w14:paraId="0268A916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042B6752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275C5B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ตัวอักษรความยาวคงที่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หลัก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2566</w:t>
            </w:r>
            <w:proofErr w:type="gramEnd"/>
          </w:p>
        </w:tc>
      </w:tr>
    </w:tbl>
    <w:p w14:paraId="4131F5F9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97850F" w14:textId="77777777" w:rsidR="00A0612F" w:rsidRDefault="00A0612F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DD8844A" w14:textId="232FB975" w:rsidR="00A0612F" w:rsidRDefault="0099686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326EA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366CA930" w14:textId="77777777">
        <w:tc>
          <w:tcPr>
            <w:tcW w:w="3256" w:type="dxa"/>
          </w:tcPr>
          <w:p w14:paraId="6657DDD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53E5EAC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18E6ABA5" w14:textId="77777777">
        <w:tc>
          <w:tcPr>
            <w:tcW w:w="3256" w:type="dxa"/>
          </w:tcPr>
          <w:p w14:paraId="01A36890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74EF12C8" w14:textId="77777777" w:rsidR="00A0612F" w:rsidRDefault="0099686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B084E3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ชื่อจังหวัดที่เข้าร่วมกิจกรรม</w:t>
            </w:r>
          </w:p>
        </w:tc>
      </w:tr>
      <w:tr w:rsidR="00A0612F" w14:paraId="37F147FA" w14:textId="77777777">
        <w:tc>
          <w:tcPr>
            <w:tcW w:w="3256" w:type="dxa"/>
          </w:tcPr>
          <w:p w14:paraId="64538EBD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7497D288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F749E7E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กระบี่</w:t>
            </w:r>
          </w:p>
        </w:tc>
      </w:tr>
      <w:tr w:rsidR="00A0612F" w14:paraId="4FD1F814" w14:textId="77777777">
        <w:tc>
          <w:tcPr>
            <w:tcW w:w="3256" w:type="dxa"/>
          </w:tcPr>
          <w:p w14:paraId="3E631391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79F28208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7735D5F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A0612F" w14:paraId="4F1E7CF2" w14:textId="77777777">
        <w:trPr>
          <w:trHeight w:val="3684"/>
        </w:trPr>
        <w:tc>
          <w:tcPr>
            <w:tcW w:w="3256" w:type="dxa"/>
          </w:tcPr>
          <w:p w14:paraId="4526E6B1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006CDC76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B524B45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28BAF4BD" w14:textId="77777777">
        <w:tc>
          <w:tcPr>
            <w:tcW w:w="3256" w:type="dxa"/>
          </w:tcPr>
          <w:p w14:paraId="5FAC1E10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690A36F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47EB4B77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5FE4C93B" w14:textId="77777777">
        <w:tc>
          <w:tcPr>
            <w:tcW w:w="3256" w:type="dxa"/>
          </w:tcPr>
          <w:p w14:paraId="274BCEB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2245934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622FD3FF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2F0791C1" w14:textId="77777777">
        <w:tc>
          <w:tcPr>
            <w:tcW w:w="3256" w:type="dxa"/>
          </w:tcPr>
          <w:p w14:paraId="6708D65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5913B5C0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64306109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551BD63C" w14:textId="77777777">
        <w:tc>
          <w:tcPr>
            <w:tcW w:w="3256" w:type="dxa"/>
          </w:tcPr>
          <w:p w14:paraId="506F59C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5AD3F7C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D4F731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27F6A7EC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94C055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34E2D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FAF142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53CF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966E9C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E1144" w14:textId="5A3002FA" w:rsidR="00A0612F" w:rsidRDefault="0099686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326EA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917F78">
        <w:rPr>
          <w:rFonts w:ascii="TH SarabunPSK" w:hAnsi="TH SarabunPSK" w:cs="TH SarabunPSK"/>
          <w:b/>
          <w:bCs/>
          <w:sz w:val="40"/>
          <w:szCs w:val="40"/>
          <w:u w:val="single"/>
        </w:rPr>
        <w:t>):.....</w:t>
      </w:r>
      <w:r w:rsidRPr="00917F78">
        <w:rPr>
          <w:rFonts w:ascii="TH SarabunPSK" w:eastAsia="SimSun" w:hAnsi="TH SarabunPSK" w:cs="TH SarabunPSK"/>
          <w:b/>
          <w:bCs/>
          <w:sz w:val="40"/>
          <w:szCs w:val="40"/>
          <w:u w:val="single"/>
          <w:cs/>
          <w:lang w:val="th-TH" w:bidi="th-TH"/>
        </w:rPr>
        <w:t>รายชื่อ อปท</w:t>
      </w:r>
      <w:r w:rsidRPr="00917F78">
        <w:rPr>
          <w:rFonts w:ascii="TH SarabunPSK" w:eastAsia="SimSun" w:hAnsi="TH SarabunPSK" w:cs="TH SarabunPSK"/>
          <w:b/>
          <w:bCs/>
          <w:sz w:val="40"/>
          <w:szCs w:val="40"/>
          <w:u w:val="single"/>
        </w:rPr>
        <w:t xml:space="preserve">. </w:t>
      </w:r>
      <w:r w:rsidRPr="00917F78">
        <w:rPr>
          <w:rFonts w:ascii="TH SarabunPSK" w:eastAsia="SimSun" w:hAnsi="TH SarabunPSK" w:cs="TH SarabunPSK"/>
          <w:b/>
          <w:bCs/>
          <w:sz w:val="40"/>
          <w:szCs w:val="40"/>
          <w:u w:val="single"/>
          <w:cs/>
          <w:lang w:val="th-TH" w:bidi="th-TH"/>
        </w:rPr>
        <w:t>ที่เข้าร่วมกิจกรรม</w:t>
      </w:r>
      <w:r w:rsidRPr="00917F78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5454E19B" w14:textId="77777777">
        <w:tc>
          <w:tcPr>
            <w:tcW w:w="3256" w:type="dxa"/>
          </w:tcPr>
          <w:p w14:paraId="0B893932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2A63DE53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7C59E837" w14:textId="77777777">
        <w:tc>
          <w:tcPr>
            <w:tcW w:w="3256" w:type="dxa"/>
          </w:tcPr>
          <w:p w14:paraId="575FCDC6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1166164D" w14:textId="77777777" w:rsidR="00A0612F" w:rsidRDefault="0099686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147234A2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6A227DC3" w14:textId="77777777">
        <w:tc>
          <w:tcPr>
            <w:tcW w:w="3256" w:type="dxa"/>
          </w:tcPr>
          <w:p w14:paraId="202E7D1E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3282BA8C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5C3B4DBF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องค์การบริหารส่วนตำบลคลองหิน</w:t>
            </w:r>
          </w:p>
        </w:tc>
      </w:tr>
      <w:tr w:rsidR="00A0612F" w14:paraId="736A74DF" w14:textId="77777777">
        <w:tc>
          <w:tcPr>
            <w:tcW w:w="3256" w:type="dxa"/>
          </w:tcPr>
          <w:p w14:paraId="483F98D3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4AD6C193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2BCD05F6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A0612F" w14:paraId="2221C7C5" w14:textId="77777777">
        <w:trPr>
          <w:trHeight w:val="3684"/>
        </w:trPr>
        <w:tc>
          <w:tcPr>
            <w:tcW w:w="3256" w:type="dxa"/>
          </w:tcPr>
          <w:p w14:paraId="56128C4A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209CE7B3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3E717852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1EC48E12" w14:textId="77777777">
        <w:tc>
          <w:tcPr>
            <w:tcW w:w="3256" w:type="dxa"/>
          </w:tcPr>
          <w:p w14:paraId="04F98C3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7484BD92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23696E98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0D98969D" w14:textId="77777777">
        <w:tc>
          <w:tcPr>
            <w:tcW w:w="3256" w:type="dxa"/>
          </w:tcPr>
          <w:p w14:paraId="758AFBA3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6FE497C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2F9F4EA3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5FD4CF64" w14:textId="77777777">
        <w:tc>
          <w:tcPr>
            <w:tcW w:w="3256" w:type="dxa"/>
          </w:tcPr>
          <w:p w14:paraId="31D6BEE2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1665A046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53C24B6F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5C323E9E" w14:textId="77777777">
        <w:tc>
          <w:tcPr>
            <w:tcW w:w="3256" w:type="dxa"/>
          </w:tcPr>
          <w:p w14:paraId="0225290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66A3315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1DA84A2C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องค์การบริหารส่วนตำบล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0E991BED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D1157C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320D57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368D88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E08CD3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18D05D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FE6803" w14:textId="34EE7641" w:rsidR="00A0612F" w:rsidRDefault="0099686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326EA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ตำบล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1A4622A9" w14:textId="77777777">
        <w:tc>
          <w:tcPr>
            <w:tcW w:w="3256" w:type="dxa"/>
          </w:tcPr>
          <w:p w14:paraId="63E907F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7DE37681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293798C5" w14:textId="77777777">
        <w:tc>
          <w:tcPr>
            <w:tcW w:w="3256" w:type="dxa"/>
          </w:tcPr>
          <w:p w14:paraId="0FAC612C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63189C2A" w14:textId="77777777" w:rsidR="00A0612F" w:rsidRDefault="0099686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422BE687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ชื่อที่อยู่ตำบลที่เข้าร่วมกิจกรรม</w:t>
            </w:r>
          </w:p>
        </w:tc>
      </w:tr>
      <w:tr w:rsidR="00A0612F" w14:paraId="27B7A465" w14:textId="77777777">
        <w:tc>
          <w:tcPr>
            <w:tcW w:w="3256" w:type="dxa"/>
          </w:tcPr>
          <w:p w14:paraId="54EC7B3B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0F40731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368BAEA4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คลองหิน</w:t>
            </w:r>
          </w:p>
        </w:tc>
      </w:tr>
      <w:tr w:rsidR="00A0612F" w14:paraId="710BB5D9" w14:textId="77777777">
        <w:tc>
          <w:tcPr>
            <w:tcW w:w="3256" w:type="dxa"/>
          </w:tcPr>
          <w:p w14:paraId="4B2A6FDD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36123B7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74801753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A0612F" w14:paraId="4A9BE7FB" w14:textId="77777777">
        <w:trPr>
          <w:trHeight w:val="3684"/>
        </w:trPr>
        <w:tc>
          <w:tcPr>
            <w:tcW w:w="3256" w:type="dxa"/>
          </w:tcPr>
          <w:p w14:paraId="694C38D8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2C2DAFC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6FBD420D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5FE8E11C" w14:textId="77777777">
        <w:tc>
          <w:tcPr>
            <w:tcW w:w="3256" w:type="dxa"/>
          </w:tcPr>
          <w:p w14:paraId="5A1F5A61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7FDB1F0A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1442C0BD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0525031D" w14:textId="77777777">
        <w:tc>
          <w:tcPr>
            <w:tcW w:w="3256" w:type="dxa"/>
          </w:tcPr>
          <w:p w14:paraId="0410CFD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1401DDFF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26AE3B48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086DEF87" w14:textId="77777777">
        <w:tc>
          <w:tcPr>
            <w:tcW w:w="3256" w:type="dxa"/>
          </w:tcPr>
          <w:p w14:paraId="77F52DB9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13E8094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47B867AB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09879462" w14:textId="77777777">
        <w:tc>
          <w:tcPr>
            <w:tcW w:w="3256" w:type="dxa"/>
          </w:tcPr>
          <w:p w14:paraId="7C8AD0CD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7479429A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6AFD1124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31542248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B40438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128693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19203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0B6A69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522B04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490DA6" w14:textId="73383342" w:rsidR="00A0612F" w:rsidRDefault="0099686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326EA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153AC27F" w14:textId="77777777">
        <w:tc>
          <w:tcPr>
            <w:tcW w:w="3256" w:type="dxa"/>
          </w:tcPr>
          <w:p w14:paraId="099D60F1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759CA389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09E091CF" w14:textId="77777777">
        <w:tc>
          <w:tcPr>
            <w:tcW w:w="3256" w:type="dxa"/>
          </w:tcPr>
          <w:p w14:paraId="0A44423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77AC83FA" w14:textId="77777777" w:rsidR="00A0612F" w:rsidRDefault="0099686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30500BC7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ชื่อที่อยู่อำเภอที่เข้าร่วมกิจกรรม</w:t>
            </w:r>
          </w:p>
        </w:tc>
      </w:tr>
      <w:tr w:rsidR="00A0612F" w14:paraId="7A7E58BB" w14:textId="77777777">
        <w:tc>
          <w:tcPr>
            <w:tcW w:w="3256" w:type="dxa"/>
          </w:tcPr>
          <w:p w14:paraId="074674BD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34F93587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57873EBA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 w:bidi="th-TH"/>
              </w:rPr>
              <w:t>อ่าวลึก</w:t>
            </w:r>
          </w:p>
        </w:tc>
      </w:tr>
      <w:tr w:rsidR="00A0612F" w14:paraId="26E5AD25" w14:textId="77777777">
        <w:tc>
          <w:tcPr>
            <w:tcW w:w="3256" w:type="dxa"/>
          </w:tcPr>
          <w:p w14:paraId="5C1F051A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2D13AA5C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667B652F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A0612F" w14:paraId="6A19A520" w14:textId="77777777">
        <w:trPr>
          <w:trHeight w:val="3684"/>
        </w:trPr>
        <w:tc>
          <w:tcPr>
            <w:tcW w:w="3256" w:type="dxa"/>
          </w:tcPr>
          <w:p w14:paraId="54301B96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549F3DB4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7C0F1806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1310121F" w14:textId="77777777">
        <w:tc>
          <w:tcPr>
            <w:tcW w:w="3256" w:type="dxa"/>
          </w:tcPr>
          <w:p w14:paraId="74E09BB5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67C25BD9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264A7FA8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0F9486CA" w14:textId="77777777">
        <w:tc>
          <w:tcPr>
            <w:tcW w:w="3256" w:type="dxa"/>
          </w:tcPr>
          <w:p w14:paraId="6A93EAAD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479EF0A0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3781F4AE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7307B3C2" w14:textId="77777777">
        <w:tc>
          <w:tcPr>
            <w:tcW w:w="3256" w:type="dxa"/>
          </w:tcPr>
          <w:p w14:paraId="5003A31D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36955E10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1B464D14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79F1652F" w14:textId="77777777">
        <w:tc>
          <w:tcPr>
            <w:tcW w:w="3256" w:type="dxa"/>
          </w:tcPr>
          <w:p w14:paraId="0987FBDC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40D5ED6E" w14:textId="77777777" w:rsidR="00A0612F" w:rsidRDefault="009968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6A026BE0" w14:textId="77777777" w:rsidR="00A0612F" w:rsidRDefault="0099686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อำเภอ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3CC3C318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A061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1F49" w14:textId="77777777" w:rsidR="00804480" w:rsidRDefault="00804480">
      <w:r>
        <w:separator/>
      </w:r>
    </w:p>
  </w:endnote>
  <w:endnote w:type="continuationSeparator" w:id="0">
    <w:p w14:paraId="49C10874" w14:textId="77777777" w:rsidR="00804480" w:rsidRDefault="0080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AAD2" w14:textId="77777777" w:rsidR="00804480" w:rsidRDefault="00804480">
      <w:r>
        <w:separator/>
      </w:r>
    </w:p>
  </w:footnote>
  <w:footnote w:type="continuationSeparator" w:id="0">
    <w:p w14:paraId="2E0961C9" w14:textId="77777777" w:rsidR="00804480" w:rsidRDefault="0080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E634" w14:textId="77777777" w:rsidR="00A0612F" w:rsidRDefault="00A06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63071"/>
    <w:rsid w:val="002A0931"/>
    <w:rsid w:val="0054118F"/>
    <w:rsid w:val="006326EA"/>
    <w:rsid w:val="00690F66"/>
    <w:rsid w:val="00804480"/>
    <w:rsid w:val="00820B98"/>
    <w:rsid w:val="00917F78"/>
    <w:rsid w:val="009409AD"/>
    <w:rsid w:val="0099686B"/>
    <w:rsid w:val="009E37DD"/>
    <w:rsid w:val="00A0612F"/>
    <w:rsid w:val="00C96AC9"/>
    <w:rsid w:val="00D9584D"/>
    <w:rsid w:val="05DA62EF"/>
    <w:rsid w:val="0C5806CC"/>
    <w:rsid w:val="17B57BF4"/>
    <w:rsid w:val="196C5C41"/>
    <w:rsid w:val="1A476CAA"/>
    <w:rsid w:val="231879A1"/>
    <w:rsid w:val="26D94B49"/>
    <w:rsid w:val="2ACE4A1A"/>
    <w:rsid w:val="2AE12465"/>
    <w:rsid w:val="306F6904"/>
    <w:rsid w:val="30A35E59"/>
    <w:rsid w:val="39964B88"/>
    <w:rsid w:val="41872D8F"/>
    <w:rsid w:val="41D42E8E"/>
    <w:rsid w:val="467960AA"/>
    <w:rsid w:val="52F7312C"/>
    <w:rsid w:val="59070E1D"/>
    <w:rsid w:val="5E8575A0"/>
    <w:rsid w:val="694420C2"/>
    <w:rsid w:val="77253507"/>
    <w:rsid w:val="77C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DD5D"/>
  <w15:docId w15:val="{E53BADCA-B5A3-416A-B220-7390672B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4</cp:revision>
  <dcterms:created xsi:type="dcterms:W3CDTF">2025-09-19T04:03:00Z</dcterms:created>
  <dcterms:modified xsi:type="dcterms:W3CDTF">2025-09-19T09:14:00Z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