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3E8BE583" w:rsidR="00C96AC9" w:rsidRPr="009F408F" w:rsidRDefault="00C96AC9" w:rsidP="009F408F">
      <w:pPr>
        <w:pStyle w:val="Heading1"/>
        <w:shd w:val="clear" w:color="auto" w:fill="FFFFFF"/>
        <w:spacing w:before="0" w:beforeAutospacing="0" w:after="300" w:afterAutospacing="0"/>
        <w:jc w:val="center"/>
        <w:rPr>
          <w:rFonts w:ascii="sukhumvitText" w:hAnsi="sukhumvitText"/>
          <w:color w:val="333333"/>
        </w:rPr>
      </w:pPr>
      <w:proofErr w:type="spellStart"/>
      <w:r w:rsidRPr="00D9584D">
        <w:rPr>
          <w:rFonts w:ascii="TH SarabunPSK" w:hAnsi="TH SarabunPSK" w:cs="TH SarabunPSK"/>
          <w:sz w:val="144"/>
          <w:szCs w:val="144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sz w:val="144"/>
          <w:szCs w:val="144"/>
        </w:rPr>
        <w:t>ชุดข้อมูล</w:t>
      </w:r>
      <w:proofErr w:type="spellEnd"/>
      <w:r w:rsidRPr="00D9584D">
        <w:rPr>
          <w:rFonts w:ascii="TH SarabunPSK" w:hAnsi="TH SarabunPSK" w:cs="TH SarabunPSK"/>
          <w:sz w:val="144"/>
          <w:szCs w:val="144"/>
        </w:rPr>
        <w:t xml:space="preserve"> </w:t>
      </w:r>
      <w:r w:rsidR="009F408F">
        <w:rPr>
          <w:rFonts w:ascii="TH SarabunPSK" w:hAnsi="TH SarabunPSK" w:cs="TH SarabunPSK"/>
          <w:b w:val="0"/>
          <w:bCs w:val="0"/>
          <w:sz w:val="144"/>
          <w:szCs w:val="144"/>
        </w:rPr>
        <w:br/>
      </w:r>
      <w:r w:rsidRPr="000D5462">
        <w:rPr>
          <w:rFonts w:ascii="TH SarabunPSK" w:hAnsi="TH SarabunPSK" w:cs="TH SarabunPSK"/>
          <w:sz w:val="96"/>
          <w:szCs w:val="96"/>
        </w:rPr>
        <w:t>“</w:t>
      </w:r>
      <w:r w:rsidR="00CD0C19" w:rsidRPr="00CD0C19">
        <w:rPr>
          <w:rFonts w:ascii="TH SarabunPSK" w:hAnsi="TH SarabunPSK" w:cs="TH SarabunPSK"/>
          <w:sz w:val="96"/>
          <w:szCs w:val="96"/>
          <w:cs/>
        </w:rPr>
        <w:t xml:space="preserve">รายงานผลการดำเนินงานโครงการ </w:t>
      </w:r>
      <w:r w:rsidR="00CD0C19" w:rsidRPr="00CD0C19">
        <w:rPr>
          <w:rFonts w:ascii="TH SarabunPSK" w:hAnsi="TH SarabunPSK" w:cs="TH SarabunPSK"/>
          <w:sz w:val="96"/>
          <w:szCs w:val="96"/>
        </w:rPr>
        <w:t xml:space="preserve">CSR </w:t>
      </w:r>
      <w:proofErr w:type="gramStart"/>
      <w:r w:rsidR="00CD0C19" w:rsidRPr="00CD0C19">
        <w:rPr>
          <w:rFonts w:ascii="TH SarabunPSK" w:hAnsi="TH SarabunPSK" w:cs="TH SarabunPSK"/>
          <w:sz w:val="96"/>
          <w:szCs w:val="96"/>
          <w:cs/>
        </w:rPr>
        <w:t>แบตเตอรี่ยืมใช้ :</w:t>
      </w:r>
      <w:proofErr w:type="gramEnd"/>
      <w:r w:rsidR="00CD0C19" w:rsidRPr="00CD0C19">
        <w:rPr>
          <w:rFonts w:ascii="TH SarabunPSK" w:hAnsi="TH SarabunPSK" w:cs="TH SarabunPSK"/>
          <w:sz w:val="96"/>
          <w:szCs w:val="96"/>
          <w:cs/>
        </w:rPr>
        <w:t xml:space="preserve"> การจัดการขยะอิเล็กทรอนิกส์ ด้วยการใช้ซ้ำให้เกิดประโยชน์สูงสุด</w:t>
      </w:r>
      <w:r w:rsidRPr="000D5462">
        <w:rPr>
          <w:rFonts w:ascii="TH SarabunPSK" w:hAnsi="TH SarabunPSK" w:cs="TH SarabunPSK"/>
          <w:sz w:val="96"/>
          <w:szCs w:val="9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15B7F9C2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E6703E" w:rsidRPr="00E6703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รายงานผลการดำเนินงานโครงการ </w:t>
      </w:r>
      <w:r w:rsidR="00E6703E" w:rsidRPr="00E6703E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CSR </w:t>
      </w:r>
      <w:r w:rsidR="00E6703E" w:rsidRPr="00E6703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แบตเตอรี่ยืมใช้ : การจัดการขยะอิเล็กทรอนิกส์ ด้วยการใช้ซ้ำให้เกิดประโยชน์สูงสุด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5B357AD4" w:rsidR="00C96AC9" w:rsidRPr="00E6703E" w:rsidRDefault="00C96AC9" w:rsidP="00D9584D">
      <w:pPr>
        <w:spacing w:after="120"/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</w:pPr>
      <w:r w:rsidRPr="00E6703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E6703E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: </w:t>
      </w:r>
      <w:r w:rsidR="00BE5F0E" w:rsidRPr="00E6703E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  <w:r w:rsidR="00CD0C19" w:rsidRPr="00E6703E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3E3795A6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>, …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4B17240B" w:rsidR="00C96AC9" w:rsidRPr="00C96AC9" w:rsidRDefault="009E26D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="008816DF"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459282F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3B6CB98F" w:rsidR="00C96AC9" w:rsidRPr="00C96AC9" w:rsidRDefault="007116A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7753E6D5" w:rsidR="00C96AC9" w:rsidRPr="00C96AC9" w:rsidRDefault="00D35E8D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AC4C1D0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76F1C45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5DFEDDBD" w:rsidR="00C96AC9" w:rsidRPr="00C96AC9" w:rsidRDefault="00D35E8D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5139387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D6F0EFF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BE76FC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0037FD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1E87DA3" w14:textId="64660A14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9D90FC" w14:textId="6CCFE6B7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ED2EC25" w14:textId="7CBA3668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EC63470" w14:textId="77777777" w:rsidR="009F408F" w:rsidRDefault="009F408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11A23DB6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8816D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CD0C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ชุมชน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2155BC1D" w:rsidR="00D9584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ชื่อชุมชมที่ร่วมโครงการ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4720302" w:rsidR="00D9584D" w:rsidRPr="00C96AC9" w:rsidRDefault="008816DF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27C7CED4" w:rsidR="00D9584D" w:rsidRPr="00C96AC9" w:rsidRDefault="008816D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03BDACA6" w:rsidR="00D9584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8816DF" w14:paraId="20402B30" w14:textId="77777777" w:rsidTr="000B56C0">
        <w:tc>
          <w:tcPr>
            <w:tcW w:w="3256" w:type="dxa"/>
          </w:tcPr>
          <w:p w14:paraId="68535AEE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6C19E9A8" w:rsidR="008816DF" w:rsidRPr="00C96AC9" w:rsidRDefault="00D35E8D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เป็นข้อมูลส่วนบุคคล/ปิดข้อมูลบางสวน</w:t>
            </w:r>
          </w:p>
        </w:tc>
      </w:tr>
      <w:tr w:rsidR="008816DF" w14:paraId="3350894B" w14:textId="77777777" w:rsidTr="000B56C0">
        <w:tc>
          <w:tcPr>
            <w:tcW w:w="3256" w:type="dxa"/>
          </w:tcPr>
          <w:p w14:paraId="58C581BD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25A09B3" w:rsidR="008816DF" w:rsidRPr="00C96AC9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816DF" w14:paraId="04129ED6" w14:textId="77777777" w:rsidTr="000B56C0">
        <w:tc>
          <w:tcPr>
            <w:tcW w:w="3256" w:type="dxa"/>
          </w:tcPr>
          <w:p w14:paraId="33AFC10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0333177C" w:rsidR="008816DF" w:rsidRPr="009E26D3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F97BA57" w:rsidR="00D9584D" w:rsidRPr="009E26D3" w:rsidRDefault="002730BA" w:rsidP="003B1A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64D65B84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E81C4F4" w14:textId="236D6AA2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7A07FDA" w14:textId="23558E1C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4399FB1" w14:textId="77777777" w:rsidR="009F408F" w:rsidRDefault="009F408F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12E3F1D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3B1A7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3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CD0C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ตำบล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D70D8" w14:paraId="48BDBB12" w14:textId="77777777" w:rsidTr="000B56C0">
        <w:tc>
          <w:tcPr>
            <w:tcW w:w="3256" w:type="dxa"/>
          </w:tcPr>
          <w:p w14:paraId="4B8EE7D5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4F3B70D4" w:rsidR="000D70D8" w:rsidRPr="00C96AC9" w:rsidRDefault="00CD0C19" w:rsidP="000D70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ชื่อตำบลที่ร่วมโครงการ</w:t>
            </w:r>
          </w:p>
        </w:tc>
      </w:tr>
      <w:tr w:rsidR="000D70D8" w14:paraId="238AE137" w14:textId="77777777" w:rsidTr="000B56C0">
        <w:tc>
          <w:tcPr>
            <w:tcW w:w="3256" w:type="dxa"/>
          </w:tcPr>
          <w:p w14:paraId="31BE772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1EB3FDB0" w:rsidR="000D70D8" w:rsidRPr="00C96AC9" w:rsidRDefault="00D35E8D" w:rsidP="000D70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0D70D8" w14:paraId="0B563F0B" w14:textId="77777777" w:rsidTr="000B56C0">
        <w:tc>
          <w:tcPr>
            <w:tcW w:w="3256" w:type="dxa"/>
          </w:tcPr>
          <w:p w14:paraId="21EED31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4B7C11D" w:rsidR="000D70D8" w:rsidRPr="00C96AC9" w:rsidRDefault="00007982" w:rsidP="000D70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D70D8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54ED7B76" w:rsidR="000D70D8" w:rsidRPr="00C96AC9" w:rsidRDefault="00CD0C19" w:rsidP="000D70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9E26D3" w14:paraId="0199FD69" w14:textId="77777777" w:rsidTr="000B56C0">
        <w:tc>
          <w:tcPr>
            <w:tcW w:w="3256" w:type="dxa"/>
          </w:tcPr>
          <w:p w14:paraId="0379272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775603B3" w:rsidR="009E26D3" w:rsidRPr="00C96AC9" w:rsidRDefault="00D35E8D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เป็นข้อมูลส่วนบุคคล/ปิดข้อมูลบางสวน</w:t>
            </w:r>
          </w:p>
        </w:tc>
      </w:tr>
      <w:tr w:rsidR="009E26D3" w14:paraId="72502BAA" w14:textId="77777777" w:rsidTr="000B56C0">
        <w:tc>
          <w:tcPr>
            <w:tcW w:w="3256" w:type="dxa"/>
          </w:tcPr>
          <w:p w14:paraId="0B9B4D1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092A773F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26D3" w14:paraId="38017101" w14:textId="77777777" w:rsidTr="000B56C0">
        <w:tc>
          <w:tcPr>
            <w:tcW w:w="3256" w:type="dxa"/>
          </w:tcPr>
          <w:p w14:paraId="08A800D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3D2D59AB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D70D8" w14:paraId="6517B2B4" w14:textId="77777777" w:rsidTr="000B56C0">
        <w:tc>
          <w:tcPr>
            <w:tcW w:w="3256" w:type="dxa"/>
          </w:tcPr>
          <w:p w14:paraId="2A5914F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41CDACB4" w:rsidR="000D70D8" w:rsidRPr="00C96AC9" w:rsidRDefault="002730BA" w:rsidP="00D35E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4EFE731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920782" w14:textId="0736CB04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70230" w14:textId="79BBCBF1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BDAF5" w14:textId="77777777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418A7A5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D0C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อำเภอ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4323BC4C" w:rsidR="009E37DD" w:rsidRPr="00C96AC9" w:rsidRDefault="00D35E8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CD0C1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อำเภอที่ร่วมโครงการ</w:t>
            </w:r>
          </w:p>
        </w:tc>
      </w:tr>
      <w:tr w:rsidR="00007982" w14:paraId="1BBFE3D1" w14:textId="77777777" w:rsidTr="000B56C0">
        <w:tc>
          <w:tcPr>
            <w:tcW w:w="3256" w:type="dxa"/>
          </w:tcPr>
          <w:p w14:paraId="37304D68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0328719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007982" w14:paraId="48300200" w14:textId="77777777" w:rsidTr="000B56C0">
        <w:tc>
          <w:tcPr>
            <w:tcW w:w="3256" w:type="dxa"/>
          </w:tcPr>
          <w:p w14:paraId="2B9376A2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64FB143E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07982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44CDCB43" w:rsidR="00007982" w:rsidRPr="00C96AC9" w:rsidRDefault="00CD0C19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007982" w14:paraId="738DB848" w14:textId="77777777" w:rsidTr="000B56C0">
        <w:tc>
          <w:tcPr>
            <w:tcW w:w="3256" w:type="dxa"/>
          </w:tcPr>
          <w:p w14:paraId="19EA149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2DF657FB" w:rsidR="00007982" w:rsidRPr="00C96AC9" w:rsidRDefault="00D35E8D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07982" w14:paraId="27F9A5F9" w14:textId="77777777" w:rsidTr="000B56C0">
        <w:tc>
          <w:tcPr>
            <w:tcW w:w="3256" w:type="dxa"/>
          </w:tcPr>
          <w:p w14:paraId="1EE3AA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6586F965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07982" w14:paraId="6F0A8943" w14:textId="77777777" w:rsidTr="000B56C0">
        <w:tc>
          <w:tcPr>
            <w:tcW w:w="3256" w:type="dxa"/>
          </w:tcPr>
          <w:p w14:paraId="2F60FFA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061A7CEC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07982" w14:paraId="314888CB" w14:textId="77777777" w:rsidTr="000B56C0">
        <w:tc>
          <w:tcPr>
            <w:tcW w:w="3256" w:type="dxa"/>
          </w:tcPr>
          <w:p w14:paraId="0240BC97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FCEF271" w:rsidR="00007982" w:rsidRPr="00C96AC9" w:rsidRDefault="002730BA" w:rsidP="00D35E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7240103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B895E" w14:textId="1B919E36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6F46E6" w14:textId="13FFB1C3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32EE6" w14:textId="393B1C13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9F408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46068E03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00798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007982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D0C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จังหวัด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498A361C" w:rsidR="009E37D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ชื่อจังหวัดที่ร่วมโครงการ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0C18AFB4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42EFE822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41CF8BF6" w:rsidR="009E37D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FE59F5" w14:paraId="40818AD3" w14:textId="77777777" w:rsidTr="000B56C0">
        <w:tc>
          <w:tcPr>
            <w:tcW w:w="3256" w:type="dxa"/>
          </w:tcPr>
          <w:p w14:paraId="17CEFF1A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574DA660" w:rsidR="00FE59F5" w:rsidRPr="00C96AC9" w:rsidRDefault="00D35E8D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FE59F5" w14:paraId="59035FDB" w14:textId="77777777" w:rsidTr="000B56C0">
        <w:tc>
          <w:tcPr>
            <w:tcW w:w="3256" w:type="dxa"/>
          </w:tcPr>
          <w:p w14:paraId="44B79A6B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6AA49316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E59F5" w14:paraId="479FEEB0" w14:textId="77777777" w:rsidTr="000B56C0">
        <w:tc>
          <w:tcPr>
            <w:tcW w:w="3256" w:type="dxa"/>
          </w:tcPr>
          <w:p w14:paraId="71814A31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46ABA82E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FE59F5" w14:paraId="1FF85327" w14:textId="77777777" w:rsidTr="000B56C0">
        <w:tc>
          <w:tcPr>
            <w:tcW w:w="3256" w:type="dxa"/>
          </w:tcPr>
          <w:p w14:paraId="5D94C1C2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1F2D6ED1" w:rsidR="00FE59F5" w:rsidRPr="00C96AC9" w:rsidRDefault="002730BA" w:rsidP="00FE59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ชื่อ-นามสกุล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0B9CB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46A7" w14:textId="09D127C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3220CAD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11F95D" w14:textId="5F983029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8AC1" w14:textId="00E4039B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68EB3" w14:textId="2E6D4E7B" w:rsidR="009F408F" w:rsidRDefault="009F408F" w:rsidP="009F408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689C47" w14:textId="77777777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0ADC41C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D0C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จำนวนครัวเรือน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70CE9E63" w:rsidR="009E37D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</w:p>
        </w:tc>
      </w:tr>
      <w:tr w:rsidR="009E37DD" w14:paraId="04259BAD" w14:textId="77777777" w:rsidTr="000B56C0">
        <w:tc>
          <w:tcPr>
            <w:tcW w:w="3256" w:type="dxa"/>
          </w:tcPr>
          <w:p w14:paraId="2ABCC08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29900CC8" w:rsidR="009E37DD" w:rsidRPr="00C96AC9" w:rsidRDefault="00CD0C1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9E37DD" w14:paraId="777D878E" w14:textId="77777777" w:rsidTr="000B56C0">
        <w:tc>
          <w:tcPr>
            <w:tcW w:w="3256" w:type="dxa"/>
          </w:tcPr>
          <w:p w14:paraId="31D1FD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5900E47" w:rsidR="009E37DD" w:rsidRPr="00C96AC9" w:rsidRDefault="0092307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23077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76C4CDBA" w:rsidR="00923077" w:rsidRPr="00C96AC9" w:rsidRDefault="00CD0C19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923077" w14:paraId="59E016D5" w14:textId="77777777" w:rsidTr="000B56C0">
        <w:tc>
          <w:tcPr>
            <w:tcW w:w="3256" w:type="dxa"/>
          </w:tcPr>
          <w:p w14:paraId="1F8DC49B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312779DB" w:rsidR="00923077" w:rsidRPr="00C96AC9" w:rsidRDefault="00D35E8D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="00CF62A4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4F553B82" w14:textId="77777777" w:rsidTr="000B56C0">
        <w:tc>
          <w:tcPr>
            <w:tcW w:w="3256" w:type="dxa"/>
          </w:tcPr>
          <w:p w14:paraId="04D8C911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04296BE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16BD2901" w14:textId="77777777" w:rsidTr="000B56C0">
        <w:tc>
          <w:tcPr>
            <w:tcW w:w="3256" w:type="dxa"/>
          </w:tcPr>
          <w:p w14:paraId="13D8D63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441CE2C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0E29C82A" w14:textId="77777777" w:rsidTr="000B56C0">
        <w:tc>
          <w:tcPr>
            <w:tcW w:w="3256" w:type="dxa"/>
          </w:tcPr>
          <w:p w14:paraId="71DADA56" w14:textId="77777777" w:rsidR="00CD0C19" w:rsidRPr="00C96AC9" w:rsidRDefault="00CD0C19" w:rsidP="00CD0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CD0C19" w:rsidRPr="00C96AC9" w:rsidRDefault="00CD0C19" w:rsidP="00CD0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225E635B" w:rsidR="00CD0C19" w:rsidRPr="00C96AC9" w:rsidRDefault="00CD0C19" w:rsidP="00CD0C1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0A15B4F" w14:textId="2A7799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CE00A" w14:textId="3F6BC769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DD094" w14:textId="06C7718B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BA8AE" w14:textId="0C224008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FF22A3" w14:textId="0EE095BE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DD5B49" w14:textId="3F03E160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EA0242" w14:textId="36656469" w:rsidR="009F408F" w:rsidRDefault="009F40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ABA01D" w14:textId="77777777" w:rsidR="00C479FD" w:rsidRPr="00C96AC9" w:rsidRDefault="00C479FD" w:rsidP="00CF62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92A7A17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D8B865" w14:textId="2F6D3CC2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</w:rPr>
        <w:t>12V20Ah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ความจุ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</w:rPr>
        <w:t>80%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2E71F7D8" w14:textId="77777777" w:rsidTr="00A457DF">
        <w:tc>
          <w:tcPr>
            <w:tcW w:w="3256" w:type="dxa"/>
          </w:tcPr>
          <w:p w14:paraId="1E26B224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D8CD27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46BFC2A2" w14:textId="77777777" w:rsidTr="00A457DF">
        <w:tc>
          <w:tcPr>
            <w:tcW w:w="3256" w:type="dxa"/>
          </w:tcPr>
          <w:p w14:paraId="653DD52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028635D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878A0DA" w14:textId="4156B9B4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หน่วยวัด </w:t>
            </w:r>
            <w:r w:rsidRPr="00CD0C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12</w:t>
            </w:r>
            <w:r w:rsidRPr="00CD0C19">
              <w:rPr>
                <w:rFonts w:ascii="TH SarabunPSK" w:hAnsi="TH SarabunPSK" w:cs="TH SarabunPSK"/>
                <w:sz w:val="32"/>
                <w:szCs w:val="32"/>
                <w:lang w:bidi="th-TH"/>
              </w:rPr>
              <w:t>V</w:t>
            </w:r>
            <w:r w:rsidRPr="00CD0C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</w:t>
            </w:r>
            <w:r w:rsidRPr="00CD0C19">
              <w:rPr>
                <w:rFonts w:ascii="TH SarabunPSK" w:hAnsi="TH SarabunPSK" w:cs="TH SarabunPSK"/>
                <w:sz w:val="32"/>
                <w:szCs w:val="32"/>
                <w:lang w:bidi="th-TH"/>
              </w:rPr>
              <w:t>Ah</w:t>
            </w:r>
            <w:r w:rsidRPr="00CD0C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ความจุ 80%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วัตต์</w:t>
            </w:r>
          </w:p>
        </w:tc>
      </w:tr>
      <w:tr w:rsidR="00CD0C19" w14:paraId="3C959934" w14:textId="77777777" w:rsidTr="00A457DF">
        <w:tc>
          <w:tcPr>
            <w:tcW w:w="3256" w:type="dxa"/>
          </w:tcPr>
          <w:p w14:paraId="459A8902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486E87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9210A6" w14:textId="472850F5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44681313" w14:textId="77777777" w:rsidTr="00A457DF">
        <w:tc>
          <w:tcPr>
            <w:tcW w:w="3256" w:type="dxa"/>
          </w:tcPr>
          <w:p w14:paraId="5223451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E1F78F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86FCF15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57734B22" w14:textId="77777777" w:rsidTr="00A457DF">
        <w:trPr>
          <w:trHeight w:val="3684"/>
        </w:trPr>
        <w:tc>
          <w:tcPr>
            <w:tcW w:w="3256" w:type="dxa"/>
          </w:tcPr>
          <w:p w14:paraId="67B08D7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2F74E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6A4B2FC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18775BD8" w14:textId="77777777" w:rsidTr="00A457DF">
        <w:tc>
          <w:tcPr>
            <w:tcW w:w="3256" w:type="dxa"/>
          </w:tcPr>
          <w:p w14:paraId="7D162C2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6A95F2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AB3A2BF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0ABC567D" w14:textId="77777777" w:rsidTr="00A457DF">
        <w:tc>
          <w:tcPr>
            <w:tcW w:w="3256" w:type="dxa"/>
          </w:tcPr>
          <w:p w14:paraId="360B3AD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7DE48D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59D330D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663446A6" w14:textId="77777777" w:rsidTr="00A457DF">
        <w:tc>
          <w:tcPr>
            <w:tcW w:w="3256" w:type="dxa"/>
          </w:tcPr>
          <w:p w14:paraId="764EA7F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28D9AA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D739552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4833D41A" w14:textId="77777777" w:rsidTr="00A457DF">
        <w:tc>
          <w:tcPr>
            <w:tcW w:w="3256" w:type="dxa"/>
          </w:tcPr>
          <w:p w14:paraId="7E8742A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615775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08FD039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0D9A7A15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A342B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DD867" w14:textId="57ED52C9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จำนวนลูก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09D88154" w14:textId="77777777" w:rsidTr="00A457DF">
        <w:tc>
          <w:tcPr>
            <w:tcW w:w="3256" w:type="dxa"/>
          </w:tcPr>
          <w:p w14:paraId="3373CDD9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CBCE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075AF1D9" w14:textId="77777777" w:rsidTr="00A457DF">
        <w:tc>
          <w:tcPr>
            <w:tcW w:w="3256" w:type="dxa"/>
          </w:tcPr>
          <w:p w14:paraId="51E6340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766D972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FB0A948" w14:textId="2A62A42A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จำนวนหน่วย</w:t>
            </w:r>
          </w:p>
        </w:tc>
      </w:tr>
      <w:tr w:rsidR="00CD0C19" w14:paraId="49814ADD" w14:textId="77777777" w:rsidTr="00A457DF">
        <w:tc>
          <w:tcPr>
            <w:tcW w:w="3256" w:type="dxa"/>
          </w:tcPr>
          <w:p w14:paraId="46FCB84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8360FD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D0BD1EC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7E00E40E" w14:textId="77777777" w:rsidTr="00A457DF">
        <w:tc>
          <w:tcPr>
            <w:tcW w:w="3256" w:type="dxa"/>
          </w:tcPr>
          <w:p w14:paraId="0021CB2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B7AE92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54FB5DF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41AFE127" w14:textId="77777777" w:rsidTr="00A457DF">
        <w:trPr>
          <w:trHeight w:val="3684"/>
        </w:trPr>
        <w:tc>
          <w:tcPr>
            <w:tcW w:w="3256" w:type="dxa"/>
          </w:tcPr>
          <w:p w14:paraId="0339E832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F8D8A6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4043D48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7AB79224" w14:textId="77777777" w:rsidTr="00A457DF">
        <w:tc>
          <w:tcPr>
            <w:tcW w:w="3256" w:type="dxa"/>
          </w:tcPr>
          <w:p w14:paraId="135D618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07308A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820BB20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4A751F61" w14:textId="77777777" w:rsidTr="00A457DF">
        <w:tc>
          <w:tcPr>
            <w:tcW w:w="3256" w:type="dxa"/>
          </w:tcPr>
          <w:p w14:paraId="6F6E5A5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78DF2E8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BACACFD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3F482B0B" w14:textId="77777777" w:rsidTr="00A457DF">
        <w:tc>
          <w:tcPr>
            <w:tcW w:w="3256" w:type="dxa"/>
          </w:tcPr>
          <w:p w14:paraId="0A41B24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561A9D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EBE22C1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7C8E1382" w14:textId="77777777" w:rsidTr="00A457DF">
        <w:tc>
          <w:tcPr>
            <w:tcW w:w="3256" w:type="dxa"/>
          </w:tcPr>
          <w:p w14:paraId="4EA8122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0CDFF4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9C6D961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718F680C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77E16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57AB58" w14:textId="4B955443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เทียบเท่าหน่วยไฟฟ้า(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kWh.)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ต่อวัน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0017C09C" w14:textId="77777777" w:rsidTr="00A457DF">
        <w:tc>
          <w:tcPr>
            <w:tcW w:w="3256" w:type="dxa"/>
          </w:tcPr>
          <w:p w14:paraId="49550BE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EB5D0C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1A98A14E" w14:textId="77777777" w:rsidTr="00A457DF">
        <w:tc>
          <w:tcPr>
            <w:tcW w:w="3256" w:type="dxa"/>
          </w:tcPr>
          <w:p w14:paraId="2A44D16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D212C44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ABEC64" w14:textId="303C5BED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เปรียบเทียบหน่วยไฟฟ้า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ต่อวัน</w:t>
            </w:r>
          </w:p>
        </w:tc>
      </w:tr>
      <w:tr w:rsidR="00CD0C19" w14:paraId="5AC9318B" w14:textId="77777777" w:rsidTr="00A457DF">
        <w:tc>
          <w:tcPr>
            <w:tcW w:w="3256" w:type="dxa"/>
          </w:tcPr>
          <w:p w14:paraId="6C70F33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4307D6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348614B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6DA2F98D" w14:textId="77777777" w:rsidTr="00A457DF">
        <w:tc>
          <w:tcPr>
            <w:tcW w:w="3256" w:type="dxa"/>
          </w:tcPr>
          <w:p w14:paraId="737E7D48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699208D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B82A28E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5A3DCF5A" w14:textId="77777777" w:rsidTr="00A457DF">
        <w:trPr>
          <w:trHeight w:val="3684"/>
        </w:trPr>
        <w:tc>
          <w:tcPr>
            <w:tcW w:w="3256" w:type="dxa"/>
          </w:tcPr>
          <w:p w14:paraId="204C798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0DE1744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32F5788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1B962B30" w14:textId="77777777" w:rsidTr="00A457DF">
        <w:tc>
          <w:tcPr>
            <w:tcW w:w="3256" w:type="dxa"/>
          </w:tcPr>
          <w:p w14:paraId="10488C7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41396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343D02D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373AF485" w14:textId="77777777" w:rsidTr="00A457DF">
        <w:tc>
          <w:tcPr>
            <w:tcW w:w="3256" w:type="dxa"/>
          </w:tcPr>
          <w:p w14:paraId="6B0385E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136163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FE0CBA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4A67C13E" w14:textId="77777777" w:rsidTr="00A457DF">
        <w:tc>
          <w:tcPr>
            <w:tcW w:w="3256" w:type="dxa"/>
          </w:tcPr>
          <w:p w14:paraId="6BC3531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F57878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BF613F1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75B3D7CC" w14:textId="77777777" w:rsidTr="00A457DF">
        <w:tc>
          <w:tcPr>
            <w:tcW w:w="3256" w:type="dxa"/>
          </w:tcPr>
          <w:p w14:paraId="096D465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02F15E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968D4AD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0F6A9CFB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150402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2F1919" w14:textId="62E19503" w:rsidR="00CD0C19" w:rsidRDefault="00CD0C1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br/>
      </w:r>
    </w:p>
    <w:p w14:paraId="639DE5EB" w14:textId="26EAD15D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ทดแทนดีเซล(ลิตร)ต่อวัน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5AFF63B4" w14:textId="77777777" w:rsidTr="00A457DF">
        <w:tc>
          <w:tcPr>
            <w:tcW w:w="3256" w:type="dxa"/>
          </w:tcPr>
          <w:p w14:paraId="3B8A593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8D5B9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5A0FCEF0" w14:textId="77777777" w:rsidTr="00A457DF">
        <w:tc>
          <w:tcPr>
            <w:tcW w:w="3256" w:type="dxa"/>
          </w:tcPr>
          <w:p w14:paraId="12A0E4E8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17A5D1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E512547" w14:textId="3578A2C4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เปรียบเทียบนำมันดีเซล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ต่อวัน</w:t>
            </w:r>
          </w:p>
        </w:tc>
      </w:tr>
      <w:tr w:rsidR="00CD0C19" w14:paraId="71D571DE" w14:textId="77777777" w:rsidTr="00A457DF">
        <w:tc>
          <w:tcPr>
            <w:tcW w:w="3256" w:type="dxa"/>
          </w:tcPr>
          <w:p w14:paraId="2B82A53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098C5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8EEFE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44813DB7" w14:textId="77777777" w:rsidTr="00A457DF">
        <w:tc>
          <w:tcPr>
            <w:tcW w:w="3256" w:type="dxa"/>
          </w:tcPr>
          <w:p w14:paraId="247E4B8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2574C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3FEE417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047F2CE8" w14:textId="77777777" w:rsidTr="00A457DF">
        <w:trPr>
          <w:trHeight w:val="3684"/>
        </w:trPr>
        <w:tc>
          <w:tcPr>
            <w:tcW w:w="3256" w:type="dxa"/>
          </w:tcPr>
          <w:p w14:paraId="2D297CE2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BA8B70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2835C79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656E6B5B" w14:textId="77777777" w:rsidTr="00A457DF">
        <w:tc>
          <w:tcPr>
            <w:tcW w:w="3256" w:type="dxa"/>
          </w:tcPr>
          <w:p w14:paraId="1DEA7470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681A0F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6097F88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3546731D" w14:textId="77777777" w:rsidTr="00A457DF">
        <w:tc>
          <w:tcPr>
            <w:tcW w:w="3256" w:type="dxa"/>
          </w:tcPr>
          <w:p w14:paraId="5819721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33A31F2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A9AF219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7A80A282" w14:textId="77777777" w:rsidTr="00A457DF">
        <w:tc>
          <w:tcPr>
            <w:tcW w:w="3256" w:type="dxa"/>
          </w:tcPr>
          <w:p w14:paraId="6ABAE4B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EE44D3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7740F6D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5F9B3D65" w14:textId="77777777" w:rsidTr="00A457DF">
        <w:tc>
          <w:tcPr>
            <w:tcW w:w="3256" w:type="dxa"/>
          </w:tcPr>
          <w:p w14:paraId="33E7543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C9730C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3717DC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18F29CD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E8EC0" w14:textId="70091031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BF2396" w14:textId="0DC4E7AB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F84B1C" w14:textId="31664FA8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0ABBBE" w14:textId="5FD14E73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BB773A" w14:textId="61D9EA06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F3CF0D" w14:textId="77777777" w:rsidR="00CD0C19" w:rsidRDefault="00CD0C1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571C7D" w14:textId="5D1C474F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ทดแทนดีเซล(ลิตร)ต่อเดือน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49C9C3EB" w14:textId="77777777" w:rsidTr="00A457DF">
        <w:tc>
          <w:tcPr>
            <w:tcW w:w="3256" w:type="dxa"/>
          </w:tcPr>
          <w:p w14:paraId="16ECBED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362A11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1C401ED6" w14:textId="77777777" w:rsidTr="00A457DF">
        <w:tc>
          <w:tcPr>
            <w:tcW w:w="3256" w:type="dxa"/>
          </w:tcPr>
          <w:p w14:paraId="5C6DF7C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8166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40FC687" w14:textId="08A6B52A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เปรียบเทียบดีเซล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ต่อเดือน</w:t>
            </w:r>
          </w:p>
        </w:tc>
      </w:tr>
      <w:tr w:rsidR="00CD0C19" w14:paraId="0F29E24C" w14:textId="77777777" w:rsidTr="00A457DF">
        <w:tc>
          <w:tcPr>
            <w:tcW w:w="3256" w:type="dxa"/>
          </w:tcPr>
          <w:p w14:paraId="62EBB09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E34BB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DC1BF8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61842389" w14:textId="77777777" w:rsidTr="00A457DF">
        <w:tc>
          <w:tcPr>
            <w:tcW w:w="3256" w:type="dxa"/>
          </w:tcPr>
          <w:p w14:paraId="54DB31F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19691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1E24BD7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4EDEED17" w14:textId="77777777" w:rsidTr="00A457DF">
        <w:trPr>
          <w:trHeight w:val="3684"/>
        </w:trPr>
        <w:tc>
          <w:tcPr>
            <w:tcW w:w="3256" w:type="dxa"/>
          </w:tcPr>
          <w:p w14:paraId="255433F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A5A3225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1427DBF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46AA528E" w14:textId="77777777" w:rsidTr="00A457DF">
        <w:tc>
          <w:tcPr>
            <w:tcW w:w="3256" w:type="dxa"/>
          </w:tcPr>
          <w:p w14:paraId="593A69FD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100F88F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4C6423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0FE023AA" w14:textId="77777777" w:rsidTr="00A457DF">
        <w:tc>
          <w:tcPr>
            <w:tcW w:w="3256" w:type="dxa"/>
          </w:tcPr>
          <w:p w14:paraId="0F2DE22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E49164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E99404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1AE43541" w14:textId="77777777" w:rsidTr="00A457DF">
        <w:tc>
          <w:tcPr>
            <w:tcW w:w="3256" w:type="dxa"/>
          </w:tcPr>
          <w:p w14:paraId="24C4EBC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6F668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777D2F2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77B4A3B5" w14:textId="77777777" w:rsidTr="00A457DF">
        <w:tc>
          <w:tcPr>
            <w:tcW w:w="3256" w:type="dxa"/>
          </w:tcPr>
          <w:p w14:paraId="3FDBBFF3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C5FB61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D9E1B5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7F9577B" w14:textId="77777777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08C05" w14:textId="45DA9897" w:rsidR="00CD0C19" w:rsidRDefault="00CD0C19" w:rsidP="00CD0C1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 w:rsidR="002F6A5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D0C1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ทดแทนดีเซล(ลิตร)ต่อ</w:t>
      </w:r>
      <w:r w:rsidR="002F6A5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D0C19" w14:paraId="74C5E902" w14:textId="77777777" w:rsidTr="00A457DF">
        <w:tc>
          <w:tcPr>
            <w:tcW w:w="3256" w:type="dxa"/>
          </w:tcPr>
          <w:p w14:paraId="55686C9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21AAF5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D0C19" w14:paraId="245E9CDB" w14:textId="77777777" w:rsidTr="00A457DF">
        <w:tc>
          <w:tcPr>
            <w:tcW w:w="3256" w:type="dxa"/>
          </w:tcPr>
          <w:p w14:paraId="6788DF58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8ED2949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5581BB" w14:textId="46653970" w:rsidR="00CD0C19" w:rsidRPr="00CD0C19" w:rsidRDefault="00CD0C19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เปรียบเทียบดีเซล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</w:t>
            </w:r>
            <w:r w:rsidR="002F6A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</w:p>
        </w:tc>
      </w:tr>
      <w:tr w:rsidR="00CD0C19" w14:paraId="73B9B327" w14:textId="77777777" w:rsidTr="00A457DF">
        <w:tc>
          <w:tcPr>
            <w:tcW w:w="3256" w:type="dxa"/>
          </w:tcPr>
          <w:p w14:paraId="5CB440B1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A22BCEA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1B62516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D0C19" w14:paraId="3EB8E12B" w14:textId="77777777" w:rsidTr="00A457DF">
        <w:tc>
          <w:tcPr>
            <w:tcW w:w="3256" w:type="dxa"/>
          </w:tcPr>
          <w:p w14:paraId="361ACA3E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CCD75B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2A4C2B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D0C19" w14:paraId="4763150A" w14:textId="77777777" w:rsidTr="00A457DF">
        <w:trPr>
          <w:trHeight w:val="3684"/>
        </w:trPr>
        <w:tc>
          <w:tcPr>
            <w:tcW w:w="3256" w:type="dxa"/>
          </w:tcPr>
          <w:p w14:paraId="55A2F667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D3A7B4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DD59FDF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CD0C19" w14:paraId="272A7E9F" w14:textId="77777777" w:rsidTr="00A457DF">
        <w:tc>
          <w:tcPr>
            <w:tcW w:w="3256" w:type="dxa"/>
          </w:tcPr>
          <w:p w14:paraId="3F2AF11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D7075C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63D68C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429AA0F2" w14:textId="77777777" w:rsidTr="00A457DF">
        <w:tc>
          <w:tcPr>
            <w:tcW w:w="3256" w:type="dxa"/>
          </w:tcPr>
          <w:p w14:paraId="2448515C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56607B9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642FAC1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D0C19" w14:paraId="27927D2F" w14:textId="77777777" w:rsidTr="00A457DF">
        <w:tc>
          <w:tcPr>
            <w:tcW w:w="3256" w:type="dxa"/>
          </w:tcPr>
          <w:p w14:paraId="411D2DC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772A256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CA6BB3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D0C19" w14:paraId="0CD9EC9F" w14:textId="77777777" w:rsidTr="00A457DF">
        <w:tc>
          <w:tcPr>
            <w:tcW w:w="3256" w:type="dxa"/>
          </w:tcPr>
          <w:p w14:paraId="39D92EA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BE0319B" w14:textId="77777777" w:rsidR="00CD0C19" w:rsidRPr="00C96AC9" w:rsidRDefault="00CD0C19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DBFF32" w14:textId="77777777" w:rsidR="00CD0C19" w:rsidRPr="00C96AC9" w:rsidRDefault="00CD0C19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7291EBBF" w14:textId="3364582E" w:rsidR="002F6A5B" w:rsidRDefault="002F6A5B" w:rsidP="002F6A5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2F6A5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ลดการปล่อย </w:t>
      </w:r>
      <w:r w:rsidRPr="002F6A5B">
        <w:rPr>
          <w:rFonts w:ascii="TH SarabunPSK" w:hAnsi="TH SarabunPSK" w:cs="TH SarabunPSK"/>
          <w:b/>
          <w:bCs/>
          <w:sz w:val="40"/>
          <w:szCs w:val="40"/>
          <w:u w:val="single"/>
        </w:rPr>
        <w:t>Kg.CO</w:t>
      </w:r>
      <w:r w:rsidRPr="002F6A5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2 ต่อปี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F6A5B" w14:paraId="0A1601E4" w14:textId="77777777" w:rsidTr="00A457DF">
        <w:tc>
          <w:tcPr>
            <w:tcW w:w="3256" w:type="dxa"/>
          </w:tcPr>
          <w:p w14:paraId="630DED0E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84C16DE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F6A5B" w14:paraId="16ED33C2" w14:textId="77777777" w:rsidTr="00A457DF">
        <w:tc>
          <w:tcPr>
            <w:tcW w:w="3256" w:type="dxa"/>
          </w:tcPr>
          <w:p w14:paraId="095346FF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AD75CD5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13A10" w14:textId="0CE2C831" w:rsidR="002F6A5B" w:rsidRPr="00CD0C19" w:rsidRDefault="002F6A5B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เปรียบเทียบลดการปล่อย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Kg.CO2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ต่อปี</w:t>
            </w:r>
          </w:p>
        </w:tc>
      </w:tr>
      <w:tr w:rsidR="002F6A5B" w14:paraId="2F9E7CCF" w14:textId="77777777" w:rsidTr="00A457DF">
        <w:tc>
          <w:tcPr>
            <w:tcW w:w="3256" w:type="dxa"/>
          </w:tcPr>
          <w:p w14:paraId="24E758F1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A4BE99E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D4E4AF6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2F6A5B" w14:paraId="397A9CDC" w14:textId="77777777" w:rsidTr="00A457DF">
        <w:tc>
          <w:tcPr>
            <w:tcW w:w="3256" w:type="dxa"/>
          </w:tcPr>
          <w:p w14:paraId="6E26E8F0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5C333E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CABE4F1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F6A5B" w14:paraId="5FBF2731" w14:textId="77777777" w:rsidTr="00A457DF">
        <w:trPr>
          <w:trHeight w:val="3684"/>
        </w:trPr>
        <w:tc>
          <w:tcPr>
            <w:tcW w:w="3256" w:type="dxa"/>
          </w:tcPr>
          <w:p w14:paraId="2FE07D50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2343449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7C6C6A3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2F6A5B" w14:paraId="684B9DDC" w14:textId="77777777" w:rsidTr="00A457DF">
        <w:tc>
          <w:tcPr>
            <w:tcW w:w="3256" w:type="dxa"/>
          </w:tcPr>
          <w:p w14:paraId="434F63AF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7B00518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6C03F5D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02CAE1A2" w14:textId="77777777" w:rsidTr="00A457DF">
        <w:tc>
          <w:tcPr>
            <w:tcW w:w="3256" w:type="dxa"/>
          </w:tcPr>
          <w:p w14:paraId="37F40146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6E1BA0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CAAE2C8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06DEF72E" w14:textId="77777777" w:rsidTr="00A457DF">
        <w:tc>
          <w:tcPr>
            <w:tcW w:w="3256" w:type="dxa"/>
          </w:tcPr>
          <w:p w14:paraId="3C3EC890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FA10572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5ABBAE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2F6A5B" w14:paraId="09AC0C18" w14:textId="77777777" w:rsidTr="00A457DF">
        <w:tc>
          <w:tcPr>
            <w:tcW w:w="3256" w:type="dxa"/>
          </w:tcPr>
          <w:p w14:paraId="32BD41A8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8C8860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588326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2858AC8B" w14:textId="77777777" w:rsidR="002F6A5B" w:rsidRPr="00C96AC9" w:rsidRDefault="002F6A5B" w:rsidP="002F6A5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73FDE" w14:textId="6CE01055" w:rsidR="00CD0C19" w:rsidRPr="00C96AC9" w:rsidRDefault="00CD0C19" w:rsidP="00CD0C1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4A7ED1" w14:textId="35200C8A" w:rsidR="002F6A5B" w:rsidRDefault="002F6A5B" w:rsidP="002F6A5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2F6A5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ประหยัดค่าน้ำมัน (บาท) ต่อปี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F6A5B" w14:paraId="48469887" w14:textId="77777777" w:rsidTr="00A457DF">
        <w:tc>
          <w:tcPr>
            <w:tcW w:w="3256" w:type="dxa"/>
          </w:tcPr>
          <w:p w14:paraId="2AEFD059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D18B78E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F6A5B" w14:paraId="2E5E1F80" w14:textId="77777777" w:rsidTr="00A457DF">
        <w:tc>
          <w:tcPr>
            <w:tcW w:w="3256" w:type="dxa"/>
          </w:tcPr>
          <w:p w14:paraId="575659FE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6C75525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81A272F" w14:textId="5DDAC806" w:rsidR="002F6A5B" w:rsidRPr="00CD0C19" w:rsidRDefault="002F6A5B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เปรียบเทียบการประหยัดค่าน้ำมัน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ต่อปี</w:t>
            </w:r>
          </w:p>
        </w:tc>
      </w:tr>
      <w:tr w:rsidR="002F6A5B" w14:paraId="18784F5D" w14:textId="77777777" w:rsidTr="00A457DF">
        <w:tc>
          <w:tcPr>
            <w:tcW w:w="3256" w:type="dxa"/>
          </w:tcPr>
          <w:p w14:paraId="6BEB3AC7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A3AD6D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51856B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2F6A5B" w14:paraId="66DB2F71" w14:textId="77777777" w:rsidTr="00A457DF">
        <w:tc>
          <w:tcPr>
            <w:tcW w:w="3256" w:type="dxa"/>
          </w:tcPr>
          <w:p w14:paraId="5A894F11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AB266D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0EE08FA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F6A5B" w14:paraId="5F722C47" w14:textId="77777777" w:rsidTr="00A457DF">
        <w:trPr>
          <w:trHeight w:val="3684"/>
        </w:trPr>
        <w:tc>
          <w:tcPr>
            <w:tcW w:w="3256" w:type="dxa"/>
          </w:tcPr>
          <w:p w14:paraId="01B7ECF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80AEE04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659D5F7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2F6A5B" w14:paraId="24717FFC" w14:textId="77777777" w:rsidTr="00A457DF">
        <w:tc>
          <w:tcPr>
            <w:tcW w:w="3256" w:type="dxa"/>
          </w:tcPr>
          <w:p w14:paraId="3A197C4B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EC218F7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744C61F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2DB4281E" w14:textId="77777777" w:rsidTr="00A457DF">
        <w:tc>
          <w:tcPr>
            <w:tcW w:w="3256" w:type="dxa"/>
          </w:tcPr>
          <w:p w14:paraId="3147AF9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628849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740A18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67FFF37E" w14:textId="77777777" w:rsidTr="00A457DF">
        <w:tc>
          <w:tcPr>
            <w:tcW w:w="3256" w:type="dxa"/>
          </w:tcPr>
          <w:p w14:paraId="7373C1DD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AE1399D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D6C1F76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2F6A5B" w14:paraId="0276C9D0" w14:textId="77777777" w:rsidTr="00A457DF">
        <w:tc>
          <w:tcPr>
            <w:tcW w:w="3256" w:type="dxa"/>
          </w:tcPr>
          <w:p w14:paraId="612D0BE7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2E82A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57CD96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713F6D05" w14:textId="0F60089A" w:rsidR="002F6A5B" w:rsidRDefault="002F6A5B" w:rsidP="002F6A5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2F6A5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ประหยัดค่าแบตเตอรี่ (บาท) ต่อปี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F6A5B" w14:paraId="5AED154B" w14:textId="77777777" w:rsidTr="00A457DF">
        <w:tc>
          <w:tcPr>
            <w:tcW w:w="3256" w:type="dxa"/>
          </w:tcPr>
          <w:p w14:paraId="29465739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A8CE9A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F6A5B" w14:paraId="561308EF" w14:textId="77777777" w:rsidTr="00A457DF">
        <w:tc>
          <w:tcPr>
            <w:tcW w:w="3256" w:type="dxa"/>
          </w:tcPr>
          <w:p w14:paraId="5456C5B9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FEC1E21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4C9C40" w14:textId="5ED60417" w:rsidR="002F6A5B" w:rsidRPr="00CD0C19" w:rsidRDefault="002F6A5B" w:rsidP="00A457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เปรียบเทียบการประหยัดค่าแบตเตอรี่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ต่อปี</w:t>
            </w:r>
          </w:p>
        </w:tc>
      </w:tr>
      <w:tr w:rsidR="002F6A5B" w14:paraId="76010136" w14:textId="77777777" w:rsidTr="00A457DF">
        <w:tc>
          <w:tcPr>
            <w:tcW w:w="3256" w:type="dxa"/>
          </w:tcPr>
          <w:p w14:paraId="334A8FD1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7C1A58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0B7E82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2F6A5B" w14:paraId="6B436A29" w14:textId="77777777" w:rsidTr="00A457DF">
        <w:tc>
          <w:tcPr>
            <w:tcW w:w="3256" w:type="dxa"/>
          </w:tcPr>
          <w:p w14:paraId="1F987978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78A605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A85D4DA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F6A5B" w14:paraId="0DEC05CE" w14:textId="77777777" w:rsidTr="00A457DF">
        <w:trPr>
          <w:trHeight w:val="3684"/>
        </w:trPr>
        <w:tc>
          <w:tcPr>
            <w:tcW w:w="3256" w:type="dxa"/>
          </w:tcPr>
          <w:p w14:paraId="144CA53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B6B5F23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12D9CFA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CSR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แบตเตอรี่ยืมใช้ (สำนักส่งเสริมการมีส่วนร่วมของประชาชน สำนักงานปลัดกระทรวงพลังงาน)</w:t>
            </w:r>
          </w:p>
        </w:tc>
      </w:tr>
      <w:tr w:rsidR="002F6A5B" w14:paraId="5AEC36B0" w14:textId="77777777" w:rsidTr="00A457DF">
        <w:tc>
          <w:tcPr>
            <w:tcW w:w="3256" w:type="dxa"/>
          </w:tcPr>
          <w:p w14:paraId="32A7614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A4C293A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6D66BA4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เป็นข้อมูล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36A9C60C" w14:textId="77777777" w:rsidTr="00A457DF">
        <w:tc>
          <w:tcPr>
            <w:tcW w:w="3256" w:type="dxa"/>
          </w:tcPr>
          <w:p w14:paraId="32FADC0C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CD89798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3C76E2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F6A5B" w14:paraId="6D641A8C" w14:textId="77777777" w:rsidTr="00A457DF">
        <w:tc>
          <w:tcPr>
            <w:tcW w:w="3256" w:type="dxa"/>
          </w:tcPr>
          <w:p w14:paraId="2A1F7D46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515A1C7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EBFD5F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2F6A5B" w14:paraId="0DE56A6B" w14:textId="77777777" w:rsidTr="00A457DF">
        <w:tc>
          <w:tcPr>
            <w:tcW w:w="3256" w:type="dxa"/>
          </w:tcPr>
          <w:p w14:paraId="345B6293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0E162AB" w14:textId="77777777" w:rsidR="002F6A5B" w:rsidRPr="00C96AC9" w:rsidRDefault="002F6A5B" w:rsidP="00A4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192F59D" w14:textId="77777777" w:rsidR="002F6A5B" w:rsidRPr="00C96AC9" w:rsidRDefault="002F6A5B" w:rsidP="00A457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35E8D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จำนวน ไม่เกิน </w:t>
            </w:r>
            <w:r w:rsidRPr="00D35E8D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D35E8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4C75EBBD" w14:textId="3530514E" w:rsidR="00C479FD" w:rsidRPr="00C96AC9" w:rsidRDefault="00C479F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479F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9F3F" w14:textId="77777777" w:rsidR="008628C0" w:rsidRDefault="008628C0" w:rsidP="00D9584D">
      <w:r>
        <w:separator/>
      </w:r>
    </w:p>
  </w:endnote>
  <w:endnote w:type="continuationSeparator" w:id="0">
    <w:p w14:paraId="7BD1DD5D" w14:textId="77777777" w:rsidR="008628C0" w:rsidRDefault="008628C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ukhumvit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2929" w14:textId="77777777" w:rsidR="008628C0" w:rsidRDefault="008628C0" w:rsidP="00D9584D">
      <w:r>
        <w:separator/>
      </w:r>
    </w:p>
  </w:footnote>
  <w:footnote w:type="continuationSeparator" w:id="0">
    <w:p w14:paraId="2F40A8C2" w14:textId="77777777" w:rsidR="008628C0" w:rsidRDefault="008628C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07982"/>
    <w:rsid w:val="000D5462"/>
    <w:rsid w:val="000D70D8"/>
    <w:rsid w:val="001804C6"/>
    <w:rsid w:val="001B1641"/>
    <w:rsid w:val="001E6B30"/>
    <w:rsid w:val="002730BA"/>
    <w:rsid w:val="002A0931"/>
    <w:rsid w:val="002F6A5B"/>
    <w:rsid w:val="003B1A7A"/>
    <w:rsid w:val="00424452"/>
    <w:rsid w:val="006D4160"/>
    <w:rsid w:val="006D61BC"/>
    <w:rsid w:val="007116A3"/>
    <w:rsid w:val="007B0768"/>
    <w:rsid w:val="008153B2"/>
    <w:rsid w:val="00820B98"/>
    <w:rsid w:val="008628C0"/>
    <w:rsid w:val="008816DF"/>
    <w:rsid w:val="00923077"/>
    <w:rsid w:val="009E26D3"/>
    <w:rsid w:val="009E37DD"/>
    <w:rsid w:val="009F408F"/>
    <w:rsid w:val="00B210FA"/>
    <w:rsid w:val="00BE5F0E"/>
    <w:rsid w:val="00C368E5"/>
    <w:rsid w:val="00C479FD"/>
    <w:rsid w:val="00C96AC9"/>
    <w:rsid w:val="00CD0C19"/>
    <w:rsid w:val="00CF62A4"/>
    <w:rsid w:val="00D35E8D"/>
    <w:rsid w:val="00D9584D"/>
    <w:rsid w:val="00E6703E"/>
    <w:rsid w:val="00E8524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F5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F408F"/>
    <w:pPr>
      <w:widowControl/>
      <w:autoSpaceDE/>
      <w:autoSpaceDN/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F408F"/>
    <w:rPr>
      <w:rFonts w:ascii="Tahoma" w:eastAsia="Times New Roman" w:hAnsi="Tahoma" w:cs="Tahoma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4</cp:revision>
  <cp:lastPrinted>2025-09-30T07:56:00Z</cp:lastPrinted>
  <dcterms:created xsi:type="dcterms:W3CDTF">2025-09-30T09:25:00Z</dcterms:created>
  <dcterms:modified xsi:type="dcterms:W3CDTF">2025-10-01T03:03:00Z</dcterms:modified>
</cp:coreProperties>
</file>