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FC5C34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84"/>
          <w:szCs w:val="84"/>
          <w:u w:val="none"/>
        </w:rPr>
      </w:pPr>
    </w:p>
    <w:p w14:paraId="5B619244" w14:textId="77777777" w:rsidR="00565D1D" w:rsidRPr="00FC5C34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4"/>
          <w:szCs w:val="84"/>
          <w:lang w:bidi="th-TH"/>
        </w:rPr>
      </w:pP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พจนานุกรมข้อมูล</w:t>
      </w:r>
      <w:r w:rsidR="00B32022" w:rsidRPr="00FC5C34">
        <w:rPr>
          <w:rFonts w:ascii="TH SarabunPSK" w:hAnsi="TH SarabunPSK" w:cs="TH SarabunPSK"/>
          <w:b/>
          <w:bCs/>
          <w:sz w:val="84"/>
          <w:szCs w:val="84"/>
          <w:lang w:bidi="th-TH"/>
        </w:rPr>
        <w:br/>
      </w: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ชุดข้อมูล</w:t>
      </w:r>
    </w:p>
    <w:p w14:paraId="7B468909" w14:textId="22FFF32C" w:rsidR="00C96AC9" w:rsidRPr="007742EB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4"/>
          <w:szCs w:val="84"/>
          <w:lang w:bidi="th-TH"/>
        </w:rPr>
      </w:pPr>
      <w:r w:rsidRPr="007742EB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“</w:t>
      </w:r>
      <w:bookmarkStart w:id="0" w:name="_Hlk208997634"/>
      <w:r w:rsidR="00FC5C34" w:rsidRPr="007742EB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ข้อมูล</w:t>
      </w:r>
      <w:r w:rsidR="007742EB" w:rsidRPr="007742EB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บัญชีรายรับ</w:t>
      </w:r>
      <w:r w:rsidR="00AC16AB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-</w:t>
      </w:r>
      <w:r w:rsidR="007742EB" w:rsidRPr="007742EB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รายจ่าย</w:t>
      </w:r>
      <w:r w:rsidR="00490241" w:rsidRPr="007742EB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br/>
      </w:r>
      <w:r w:rsidR="00046A41" w:rsidRPr="007742EB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บ้านเกาะบุโหลน</w:t>
      </w:r>
      <w:bookmarkEnd w:id="0"/>
      <w:r w:rsidR="004E4A35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ดอน</w:t>
      </w:r>
      <w:r w:rsidRPr="007742EB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2CE86108" w:rsidR="00C96AC9" w:rsidRPr="00C96AC9" w:rsidRDefault="00C96AC9" w:rsidP="007742EB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7742EB" w:rsidRPr="007742E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ข้อมูลบัญชีรายรับ</w:t>
      </w:r>
      <w:r w:rsidR="00AC16A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-</w:t>
      </w:r>
      <w:r w:rsidR="007742EB" w:rsidRPr="007742E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รายจ่าย</w:t>
      </w:r>
      <w:r w:rsidR="007742EB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7742EB" w:rsidRPr="007742E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บ้านเกาะบุโหลน</w:t>
      </w:r>
      <w:r w:rsidR="00AC16A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ดอน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3F8D1A7" w14:textId="68A8EF30" w:rsidR="000E747E" w:rsidRDefault="000E747E" w:rsidP="000E747E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F92010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F92010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E747E" w14:paraId="3147AC86" w14:textId="77777777" w:rsidTr="00050DBA">
        <w:tc>
          <w:tcPr>
            <w:tcW w:w="3256" w:type="dxa"/>
          </w:tcPr>
          <w:p w14:paraId="4B8FAD96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2033CF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0E747E" w14:paraId="6FD9F824" w14:textId="77777777" w:rsidTr="00050DBA">
        <w:tc>
          <w:tcPr>
            <w:tcW w:w="3256" w:type="dxa"/>
          </w:tcPr>
          <w:p w14:paraId="25B258C3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60400A3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2995837" w14:textId="7AB9BD12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 บ้านเกาะบุโหลน</w:t>
            </w:r>
            <w:r w:rsidR="00E85B1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0E747E" w14:paraId="6EFBB278" w14:textId="77777777" w:rsidTr="00050DBA">
        <w:tc>
          <w:tcPr>
            <w:tcW w:w="3256" w:type="dxa"/>
          </w:tcPr>
          <w:p w14:paraId="181165D5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E7C4D74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1B45A5F" w14:textId="410F5792" w:rsidR="000E747E" w:rsidRPr="00F10843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E85B1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0E747E" w14:paraId="7ED64235" w14:textId="77777777" w:rsidTr="00050DBA">
        <w:tc>
          <w:tcPr>
            <w:tcW w:w="3256" w:type="dxa"/>
          </w:tcPr>
          <w:p w14:paraId="48FA9C21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44859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CC6B9E4" w14:textId="2921FA1F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 บ้านเกาะบุโหลน</w:t>
            </w:r>
            <w:r w:rsidR="00E85B1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0E747E" w14:paraId="64EFF83D" w14:textId="77777777" w:rsidTr="00050DBA">
        <w:trPr>
          <w:trHeight w:val="3684"/>
        </w:trPr>
        <w:tc>
          <w:tcPr>
            <w:tcW w:w="3256" w:type="dxa"/>
          </w:tcPr>
          <w:p w14:paraId="7CB6D80C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D8B3AA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156AB22" w14:textId="24E0BE22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</w:t>
            </w:r>
            <w:r w:rsidR="00776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  <w:r w:rsidR="00E85B1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0E747E" w14:paraId="56A4E8D3" w14:textId="77777777" w:rsidTr="00050DBA">
        <w:tc>
          <w:tcPr>
            <w:tcW w:w="3256" w:type="dxa"/>
          </w:tcPr>
          <w:p w14:paraId="65132189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9FA7BC2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96A860A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0E747E" w14:paraId="2FB901A4" w14:textId="77777777" w:rsidTr="00050DBA">
        <w:tc>
          <w:tcPr>
            <w:tcW w:w="3256" w:type="dxa"/>
          </w:tcPr>
          <w:p w14:paraId="0F84D387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B39298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0BC609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E747E" w14:paraId="04694395" w14:textId="77777777" w:rsidTr="00050DBA">
        <w:tc>
          <w:tcPr>
            <w:tcW w:w="3256" w:type="dxa"/>
          </w:tcPr>
          <w:p w14:paraId="6780B729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FFF7DC7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7892BFD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E747E" w14:paraId="13BB33F3" w14:textId="77777777" w:rsidTr="00050DBA">
        <w:tc>
          <w:tcPr>
            <w:tcW w:w="3256" w:type="dxa"/>
          </w:tcPr>
          <w:p w14:paraId="55526738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54EC31B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99FD500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การดำเนินงาน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3A8477C" w14:textId="77777777" w:rsidR="000E747E" w:rsidRDefault="000E747E" w:rsidP="007D02C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2C94B56" w14:textId="30B62414" w:rsidR="009F4C89" w:rsidRPr="009F4C89" w:rsidRDefault="007D02CD" w:rsidP="007D02C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9F4C89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9F4C8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9F4C8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ไตรมาส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D02CD" w14:paraId="1DEB49C6" w14:textId="77777777" w:rsidTr="00F72EA6">
        <w:tc>
          <w:tcPr>
            <w:tcW w:w="3256" w:type="dxa"/>
          </w:tcPr>
          <w:p w14:paraId="3615C7B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9C941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D02CD" w14:paraId="63906CD7" w14:textId="77777777" w:rsidTr="00F72EA6">
        <w:tc>
          <w:tcPr>
            <w:tcW w:w="3256" w:type="dxa"/>
          </w:tcPr>
          <w:p w14:paraId="6679E29B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CF73E8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427BD27" w14:textId="04A93DC2" w:rsidR="007D02CD" w:rsidRPr="00C96AC9" w:rsidRDefault="009F4C89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ไตรมาส</w:t>
            </w:r>
            <w:r w:rsidR="007D02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ที่ดำเนินงาน บ้านเกาะบุโหลน</w:t>
            </w:r>
            <w:r w:rsidR="00096E2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89611B" w14:paraId="3894A327" w14:textId="77777777" w:rsidTr="00F72EA6">
        <w:tc>
          <w:tcPr>
            <w:tcW w:w="3256" w:type="dxa"/>
          </w:tcPr>
          <w:p w14:paraId="36AC4E9F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B50ED6D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AB122E6" w14:textId="275E930C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 2, 3, 4</w:t>
            </w:r>
          </w:p>
        </w:tc>
      </w:tr>
      <w:tr w:rsidR="0089611B" w14:paraId="60AD54B7" w14:textId="77777777" w:rsidTr="00F72EA6">
        <w:tc>
          <w:tcPr>
            <w:tcW w:w="3256" w:type="dxa"/>
          </w:tcPr>
          <w:p w14:paraId="3943E197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C323033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C700645" w14:textId="120652BE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ไตรมาสที่ดำเนินงาน บ้านเกาะบุโหลน</w:t>
            </w:r>
            <w:r w:rsidR="00096E2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89611B" w14:paraId="5A9E97DD" w14:textId="77777777" w:rsidTr="00F72EA6">
        <w:trPr>
          <w:trHeight w:val="3684"/>
        </w:trPr>
        <w:tc>
          <w:tcPr>
            <w:tcW w:w="3256" w:type="dxa"/>
          </w:tcPr>
          <w:p w14:paraId="7497CD8A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EB517E5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462BAA2" w14:textId="40DCA811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096E2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89611B" w14:paraId="777C3A19" w14:textId="77777777" w:rsidTr="00F72EA6">
        <w:tc>
          <w:tcPr>
            <w:tcW w:w="3256" w:type="dxa"/>
          </w:tcPr>
          <w:p w14:paraId="1134F046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6F271FD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E0BD878" w14:textId="46083E6A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9611B" w14:paraId="4F4101FD" w14:textId="77777777" w:rsidTr="00F72EA6">
        <w:tc>
          <w:tcPr>
            <w:tcW w:w="3256" w:type="dxa"/>
          </w:tcPr>
          <w:p w14:paraId="73CDCE5C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72943C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ADA287" w14:textId="0EAB0B3F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9611B" w14:paraId="12836AC8" w14:textId="77777777" w:rsidTr="00F72EA6">
        <w:tc>
          <w:tcPr>
            <w:tcW w:w="3256" w:type="dxa"/>
          </w:tcPr>
          <w:p w14:paraId="0BF624F3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CF4302D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EE92D80" w14:textId="3C613307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9611B" w14:paraId="5EF5A480" w14:textId="77777777" w:rsidTr="00F72EA6">
        <w:tc>
          <w:tcPr>
            <w:tcW w:w="3256" w:type="dxa"/>
          </w:tcPr>
          <w:p w14:paraId="56A447FB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76A5367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B4AC85E" w14:textId="26E24591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ไตรมาสที่ดำเนินงาน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 w:rsidR="00096E2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0B4A0FD" w14:textId="77777777" w:rsidR="007D02CD" w:rsidRDefault="007D02CD" w:rsidP="007D02C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ED889" w14:textId="1106EBAD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518BF6A2" w14:textId="3441BCEF" w:rsidR="00140EC7" w:rsidRDefault="00140EC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93A6698" w14:textId="77777777" w:rsidR="0089611B" w:rsidRPr="00140EC7" w:rsidRDefault="0089611B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596CA65" w14:textId="77777777" w:rsidR="009F4C89" w:rsidRDefault="009F4C89" w:rsidP="009F4C8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F4C89" w14:paraId="027F475D" w14:textId="77777777" w:rsidTr="00050DBA">
        <w:tc>
          <w:tcPr>
            <w:tcW w:w="3256" w:type="dxa"/>
          </w:tcPr>
          <w:p w14:paraId="54DF3F36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388CF24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F4C89" w14:paraId="7AAA7B42" w14:textId="77777777" w:rsidTr="00050DBA">
        <w:tc>
          <w:tcPr>
            <w:tcW w:w="3256" w:type="dxa"/>
          </w:tcPr>
          <w:p w14:paraId="67E15F7F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C198B7E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B093106" w14:textId="32CF4E72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 บ้านเกาะบุโหลน</w:t>
            </w:r>
            <w:r w:rsidR="005934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9F4C89" w14:paraId="4AD05A17" w14:textId="77777777" w:rsidTr="00050DBA">
        <w:tc>
          <w:tcPr>
            <w:tcW w:w="3256" w:type="dxa"/>
          </w:tcPr>
          <w:p w14:paraId="79478923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864EECA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3298496" w14:textId="2B6F2864" w:rsidR="00BA338C" w:rsidRPr="00C96AC9" w:rsidRDefault="009F4C89" w:rsidP="00050DBA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(ข้อความเป็นได้ทั้งภาษาไทย) เช่น </w:t>
            </w:r>
            <w:r w:rsidR="005934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สิงหาคม</w:t>
            </w:r>
            <w:r w:rsidR="00BA338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5934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ตุลาคม</w:t>
            </w:r>
          </w:p>
        </w:tc>
      </w:tr>
      <w:tr w:rsidR="009F4C89" w14:paraId="5180F18B" w14:textId="77777777" w:rsidTr="00050DBA">
        <w:tc>
          <w:tcPr>
            <w:tcW w:w="3256" w:type="dxa"/>
          </w:tcPr>
          <w:p w14:paraId="361CF7E7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05F20B4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C764D51" w14:textId="07268905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 บ้านเกาะบุโหล</w:t>
            </w:r>
            <w:r w:rsidR="00BA33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  <w:r w:rsidR="005934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9F4C89" w14:paraId="369DB80B" w14:textId="77777777" w:rsidTr="00050DBA">
        <w:trPr>
          <w:trHeight w:val="3684"/>
        </w:trPr>
        <w:tc>
          <w:tcPr>
            <w:tcW w:w="3256" w:type="dxa"/>
          </w:tcPr>
          <w:p w14:paraId="5ABF4885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74E0D26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85B6E28" w14:textId="31F50C6B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5934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9F4C89" w14:paraId="61574F4B" w14:textId="77777777" w:rsidTr="00050DBA">
        <w:tc>
          <w:tcPr>
            <w:tcW w:w="3256" w:type="dxa"/>
          </w:tcPr>
          <w:p w14:paraId="5BAA4AB9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F01750C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F41F07" w14:textId="77777777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F4C89" w14:paraId="5150164A" w14:textId="77777777" w:rsidTr="00050DBA">
        <w:tc>
          <w:tcPr>
            <w:tcW w:w="3256" w:type="dxa"/>
          </w:tcPr>
          <w:p w14:paraId="6D89E4D5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E1CB17E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DD22131" w14:textId="77777777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F4C89" w14:paraId="61DCF3AA" w14:textId="77777777" w:rsidTr="00050DBA">
        <w:tc>
          <w:tcPr>
            <w:tcW w:w="3256" w:type="dxa"/>
          </w:tcPr>
          <w:p w14:paraId="0873E549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12FD12C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27872E9" w14:textId="77777777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F4C89" w14:paraId="6071197B" w14:textId="77777777" w:rsidTr="00050DBA">
        <w:tc>
          <w:tcPr>
            <w:tcW w:w="3256" w:type="dxa"/>
          </w:tcPr>
          <w:p w14:paraId="747CA23D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C68FB10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AC55C41" w14:textId="5A835D13" w:rsidR="009F4C89" w:rsidRPr="00C96AC9" w:rsidRDefault="009F4C89" w:rsidP="00BA33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6DEB64CA" w14:textId="77777777" w:rsidR="009F4C89" w:rsidRDefault="009F4C89" w:rsidP="009F4C8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DBFD71" w14:textId="1555088F" w:rsidR="009F4C89" w:rsidRDefault="009F4C89" w:rsidP="009E37DD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7A3602D4" w14:textId="7C96943D" w:rsidR="009F4C89" w:rsidRDefault="009F4C89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7C1EF68" w14:textId="77777777" w:rsidR="00BA338C" w:rsidRDefault="00BA338C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1B9D5F1E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1042C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รายรับ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4D2555BA" w:rsidR="007E1C75" w:rsidRPr="007E69BA" w:rsidRDefault="00DF228F" w:rsidP="00E65DB3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บัญชีรายรับ</w:t>
            </w:r>
            <w:r w:rsidR="00CE17CB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7E69B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</w:t>
            </w:r>
            <w:r w:rsidR="00F97B3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นดอน</w:t>
            </w:r>
          </w:p>
        </w:tc>
      </w:tr>
      <w:tr w:rsidR="00FF34B1" w14:paraId="238AE137" w14:textId="77777777" w:rsidTr="000B56C0">
        <w:tc>
          <w:tcPr>
            <w:tcW w:w="3256" w:type="dxa"/>
          </w:tcPr>
          <w:p w14:paraId="31BE772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CA9646C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F97B3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3104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 w:rsidR="00F97B3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1042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31042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97B32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  <w:r w:rsidR="0031042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97B32">
              <w:rPr>
                <w:rFonts w:ascii="TH SarabunPSK" w:hAnsi="TH SarabunPSK" w:cs="TH SarabunPSK"/>
                <w:sz w:val="32"/>
                <w:szCs w:val="32"/>
              </w:rPr>
              <w:t>, 3,980</w:t>
            </w:r>
          </w:p>
        </w:tc>
      </w:tr>
      <w:tr w:rsidR="00FF34B1" w14:paraId="0B563F0B" w14:textId="77777777" w:rsidTr="000B56C0">
        <w:tc>
          <w:tcPr>
            <w:tcW w:w="3256" w:type="dxa"/>
          </w:tcPr>
          <w:p w14:paraId="21EED31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31652037" w:rsidR="00FF34B1" w:rsidRPr="00C96AC9" w:rsidRDefault="00FF34B1" w:rsidP="00FF34B1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บัญชีรายรับ</w:t>
            </w:r>
            <w:r w:rsidR="0031042C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31042C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F97B3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F34B1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2073693E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F97B3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F34B1" w14:paraId="0199FD69" w14:textId="77777777" w:rsidTr="000B56C0">
        <w:tc>
          <w:tcPr>
            <w:tcW w:w="3256" w:type="dxa"/>
          </w:tcPr>
          <w:p w14:paraId="0379272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0D90BC5D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F34B1" w14:paraId="72502BAA" w14:textId="77777777" w:rsidTr="000B56C0">
        <w:tc>
          <w:tcPr>
            <w:tcW w:w="3256" w:type="dxa"/>
          </w:tcPr>
          <w:p w14:paraId="0B9B4D1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2D20B21E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34B1" w14:paraId="38017101" w14:textId="77777777" w:rsidTr="000B56C0">
        <w:tc>
          <w:tcPr>
            <w:tcW w:w="3256" w:type="dxa"/>
          </w:tcPr>
          <w:p w14:paraId="08A800D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611DBB0A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34B1" w14:paraId="6517B2B4" w14:textId="77777777" w:rsidTr="000B56C0">
        <w:tc>
          <w:tcPr>
            <w:tcW w:w="3256" w:type="dxa"/>
          </w:tcPr>
          <w:p w14:paraId="2A5914F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1AB58CA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A875F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บัญชีรายรับ</w:t>
            </w:r>
            <w:r w:rsidR="00A875F1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A875F1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2452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2452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="00A875F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F042C72" w14:textId="063CD227" w:rsidR="00E44CD0" w:rsidRDefault="00E44CD0" w:rsidP="00E44CD0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รายจ่าย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44CD0" w14:paraId="13788811" w14:textId="77777777" w:rsidTr="00050DBA">
        <w:tc>
          <w:tcPr>
            <w:tcW w:w="3256" w:type="dxa"/>
          </w:tcPr>
          <w:p w14:paraId="4E29E868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8C5B333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E44CD0" w:rsidRPr="007E69BA" w14:paraId="1CC04BBA" w14:textId="77777777" w:rsidTr="00050DBA">
        <w:tc>
          <w:tcPr>
            <w:tcW w:w="3256" w:type="dxa"/>
          </w:tcPr>
          <w:p w14:paraId="1208B42B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2F48DBD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AEE8DBD" w14:textId="105421C5" w:rsidR="00E44CD0" w:rsidRPr="007E69BA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เป็นการระบุบัญชีรายจ่าย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F12F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E44CD0" w14:paraId="0A1C4544" w14:textId="77777777" w:rsidTr="00050DBA">
        <w:tc>
          <w:tcPr>
            <w:tcW w:w="3256" w:type="dxa"/>
          </w:tcPr>
          <w:p w14:paraId="1825DDAA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FB573FB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F2F7159" w14:textId="26FCE43C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7565E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 หลักและตัวเลข</w:t>
            </w:r>
            <w:r w:rsidR="00F12F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ติดลบ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7565E5">
              <w:rPr>
                <w:rFonts w:ascii="TH SarabunPSK" w:hAnsi="TH SarabunPSK" w:cs="TH SarabunPSK"/>
                <w:sz w:val="32"/>
                <w:szCs w:val="32"/>
              </w:rPr>
              <w:t xml:space="preserve">-179, </w:t>
            </w:r>
            <w:r w:rsidR="007565E5">
              <w:rPr>
                <w:rFonts w:ascii="TH SarabunPSK" w:hAnsi="TH SarabunPSK" w:cs="TH SarabunPSK"/>
                <w:sz w:val="32"/>
                <w:szCs w:val="32"/>
                <w:cs/>
              </w:rPr>
              <w:t>-4</w:t>
            </w:r>
            <w:r w:rsidR="007565E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7565E5"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356E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565E5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7565E5">
              <w:rPr>
                <w:rFonts w:ascii="TH SarabunPSK" w:hAnsi="TH SarabunPSK" w:cs="TH SarabunPSK"/>
                <w:sz w:val="32"/>
                <w:szCs w:val="32"/>
              </w:rPr>
              <w:t>759</w:t>
            </w:r>
          </w:p>
        </w:tc>
      </w:tr>
      <w:tr w:rsidR="00E44CD0" w14:paraId="68ABDF6A" w14:textId="77777777" w:rsidTr="00050DBA">
        <w:tc>
          <w:tcPr>
            <w:tcW w:w="3256" w:type="dxa"/>
          </w:tcPr>
          <w:p w14:paraId="799A04C3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4B59C7C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6410D66" w14:textId="5B796CF8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</w:t>
            </w:r>
            <w:r w:rsidR="009552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จ่าย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356EF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E44CD0" w14:paraId="58C381FF" w14:textId="77777777" w:rsidTr="00050DBA">
        <w:trPr>
          <w:trHeight w:val="3684"/>
        </w:trPr>
        <w:tc>
          <w:tcPr>
            <w:tcW w:w="3256" w:type="dxa"/>
          </w:tcPr>
          <w:p w14:paraId="24A6CBC9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DE4B58A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A15289A" w14:textId="539F441E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356EF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E44CD0" w14:paraId="6A5477F1" w14:textId="77777777" w:rsidTr="00050DBA">
        <w:tc>
          <w:tcPr>
            <w:tcW w:w="3256" w:type="dxa"/>
          </w:tcPr>
          <w:p w14:paraId="5F5EFC9C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A0DD8DE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045A193" w14:textId="77777777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E44CD0" w14:paraId="7960C0E1" w14:textId="77777777" w:rsidTr="00050DBA">
        <w:tc>
          <w:tcPr>
            <w:tcW w:w="3256" w:type="dxa"/>
          </w:tcPr>
          <w:p w14:paraId="458A35D6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240320D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3CCF85C" w14:textId="77777777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44CD0" w14:paraId="54EAA7F6" w14:textId="77777777" w:rsidTr="00050DBA">
        <w:tc>
          <w:tcPr>
            <w:tcW w:w="3256" w:type="dxa"/>
          </w:tcPr>
          <w:p w14:paraId="0FD46151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1A6115A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AF49AFD" w14:textId="77777777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44CD0" w14:paraId="3778248E" w14:textId="77777777" w:rsidTr="00050DBA">
        <w:tc>
          <w:tcPr>
            <w:tcW w:w="3256" w:type="dxa"/>
          </w:tcPr>
          <w:p w14:paraId="493A7038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1EFE4BD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B27230A" w14:textId="7A2A4DB3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</w:t>
            </w:r>
            <w:r w:rsidR="009552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จ่าย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7C14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C14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1 หลักและตัวเลขติดลบ 1-</w:t>
            </w:r>
            <w:r w:rsidR="007C14E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7C14E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C14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</w:t>
            </w:r>
            <w:r w:rsidR="007C14E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71F20F9" w14:textId="77777777" w:rsidR="00E44CD0" w:rsidRDefault="00E44CD0" w:rsidP="00E44C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40AB94" w14:textId="77777777" w:rsidR="00E44CD0" w:rsidRDefault="00E44CD0" w:rsidP="00E44C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30C4D" w14:textId="77777777" w:rsidR="00E44CD0" w:rsidRDefault="00E44CD0" w:rsidP="00E44C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6986EE" w14:textId="77777777" w:rsidR="00E44CD0" w:rsidRPr="00E44CD0" w:rsidRDefault="00E44CD0" w:rsidP="0099155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DEAF9F" w14:textId="77777777" w:rsidR="00E44CD0" w:rsidRDefault="00E44CD0" w:rsidP="0099155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5325414" w14:textId="3BC4F9D0" w:rsidR="00EA3F50" w:rsidRDefault="00EA3F50" w:rsidP="00EA3F50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สุทธิ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A3F50" w14:paraId="3A2C1BF4" w14:textId="77777777" w:rsidTr="00050DBA">
        <w:tc>
          <w:tcPr>
            <w:tcW w:w="3256" w:type="dxa"/>
          </w:tcPr>
          <w:p w14:paraId="16D04A00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FB3A775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EA3F50" w:rsidRPr="007E69BA" w14:paraId="7B2DA87E" w14:textId="77777777" w:rsidTr="00050DBA">
        <w:tc>
          <w:tcPr>
            <w:tcW w:w="3256" w:type="dxa"/>
          </w:tcPr>
          <w:p w14:paraId="4939416C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48FA7A6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61F55DD" w14:textId="7DD4FAAE" w:rsidR="00EA3F50" w:rsidRPr="007E69BA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เป็นการระบุยอดสุทธิบัญชี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F50F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EA3F50" w14:paraId="77A2DD3B" w14:textId="77777777" w:rsidTr="00050DBA">
        <w:tc>
          <w:tcPr>
            <w:tcW w:w="3256" w:type="dxa"/>
          </w:tcPr>
          <w:p w14:paraId="21A5E63B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E3408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89F0581" w14:textId="5860777A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F50F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 w:rsidR="00F50FC4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="00F50FC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50FC4">
              <w:rPr>
                <w:rFonts w:ascii="TH SarabunPSK" w:hAnsi="TH SarabunPSK" w:cs="TH SarabunPSK"/>
                <w:sz w:val="32"/>
                <w:szCs w:val="32"/>
                <w:cs/>
              </w:rPr>
              <w:t>950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50FC4">
              <w:rPr>
                <w:rFonts w:ascii="TH SarabunPSK" w:hAnsi="TH SarabunPSK" w:cs="TH SarabunPSK"/>
                <w:sz w:val="32"/>
                <w:szCs w:val="32"/>
              </w:rPr>
              <w:t>3,980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9080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90809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EA3F50" w14:paraId="055252B3" w14:textId="77777777" w:rsidTr="00050DBA">
        <w:tc>
          <w:tcPr>
            <w:tcW w:w="3256" w:type="dxa"/>
          </w:tcPr>
          <w:p w14:paraId="3E0E298E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05CEFA6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8627C96" w14:textId="09DAD4DF" w:rsidR="00EA3F50" w:rsidRPr="00C96AC9" w:rsidRDefault="00EA3F50" w:rsidP="00050DBA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ยอดสุทธิบัญชี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F908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EA3F50" w14:paraId="141E0A17" w14:textId="77777777" w:rsidTr="00050DBA">
        <w:trPr>
          <w:trHeight w:val="3684"/>
        </w:trPr>
        <w:tc>
          <w:tcPr>
            <w:tcW w:w="3256" w:type="dxa"/>
          </w:tcPr>
          <w:p w14:paraId="423B461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6FCA882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5D9805B" w14:textId="074D4F04" w:rsidR="00EA3F50" w:rsidRPr="00C96AC9" w:rsidRDefault="00EA3F50" w:rsidP="00050DBA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F908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EA3F50" w14:paraId="4BE4616A" w14:textId="77777777" w:rsidTr="00050DBA">
        <w:tc>
          <w:tcPr>
            <w:tcW w:w="3256" w:type="dxa"/>
          </w:tcPr>
          <w:p w14:paraId="5F75BE7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318B83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65FFFC8" w14:textId="77777777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EA3F50" w14:paraId="681CDD7D" w14:textId="77777777" w:rsidTr="00050DBA">
        <w:tc>
          <w:tcPr>
            <w:tcW w:w="3256" w:type="dxa"/>
          </w:tcPr>
          <w:p w14:paraId="1379FD79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9FDB5E4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537C8BE" w14:textId="77777777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A3F50" w14:paraId="24C23F7B" w14:textId="77777777" w:rsidTr="00050DBA">
        <w:tc>
          <w:tcPr>
            <w:tcW w:w="3256" w:type="dxa"/>
          </w:tcPr>
          <w:p w14:paraId="3669F4A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9DB8842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606FA6F" w14:textId="77777777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A3F50" w14:paraId="078420AB" w14:textId="77777777" w:rsidTr="00050DBA">
        <w:tc>
          <w:tcPr>
            <w:tcW w:w="3256" w:type="dxa"/>
          </w:tcPr>
          <w:p w14:paraId="4B0A0C4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B85DB4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93A2AAE" w14:textId="2542BD2E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1224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ยอดสุทธิบัญชี</w:t>
            </w:r>
            <w:r w:rsidR="0012244C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12244C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F908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 w:rsidR="001224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F908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8422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2E5F039" w14:textId="77777777" w:rsidR="00EA3F50" w:rsidRDefault="00EA3F50" w:rsidP="00EA3F5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3DAC12" w14:textId="77777777" w:rsidR="00EA3F50" w:rsidRDefault="00EA3F50" w:rsidP="00EA3F5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F2800" w14:textId="77777777" w:rsidR="00EA3F50" w:rsidRDefault="00EA3F50" w:rsidP="00EA3F5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1E9925" w14:textId="1BF882D0" w:rsidR="00494FB3" w:rsidRDefault="00494FB3" w:rsidP="00EA3F50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27BF14B2" w14:textId="77777777" w:rsidR="00EA3F50" w:rsidRDefault="00EA3F50" w:rsidP="00EA3F50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2EA7BABE" w14:textId="77777777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0415475F" w14:textId="608A4A54" w:rsidR="003F2102" w:rsidRDefault="003F2102" w:rsidP="003F2102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8422B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8422B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(</w:t>
      </w:r>
      <w:r w:rsidR="008422BD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8422B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ยอด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คงเหลือ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F2102" w14:paraId="2752CAA0" w14:textId="77777777" w:rsidTr="00050DBA">
        <w:tc>
          <w:tcPr>
            <w:tcW w:w="3256" w:type="dxa"/>
          </w:tcPr>
          <w:p w14:paraId="3F5FB152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5227E44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F2102" w:rsidRPr="007E69BA" w14:paraId="60160707" w14:textId="77777777" w:rsidTr="00050DBA">
        <w:tc>
          <w:tcPr>
            <w:tcW w:w="3256" w:type="dxa"/>
          </w:tcPr>
          <w:p w14:paraId="2E342063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0CB3BA6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FBC264C" w14:textId="23D1A5B7" w:rsidR="003F2102" w:rsidRPr="007E69BA" w:rsidRDefault="003F2102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8422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</w:t>
            </w:r>
            <w:r w:rsidR="00A62F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คงเหลือ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0A166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8422BD" w14:paraId="59BD49E3" w14:textId="77777777" w:rsidTr="00050DBA">
        <w:tc>
          <w:tcPr>
            <w:tcW w:w="3256" w:type="dxa"/>
          </w:tcPr>
          <w:p w14:paraId="48187414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2A099E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0BFD0E3" w14:textId="13F67A9A" w:rsidR="008422BD" w:rsidRPr="00C96AC9" w:rsidRDefault="008422BD" w:rsidP="008422B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0A1664">
              <w:rPr>
                <w:rFonts w:ascii="TH SarabunPSK" w:hAnsi="TH SarabunPSK" w:cs="TH SarabunPSK"/>
                <w:sz w:val="32"/>
                <w:szCs w:val="32"/>
                <w:cs/>
              </w:rPr>
              <w:t>-6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 w:rsidR="000A166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0A1664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A1664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0A1664">
              <w:rPr>
                <w:rFonts w:ascii="TH SarabunPSK" w:hAnsi="TH SarabunPSK" w:cs="TH SarabunPSK"/>
                <w:sz w:val="32"/>
                <w:szCs w:val="32"/>
                <w:cs/>
              </w:rPr>
              <w:t>930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A1664">
              <w:rPr>
                <w:rFonts w:ascii="TH SarabunPSK" w:hAnsi="TH SarabunPSK" w:cs="TH SarabunPSK"/>
                <w:sz w:val="32"/>
                <w:szCs w:val="32"/>
                <w:cs/>
              </w:rPr>
              <w:t>111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0A1664">
              <w:rPr>
                <w:rFonts w:ascii="TH SarabunPSK" w:hAnsi="TH SarabunPSK" w:cs="TH SarabunPSK"/>
                <w:sz w:val="32"/>
                <w:szCs w:val="32"/>
                <w:cs/>
              </w:rPr>
              <w:t>947</w:t>
            </w:r>
            <w:r w:rsidR="000A1664">
              <w:rPr>
                <w:rFonts w:ascii="TH SarabunPSK" w:hAnsi="TH SarabunPSK" w:cs="TH SarabunPSK"/>
                <w:sz w:val="32"/>
                <w:szCs w:val="32"/>
              </w:rPr>
              <w:t>, 124,847</w:t>
            </w:r>
          </w:p>
        </w:tc>
      </w:tr>
      <w:tr w:rsidR="008422BD" w14:paraId="2ED92A52" w14:textId="77777777" w:rsidTr="00050DBA">
        <w:tc>
          <w:tcPr>
            <w:tcW w:w="3256" w:type="dxa"/>
          </w:tcPr>
          <w:p w14:paraId="4DC876DC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E84C2B8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62EDCCA" w14:textId="35F02D84" w:rsidR="008422BD" w:rsidRPr="00C96AC9" w:rsidRDefault="008422BD" w:rsidP="008422B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ยอดคงเหลือ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0A166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8422BD" w14:paraId="4D67895E" w14:textId="77777777" w:rsidTr="00050DBA">
        <w:trPr>
          <w:trHeight w:val="3684"/>
        </w:trPr>
        <w:tc>
          <w:tcPr>
            <w:tcW w:w="3256" w:type="dxa"/>
          </w:tcPr>
          <w:p w14:paraId="5C3945B5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C341A41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5DFFFDD" w14:textId="3A4E61B2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0A166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8422BD" w14:paraId="526C715F" w14:textId="77777777" w:rsidTr="00050DBA">
        <w:tc>
          <w:tcPr>
            <w:tcW w:w="3256" w:type="dxa"/>
          </w:tcPr>
          <w:p w14:paraId="180DAAF3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F63F0E9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81E032C" w14:textId="42C98A45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422BD" w14:paraId="47359577" w14:textId="77777777" w:rsidTr="00050DBA">
        <w:tc>
          <w:tcPr>
            <w:tcW w:w="3256" w:type="dxa"/>
          </w:tcPr>
          <w:p w14:paraId="254620CE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E6549C5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ECBB041" w14:textId="1542DB4D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422BD" w14:paraId="2C84E268" w14:textId="77777777" w:rsidTr="00050DBA">
        <w:tc>
          <w:tcPr>
            <w:tcW w:w="3256" w:type="dxa"/>
          </w:tcPr>
          <w:p w14:paraId="6DB3C6A0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D7E482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96616C9" w14:textId="7ED9616D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422BD" w14:paraId="502EBC09" w14:textId="77777777" w:rsidTr="00050DBA">
        <w:tc>
          <w:tcPr>
            <w:tcW w:w="3256" w:type="dxa"/>
          </w:tcPr>
          <w:p w14:paraId="00EE6AE7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587DF75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894668B" w14:textId="47ED79C7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ยอดคงเหลือ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0A166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ตัวเลข 5</w:t>
            </w:r>
            <w:r w:rsidR="000A166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-6</w:t>
            </w:r>
            <w:bookmarkStart w:id="1" w:name="_GoBack"/>
            <w:bookmarkEnd w:id="1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BF0816F" w14:textId="77777777" w:rsidR="003F2102" w:rsidRDefault="003F2102" w:rsidP="003F210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F2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42DFB" w14:textId="77777777" w:rsidR="00AD5C67" w:rsidRDefault="00AD5C67" w:rsidP="00D9584D">
      <w:r>
        <w:separator/>
      </w:r>
    </w:p>
  </w:endnote>
  <w:endnote w:type="continuationSeparator" w:id="0">
    <w:p w14:paraId="5BAC1F55" w14:textId="77777777" w:rsidR="00AD5C67" w:rsidRDefault="00AD5C67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BF017" w14:textId="77777777" w:rsidR="00AD5C67" w:rsidRDefault="00AD5C67" w:rsidP="00D9584D">
      <w:r>
        <w:separator/>
      </w:r>
    </w:p>
  </w:footnote>
  <w:footnote w:type="continuationSeparator" w:id="0">
    <w:p w14:paraId="5028A136" w14:textId="77777777" w:rsidR="00AD5C67" w:rsidRDefault="00AD5C67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096E28"/>
    <w:rsid w:val="000A1664"/>
    <w:rsid w:val="000E1105"/>
    <w:rsid w:val="000E747E"/>
    <w:rsid w:val="0012244C"/>
    <w:rsid w:val="00125B83"/>
    <w:rsid w:val="00127972"/>
    <w:rsid w:val="00140EC7"/>
    <w:rsid w:val="001412B1"/>
    <w:rsid w:val="00153241"/>
    <w:rsid w:val="00155BA5"/>
    <w:rsid w:val="00160B54"/>
    <w:rsid w:val="001736C3"/>
    <w:rsid w:val="00245294"/>
    <w:rsid w:val="00282A45"/>
    <w:rsid w:val="002A0931"/>
    <w:rsid w:val="002D0BB4"/>
    <w:rsid w:val="002E16DD"/>
    <w:rsid w:val="002F2723"/>
    <w:rsid w:val="0031042C"/>
    <w:rsid w:val="00321F80"/>
    <w:rsid w:val="00322C55"/>
    <w:rsid w:val="00351614"/>
    <w:rsid w:val="00356EFB"/>
    <w:rsid w:val="00395A50"/>
    <w:rsid w:val="003A7B8A"/>
    <w:rsid w:val="003D1876"/>
    <w:rsid w:val="003F1688"/>
    <w:rsid w:val="003F2102"/>
    <w:rsid w:val="00414FB6"/>
    <w:rsid w:val="00426FE9"/>
    <w:rsid w:val="00433B78"/>
    <w:rsid w:val="004371CA"/>
    <w:rsid w:val="00482D69"/>
    <w:rsid w:val="00490241"/>
    <w:rsid w:val="00494FB3"/>
    <w:rsid w:val="004C0D81"/>
    <w:rsid w:val="004D4784"/>
    <w:rsid w:val="004E4A35"/>
    <w:rsid w:val="004F5804"/>
    <w:rsid w:val="00552C85"/>
    <w:rsid w:val="00565D1D"/>
    <w:rsid w:val="0057405F"/>
    <w:rsid w:val="0058232C"/>
    <w:rsid w:val="005934B4"/>
    <w:rsid w:val="005B57AA"/>
    <w:rsid w:val="00651B38"/>
    <w:rsid w:val="006535EA"/>
    <w:rsid w:val="006669F1"/>
    <w:rsid w:val="006677D3"/>
    <w:rsid w:val="006C72AD"/>
    <w:rsid w:val="006E6AC1"/>
    <w:rsid w:val="007565E5"/>
    <w:rsid w:val="007742EB"/>
    <w:rsid w:val="007766F8"/>
    <w:rsid w:val="00786C66"/>
    <w:rsid w:val="007A6362"/>
    <w:rsid w:val="007C14E0"/>
    <w:rsid w:val="007D02CD"/>
    <w:rsid w:val="007E1C75"/>
    <w:rsid w:val="007E69BA"/>
    <w:rsid w:val="007F2211"/>
    <w:rsid w:val="0080105C"/>
    <w:rsid w:val="008175C0"/>
    <w:rsid w:val="00820B98"/>
    <w:rsid w:val="00832704"/>
    <w:rsid w:val="008422BD"/>
    <w:rsid w:val="00850381"/>
    <w:rsid w:val="0089611B"/>
    <w:rsid w:val="009375D5"/>
    <w:rsid w:val="00955285"/>
    <w:rsid w:val="00991559"/>
    <w:rsid w:val="009C7A16"/>
    <w:rsid w:val="009D43D1"/>
    <w:rsid w:val="009E15B9"/>
    <w:rsid w:val="009E37DD"/>
    <w:rsid w:val="009E3F4D"/>
    <w:rsid w:val="009E596E"/>
    <w:rsid w:val="009F4C89"/>
    <w:rsid w:val="00A12164"/>
    <w:rsid w:val="00A42A0A"/>
    <w:rsid w:val="00A44661"/>
    <w:rsid w:val="00A62F40"/>
    <w:rsid w:val="00A875F1"/>
    <w:rsid w:val="00A94A16"/>
    <w:rsid w:val="00AC16AB"/>
    <w:rsid w:val="00AD5C67"/>
    <w:rsid w:val="00AF6A09"/>
    <w:rsid w:val="00B32022"/>
    <w:rsid w:val="00B35BA5"/>
    <w:rsid w:val="00B80D77"/>
    <w:rsid w:val="00BA338C"/>
    <w:rsid w:val="00BC671A"/>
    <w:rsid w:val="00BD46C7"/>
    <w:rsid w:val="00C17D72"/>
    <w:rsid w:val="00C3344C"/>
    <w:rsid w:val="00C96AC9"/>
    <w:rsid w:val="00CE17CB"/>
    <w:rsid w:val="00CE68A3"/>
    <w:rsid w:val="00CF613A"/>
    <w:rsid w:val="00CF783F"/>
    <w:rsid w:val="00D0099E"/>
    <w:rsid w:val="00D32145"/>
    <w:rsid w:val="00D64D2D"/>
    <w:rsid w:val="00D744CE"/>
    <w:rsid w:val="00D9584D"/>
    <w:rsid w:val="00DF0C55"/>
    <w:rsid w:val="00DF228F"/>
    <w:rsid w:val="00DF2FB9"/>
    <w:rsid w:val="00DF4FAD"/>
    <w:rsid w:val="00E10AFA"/>
    <w:rsid w:val="00E16B32"/>
    <w:rsid w:val="00E23521"/>
    <w:rsid w:val="00E23945"/>
    <w:rsid w:val="00E44CD0"/>
    <w:rsid w:val="00E65DB3"/>
    <w:rsid w:val="00E84F21"/>
    <w:rsid w:val="00E85B11"/>
    <w:rsid w:val="00EA3F50"/>
    <w:rsid w:val="00EB274C"/>
    <w:rsid w:val="00EC1E02"/>
    <w:rsid w:val="00F10843"/>
    <w:rsid w:val="00F12FC6"/>
    <w:rsid w:val="00F178F9"/>
    <w:rsid w:val="00F26081"/>
    <w:rsid w:val="00F329B9"/>
    <w:rsid w:val="00F50FC4"/>
    <w:rsid w:val="00F7227C"/>
    <w:rsid w:val="00F90809"/>
    <w:rsid w:val="00F92010"/>
    <w:rsid w:val="00F97B32"/>
    <w:rsid w:val="00FA11C6"/>
    <w:rsid w:val="00FB0BCB"/>
    <w:rsid w:val="00FB5E6E"/>
    <w:rsid w:val="00FC5C34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96</cp:revision>
  <cp:lastPrinted>2025-09-16T03:37:00Z</cp:lastPrinted>
  <dcterms:created xsi:type="dcterms:W3CDTF">2025-09-18T04:16:00Z</dcterms:created>
  <dcterms:modified xsi:type="dcterms:W3CDTF">2025-09-18T04:40:00Z</dcterms:modified>
</cp:coreProperties>
</file>