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  <w:lang w:bidi="th-TH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30B422D1" w:rsidR="00C96AC9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9A886AB" w14:textId="21430053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2703E74" w14:textId="4718BADD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AC57825" w14:textId="249EDE56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DC45A3C" w14:textId="70C6BD8F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3630A44" w14:textId="598D9B28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886402C" w14:textId="4158AE60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2268347" w14:textId="1A86EB93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5082365" w14:textId="6442C4FD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08BFBF1" w14:textId="454D4B2E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149FCA7" w14:textId="4E6E5D72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B03C2E4" w14:textId="77777777" w:rsidR="00B32022" w:rsidRPr="00B702CD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1B4FABB" w14:textId="77777777" w:rsidR="00C96AC9" w:rsidRPr="00B702CD" w:rsidRDefault="00C96AC9" w:rsidP="00C96AC9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14:paraId="5B619244" w14:textId="77777777" w:rsidR="00565D1D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8"/>
          <w:szCs w:val="88"/>
          <w:lang w:bidi="th-TH"/>
        </w:rPr>
      </w:pPr>
      <w:r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พจนานุกรมข้อมูล</w:t>
      </w:r>
      <w:r w:rsidR="00B32022" w:rsidRPr="00B32022">
        <w:rPr>
          <w:rFonts w:ascii="TH SarabunPSK" w:hAnsi="TH SarabunPSK" w:cs="TH SarabunPSK"/>
          <w:b/>
          <w:bCs/>
          <w:sz w:val="88"/>
          <w:szCs w:val="88"/>
          <w:lang w:bidi="th-TH"/>
        </w:rPr>
        <w:br/>
      </w:r>
      <w:r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ชุดข้อมูล</w:t>
      </w:r>
    </w:p>
    <w:p w14:paraId="7B468909" w14:textId="253E0DA8" w:rsidR="00C96AC9" w:rsidRPr="00E10AFA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7"/>
          <w:szCs w:val="87"/>
          <w:lang w:bidi="th-TH"/>
        </w:rPr>
      </w:pPr>
      <w:r w:rsidRPr="00E10AFA">
        <w:rPr>
          <w:rFonts w:ascii="TH SarabunPSK" w:hAnsi="TH SarabunPSK" w:cs="TH SarabunPSK"/>
          <w:b/>
          <w:bCs/>
          <w:sz w:val="87"/>
          <w:szCs w:val="87"/>
          <w:cs/>
          <w:lang w:bidi="th-TH"/>
        </w:rPr>
        <w:t>“</w:t>
      </w:r>
      <w:bookmarkStart w:id="0" w:name="_Hlk208997634"/>
      <w:r w:rsidR="00524ACC">
        <w:rPr>
          <w:rFonts w:ascii="TH SarabunPSK" w:hAnsi="TH SarabunPSK" w:cs="TH SarabunPSK" w:hint="cs"/>
          <w:b/>
          <w:bCs/>
          <w:sz w:val="87"/>
          <w:szCs w:val="87"/>
          <w:cs/>
          <w:lang w:bidi="th-TH"/>
        </w:rPr>
        <w:t xml:space="preserve">ข้อมูลสมาชิก กลุ่มพลังงานทดแทน </w:t>
      </w:r>
      <w:r w:rsidR="00046A41" w:rsidRPr="00E10AFA">
        <w:rPr>
          <w:rFonts w:ascii="TH SarabunPSK" w:hAnsi="TH SarabunPSK" w:cs="TH SarabunPSK"/>
          <w:b/>
          <w:bCs/>
          <w:sz w:val="87"/>
          <w:szCs w:val="87"/>
          <w:cs/>
          <w:lang w:bidi="th-TH"/>
        </w:rPr>
        <w:t>บ้านเกาะบุโหลนเล</w:t>
      </w:r>
      <w:bookmarkEnd w:id="0"/>
      <w:r w:rsidRPr="00E10AFA">
        <w:rPr>
          <w:rFonts w:ascii="TH SarabunPSK" w:hAnsi="TH SarabunPSK" w:cs="TH SarabunPSK"/>
          <w:b/>
          <w:bCs/>
          <w:sz w:val="87"/>
          <w:szCs w:val="87"/>
          <w:cs/>
          <w:lang w:bidi="th-TH"/>
        </w:rPr>
        <w:t>”</w:t>
      </w:r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  <w:cs/>
          <w:lang w:bidi="th-TH"/>
        </w:rPr>
        <w:br w:type="page"/>
      </w:r>
    </w:p>
    <w:p w14:paraId="5D25F522" w14:textId="7777777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Data Dictionary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 ฉบับสมบูรณ์</w:t>
      </w:r>
    </w:p>
    <w:p w14:paraId="0DC075A6" w14:textId="7A7B21E8" w:rsidR="00C96AC9" w:rsidRPr="00C96AC9" w:rsidRDefault="00C96AC9" w:rsidP="00850381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6852FF" w:rsidRPr="006852FF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ข้อมูลสมาชิก กลุ่มพลังงานทดแทน บ้านเกาะบุโหลนเล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7F3A420B" w14:textId="3A2493E4" w:rsidR="00C17D72" w:rsidRPr="00552C85" w:rsidRDefault="00C96AC9" w:rsidP="00552C85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="00786C66">
        <w:rPr>
          <w:rFonts w:ascii="TH SarabunPSK" w:hAnsi="TH SarabunPSK" w:cs="TH SarabunPSK"/>
          <w:sz w:val="32"/>
          <w:szCs w:val="32"/>
          <w:cs/>
        </w:rPr>
        <w:t>10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A42A0A">
        <w:rPr>
          <w:rFonts w:ascii="TH SarabunPSK" w:hAnsi="TH SarabunPSK" w:cs="TH SarabunPSK" w:hint="cs"/>
          <w:sz w:val="32"/>
          <w:szCs w:val="32"/>
          <w:cs/>
          <w:lang w:bidi="th-TH"/>
        </w:rPr>
        <w:t>กันยายน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1C261C82" w14:textId="614F3D08" w:rsidR="00D9584D" w:rsidRDefault="00D9584D" w:rsidP="00D9584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651B38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 w:rsidR="00651B3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ลำดับ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14:paraId="68F1F966" w14:textId="77777777" w:rsidTr="009624E6">
        <w:tc>
          <w:tcPr>
            <w:tcW w:w="3256" w:type="dxa"/>
          </w:tcPr>
          <w:p w14:paraId="488EF85A" w14:textId="77777777" w:rsidR="00D9584D" w:rsidRPr="00C96AC9" w:rsidRDefault="00D9584D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C96AC9" w:rsidRDefault="00D9584D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E1C75" w14:paraId="371CC631" w14:textId="77777777" w:rsidTr="009624E6">
        <w:tc>
          <w:tcPr>
            <w:tcW w:w="3256" w:type="dxa"/>
          </w:tcPr>
          <w:p w14:paraId="25F9A1DC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06B0CC9E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การเรียงจำนวนตัวเลขจากน้อยไปหามาก ตั้งแต่ 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2, 3,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…</w:t>
            </w:r>
          </w:p>
        </w:tc>
      </w:tr>
      <w:tr w:rsidR="007E1C75" w14:paraId="292FD3B4" w14:textId="77777777" w:rsidTr="009624E6">
        <w:tc>
          <w:tcPr>
            <w:tcW w:w="3256" w:type="dxa"/>
          </w:tcPr>
          <w:p w14:paraId="65EC1778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47A67D40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1-2 หลัก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</w:p>
        </w:tc>
      </w:tr>
      <w:tr w:rsidR="007E1C75" w14:paraId="3465C13E" w14:textId="77777777" w:rsidTr="009624E6">
        <w:tc>
          <w:tcPr>
            <w:tcW w:w="3256" w:type="dxa"/>
          </w:tcPr>
          <w:p w14:paraId="2AD96C5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591FCE66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7F3E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มากกว่า 0</w:t>
            </w:r>
          </w:p>
        </w:tc>
      </w:tr>
      <w:tr w:rsidR="007E1C75" w14:paraId="4CAB7279" w14:textId="77777777" w:rsidTr="009E37DD">
        <w:trPr>
          <w:trHeight w:val="3684"/>
        </w:trPr>
        <w:tc>
          <w:tcPr>
            <w:tcW w:w="3256" w:type="dxa"/>
          </w:tcPr>
          <w:p w14:paraId="3EB3329A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21080B6F" w14:textId="6E898158" w:rsidR="007E1C75" w:rsidRPr="00C96AC9" w:rsidRDefault="009D43D1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7E1C75" w14:paraId="20402B30" w14:textId="77777777" w:rsidTr="009624E6">
        <w:tc>
          <w:tcPr>
            <w:tcW w:w="3256" w:type="dxa"/>
          </w:tcPr>
          <w:p w14:paraId="68535AEE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343E0A34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7E1C75" w14:paraId="3350894B" w14:textId="77777777" w:rsidTr="009624E6">
        <w:tc>
          <w:tcPr>
            <w:tcW w:w="3256" w:type="dxa"/>
          </w:tcPr>
          <w:p w14:paraId="58C581BD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4B1A3CFD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04129ED6" w14:textId="77777777" w:rsidTr="009624E6">
        <w:tc>
          <w:tcPr>
            <w:tcW w:w="3256" w:type="dxa"/>
          </w:tcPr>
          <w:p w14:paraId="33AFC10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48A2966B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62877F16" w14:textId="77777777" w:rsidTr="009624E6">
        <w:tc>
          <w:tcPr>
            <w:tcW w:w="3256" w:type="dxa"/>
          </w:tcPr>
          <w:p w14:paraId="59642273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2911DC8B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 w:rsidR="006E6AC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ตัวเลขลำดับ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6E6A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1-2 </w:t>
            </w:r>
            <w:r w:rsidR="006E6AC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 w:rsidR="006E6AC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31F76564" w14:textId="77777777" w:rsidR="00C96AC9" w:rsidRPr="00C96AC9" w:rsidRDefault="00C96AC9" w:rsidP="00C96AC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489888B5" w14:textId="573773D0" w:rsidR="00C96AC9" w:rsidRDefault="00C96AC9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736396C2" w14:textId="1360BD18" w:rsidR="00786C66" w:rsidRDefault="00786C66" w:rsidP="00786C66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030147">
        <w:rPr>
          <w:rFonts w:ascii="TH SarabunPSK" w:hAnsi="TH SarabunPSK" w:cs="TH SarabunPSK"/>
          <w:b/>
          <w:bCs/>
          <w:sz w:val="40"/>
          <w:szCs w:val="40"/>
          <w:u w:val="single"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351614">
        <w:rPr>
          <w:rFonts w:ascii="TH SarabunPSK" w:hAnsi="TH SarabunPSK" w:cs="TH SarabunPSK"/>
          <w:b/>
          <w:bCs/>
          <w:sz w:val="40"/>
          <w:szCs w:val="40"/>
          <w:u w:val="single"/>
        </w:rPr>
        <w:t>B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 w:rsidR="00351614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รหัส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786C66" w14:paraId="6AEB720C" w14:textId="77777777" w:rsidTr="00CE17CB">
        <w:tc>
          <w:tcPr>
            <w:tcW w:w="3256" w:type="dxa"/>
          </w:tcPr>
          <w:p w14:paraId="4E9B9194" w14:textId="77777777" w:rsidR="00786C66" w:rsidRPr="00C96AC9" w:rsidRDefault="00786C6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953" w:type="dxa"/>
          </w:tcPr>
          <w:p w14:paraId="412CB368" w14:textId="77777777" w:rsidR="00786C66" w:rsidRPr="00C96AC9" w:rsidRDefault="00786C6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86C66" w14:paraId="0C9D37E4" w14:textId="77777777" w:rsidTr="00CE17CB">
        <w:tc>
          <w:tcPr>
            <w:tcW w:w="3256" w:type="dxa"/>
          </w:tcPr>
          <w:p w14:paraId="65832B52" w14:textId="77777777" w:rsidR="00786C66" w:rsidRPr="00C96AC9" w:rsidRDefault="00786C6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21D775" w14:textId="77777777" w:rsidR="00786C66" w:rsidRPr="00C96AC9" w:rsidRDefault="00786C66" w:rsidP="009624E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953" w:type="dxa"/>
          </w:tcPr>
          <w:p w14:paraId="51538835" w14:textId="2CFFACB4" w:rsidR="00786C66" w:rsidRPr="00C96AC9" w:rsidRDefault="00351614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รหัสที่สร้างขึ้น</w:t>
            </w:r>
            <w:r w:rsidR="00CE17C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แทนชื่อคน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ตัวอักษรภาษาอังกฤษตัวพิมพ์ใหญ่ และ</w:t>
            </w:r>
            <w:r w:rsidR="00786C6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การเรียงจำนวนตัวเลขจากน้อยไปหามาก ตั้งแต่ </w:t>
            </w:r>
            <w:r w:rsidR="00CE17CB">
              <w:rPr>
                <w:rFonts w:ascii="TH SarabunPSK" w:hAnsi="TH SarabunPSK" w:cs="TH SarabunPSK"/>
                <w:sz w:val="32"/>
                <w:szCs w:val="32"/>
                <w:lang w:bidi="th-TH"/>
              </w:rPr>
              <w:t>B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786C6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  <w:r w:rsidR="00786C66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CE17CB">
              <w:rPr>
                <w:rFonts w:ascii="TH SarabunPSK" w:hAnsi="TH SarabunPSK" w:cs="TH SarabunPSK"/>
                <w:sz w:val="32"/>
                <w:szCs w:val="32"/>
                <w:lang w:bidi="th-TH"/>
              </w:rPr>
              <w:t>B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786C66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2, </w:t>
            </w:r>
            <w:r w:rsidR="00CE17CB">
              <w:rPr>
                <w:rFonts w:ascii="TH SarabunPSK" w:hAnsi="TH SarabunPSK" w:cs="TH SarabunPSK"/>
                <w:sz w:val="32"/>
                <w:szCs w:val="32"/>
                <w:lang w:bidi="th-TH"/>
              </w:rPr>
              <w:t>B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786C66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3, </w:t>
            </w:r>
            <w:r w:rsidR="00786C6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…</w:t>
            </w:r>
          </w:p>
        </w:tc>
      </w:tr>
      <w:tr w:rsidR="00786C66" w14:paraId="036F84E9" w14:textId="77777777" w:rsidTr="00CE17CB">
        <w:tc>
          <w:tcPr>
            <w:tcW w:w="3256" w:type="dxa"/>
          </w:tcPr>
          <w:p w14:paraId="0675E91E" w14:textId="77777777" w:rsidR="00786C66" w:rsidRPr="00C96AC9" w:rsidRDefault="00786C6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47CDBB8" w14:textId="77777777" w:rsidR="00786C66" w:rsidRPr="00C96AC9" w:rsidRDefault="00786C6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953" w:type="dxa"/>
          </w:tcPr>
          <w:p w14:paraId="7506080B" w14:textId="5AA2D3EE" w:rsidR="00786C66" w:rsidRPr="00C96AC9" w:rsidRDefault="00351614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ตัวอักษรภาษาอังกฤษตัวพิมพ์ใหญ่ และจำนวนตัวเลข จากน้อยไปหามาก ตั้งแต่ 01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3,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…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ตัวอย่าง: </w:t>
            </w:r>
            <w:r>
              <w:rPr>
                <w:rFonts w:ascii="TH SarabunPSK" w:hAnsi="TH SarabunPSK" w:cs="TH SarabunPSK"/>
                <w:sz w:val="32"/>
                <w:szCs w:val="32"/>
              </w:rPr>
              <w:t>B01, B02</w:t>
            </w:r>
          </w:p>
        </w:tc>
      </w:tr>
      <w:tr w:rsidR="00786C66" w14:paraId="45E1E9C8" w14:textId="77777777" w:rsidTr="00CE17CB">
        <w:tc>
          <w:tcPr>
            <w:tcW w:w="3256" w:type="dxa"/>
          </w:tcPr>
          <w:p w14:paraId="684A9C4F" w14:textId="77777777" w:rsidR="00786C66" w:rsidRPr="00C96AC9" w:rsidRDefault="00786C6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15B6F59" w14:textId="77777777" w:rsidR="00786C66" w:rsidRPr="00C96AC9" w:rsidRDefault="00786C6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953" w:type="dxa"/>
          </w:tcPr>
          <w:p w14:paraId="7BCB6B57" w14:textId="77777777" w:rsidR="00786C66" w:rsidRPr="00C96AC9" w:rsidRDefault="00786C66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7F3E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มากกว่า 0</w:t>
            </w:r>
          </w:p>
        </w:tc>
      </w:tr>
      <w:tr w:rsidR="00786C66" w14:paraId="51F9987D" w14:textId="77777777" w:rsidTr="00CE17CB">
        <w:trPr>
          <w:trHeight w:val="3684"/>
        </w:trPr>
        <w:tc>
          <w:tcPr>
            <w:tcW w:w="3256" w:type="dxa"/>
          </w:tcPr>
          <w:p w14:paraId="06D27D32" w14:textId="77777777" w:rsidR="00786C66" w:rsidRPr="00C96AC9" w:rsidRDefault="00786C6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54198AFB" w14:textId="77777777" w:rsidR="00786C66" w:rsidRPr="00C96AC9" w:rsidRDefault="00786C6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953" w:type="dxa"/>
          </w:tcPr>
          <w:p w14:paraId="72F59247" w14:textId="409D26A2" w:rsidR="00786C66" w:rsidRPr="00C96AC9" w:rsidRDefault="004C0D81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บ้านเกาะบุโหลนเล</w:t>
            </w:r>
          </w:p>
        </w:tc>
      </w:tr>
      <w:tr w:rsidR="00786C66" w14:paraId="3B4141B9" w14:textId="77777777" w:rsidTr="00CE17CB">
        <w:tc>
          <w:tcPr>
            <w:tcW w:w="3256" w:type="dxa"/>
          </w:tcPr>
          <w:p w14:paraId="6F5BE66C" w14:textId="77777777" w:rsidR="00786C66" w:rsidRPr="00C96AC9" w:rsidRDefault="00786C6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3A3B678" w14:textId="77777777" w:rsidR="00786C66" w:rsidRPr="00C96AC9" w:rsidRDefault="00786C6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953" w:type="dxa"/>
          </w:tcPr>
          <w:p w14:paraId="2A9BEF8A" w14:textId="317B9826" w:rsidR="00786C66" w:rsidRPr="00C96AC9" w:rsidRDefault="004C0D81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ข้อมูลส่วนบุคคลทั่วไป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ข้อมูลอ่อนไหว)</w:t>
            </w:r>
          </w:p>
        </w:tc>
      </w:tr>
      <w:tr w:rsidR="00786C66" w14:paraId="462E3FA2" w14:textId="77777777" w:rsidTr="00CE17CB">
        <w:tc>
          <w:tcPr>
            <w:tcW w:w="3256" w:type="dxa"/>
          </w:tcPr>
          <w:p w14:paraId="51831FB6" w14:textId="77777777" w:rsidR="00786C66" w:rsidRPr="00C96AC9" w:rsidRDefault="00786C6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E646A3A" w14:textId="77777777" w:rsidR="00786C66" w:rsidRPr="00C96AC9" w:rsidRDefault="00786C6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953" w:type="dxa"/>
          </w:tcPr>
          <w:p w14:paraId="5D4BF621" w14:textId="77777777" w:rsidR="00786C66" w:rsidRPr="00C96AC9" w:rsidRDefault="00786C66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86C66" w14:paraId="0C2D9128" w14:textId="77777777" w:rsidTr="00CE17CB">
        <w:tc>
          <w:tcPr>
            <w:tcW w:w="3256" w:type="dxa"/>
          </w:tcPr>
          <w:p w14:paraId="774BF60D" w14:textId="77777777" w:rsidR="00786C66" w:rsidRPr="00C96AC9" w:rsidRDefault="00786C6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82B4683" w14:textId="77777777" w:rsidR="00786C66" w:rsidRPr="00C96AC9" w:rsidRDefault="00786C6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953" w:type="dxa"/>
          </w:tcPr>
          <w:p w14:paraId="6F3CD7BE" w14:textId="77777777" w:rsidR="00786C66" w:rsidRPr="00C96AC9" w:rsidRDefault="00786C66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86C66" w14:paraId="7343CA53" w14:textId="77777777" w:rsidTr="00CE17CB">
        <w:tc>
          <w:tcPr>
            <w:tcW w:w="3256" w:type="dxa"/>
          </w:tcPr>
          <w:p w14:paraId="4B266C32" w14:textId="77777777" w:rsidR="00786C66" w:rsidRPr="00C96AC9" w:rsidRDefault="00786C6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C118AA4" w14:textId="77777777" w:rsidR="00786C66" w:rsidRPr="00C96AC9" w:rsidRDefault="00786C6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953" w:type="dxa"/>
          </w:tcPr>
          <w:p w14:paraId="68006C33" w14:textId="6F8F7718" w:rsidR="00786C66" w:rsidRPr="00C96AC9" w:rsidRDefault="006E6AC1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 w:rsidR="004C0D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รหัสที่สร้างขึ้นจาก ตัวอักษรภาษาอังกฤษตัวพิมพ์ใหญ่ และการเรียงจำนวนตัวเลขจากน้อยไปหามาก ตั้งแต่ 01</w:t>
            </w:r>
            <w:r w:rsidR="004C0D81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4C0D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4C0D81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2, </w:t>
            </w:r>
            <w:r w:rsidR="004C0D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4C0D81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3, </w:t>
            </w:r>
            <w:r w:rsidR="004C0D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0AB5BE47" w14:textId="77777777" w:rsidR="00786C66" w:rsidRPr="00C96AC9" w:rsidRDefault="00786C66" w:rsidP="00786C66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79516176" w14:textId="77777777" w:rsidR="00786C66" w:rsidRDefault="00786C66" w:rsidP="00786C66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736EECEA" w14:textId="4214EA7F" w:rsidR="00786C66" w:rsidRDefault="00786C66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93ED889" w14:textId="77777777" w:rsidR="00786C66" w:rsidRDefault="00786C66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E111182" w14:textId="006F14B8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030147">
        <w:rPr>
          <w:rFonts w:ascii="TH SarabunPSK" w:hAnsi="TH SarabunPSK" w:cs="TH SarabunPSK"/>
          <w:b/>
          <w:bCs/>
          <w:sz w:val="40"/>
          <w:szCs w:val="40"/>
          <w:u w:val="single"/>
        </w:rPr>
        <w:t>3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CE17CB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C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651B3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CE17CB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เพศ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8562323" w14:textId="77777777" w:rsidTr="009624E6">
        <w:tc>
          <w:tcPr>
            <w:tcW w:w="3256" w:type="dxa"/>
          </w:tcPr>
          <w:p w14:paraId="2FD979E6" w14:textId="77777777" w:rsidR="009E37DD" w:rsidRPr="00C96AC9" w:rsidRDefault="009E37DD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52645F2" w14:textId="77777777" w:rsidR="009E37DD" w:rsidRPr="00C96AC9" w:rsidRDefault="009E37DD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E1C75" w:rsidRPr="007E69BA" w14:paraId="48BDBB12" w14:textId="77777777" w:rsidTr="009624E6">
        <w:tc>
          <w:tcPr>
            <w:tcW w:w="3256" w:type="dxa"/>
          </w:tcPr>
          <w:p w14:paraId="4B8EE7D5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460A25B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A415DF1" w14:textId="02B2AB0E" w:rsidR="007E1C75" w:rsidRPr="007E69BA" w:rsidRDefault="00CE17CB" w:rsidP="00E65DB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เป็นการระบุเพศของ</w:t>
            </w:r>
            <w:r w:rsidR="006852F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สมาชิกกลุ่มพลังงานทดแทน</w:t>
            </w:r>
            <w:r w:rsidR="00482D69"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2B2F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="00482D69"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บ้านเกาะบุโหลนเล</w:t>
            </w:r>
          </w:p>
        </w:tc>
      </w:tr>
      <w:tr w:rsidR="007E1C75" w14:paraId="238AE137" w14:textId="77777777" w:rsidTr="009624E6">
        <w:tc>
          <w:tcPr>
            <w:tcW w:w="3256" w:type="dxa"/>
          </w:tcPr>
          <w:p w14:paraId="31BE772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2EF1126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871DF28" w14:textId="290E0779" w:rsidR="007E1C75" w:rsidRPr="00C96AC9" w:rsidRDefault="00282A45" w:rsidP="007E1C7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ข้อความยาว (ภาษาไทย)</w:t>
            </w:r>
            <w:r w:rsidR="00CE17C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เช่น ชาย </w:t>
            </w:r>
            <w:r w:rsidR="00CE17CB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CE17C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หญิง</w:t>
            </w:r>
          </w:p>
        </w:tc>
      </w:tr>
      <w:tr w:rsidR="007E1C75" w14:paraId="0B563F0B" w14:textId="77777777" w:rsidTr="009624E6">
        <w:tc>
          <w:tcPr>
            <w:tcW w:w="3256" w:type="dxa"/>
          </w:tcPr>
          <w:p w14:paraId="21EED31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22530E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7D32C45" w14:textId="03E0B255" w:rsidR="007E1C75" w:rsidRPr="00C96AC9" w:rsidRDefault="009D43D1" w:rsidP="007E1C7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 w:rsidR="00CE17CB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CE17C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เลือกกรอก ชาย หรือ หญิง</w:t>
            </w:r>
          </w:p>
        </w:tc>
      </w:tr>
      <w:tr w:rsidR="007E1C75" w14:paraId="22CBE767" w14:textId="77777777" w:rsidTr="009624E6">
        <w:trPr>
          <w:trHeight w:val="3684"/>
        </w:trPr>
        <w:tc>
          <w:tcPr>
            <w:tcW w:w="3256" w:type="dxa"/>
          </w:tcPr>
          <w:p w14:paraId="06BD32A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34D3093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634D2D33" w14:textId="4C60EC50" w:rsidR="007E1C75" w:rsidRPr="00C96AC9" w:rsidRDefault="00E65DB3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</w:t>
            </w:r>
            <w:r w:rsidR="00282A4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โครงการฯ บ้านเกาะบุโหลนเล</w:t>
            </w:r>
            <w:r w:rsidR="00F108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CE17CB" w14:paraId="0199FD69" w14:textId="77777777" w:rsidTr="009624E6">
        <w:tc>
          <w:tcPr>
            <w:tcW w:w="3256" w:type="dxa"/>
          </w:tcPr>
          <w:p w14:paraId="03792726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9DF9047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0AEEBD3" w14:textId="5642FA59" w:rsidR="00CE17CB" w:rsidRPr="00C96AC9" w:rsidRDefault="00CE17CB" w:rsidP="00CE17C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ข้อมูลส่วนบุคคลทั่วไป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ข้อมูลอ่อนไหว)</w:t>
            </w:r>
          </w:p>
        </w:tc>
      </w:tr>
      <w:tr w:rsidR="00CE17CB" w14:paraId="72502BAA" w14:textId="77777777" w:rsidTr="009624E6">
        <w:tc>
          <w:tcPr>
            <w:tcW w:w="3256" w:type="dxa"/>
          </w:tcPr>
          <w:p w14:paraId="0B9B4D16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FE8F159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67FDD0F" w14:textId="75C7DB5C" w:rsidR="00CE17CB" w:rsidRPr="00C96AC9" w:rsidRDefault="00CE17CB" w:rsidP="00CE17C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E17CB" w14:paraId="38017101" w14:textId="77777777" w:rsidTr="009624E6">
        <w:tc>
          <w:tcPr>
            <w:tcW w:w="3256" w:type="dxa"/>
          </w:tcPr>
          <w:p w14:paraId="08A800D6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034D0C2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5397319" w14:textId="0F373E7A" w:rsidR="00CE17CB" w:rsidRPr="00C96AC9" w:rsidRDefault="00CE17CB" w:rsidP="00CE17C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E17CB" w14:paraId="6517B2B4" w14:textId="77777777" w:rsidTr="009624E6">
        <w:tc>
          <w:tcPr>
            <w:tcW w:w="3256" w:type="dxa"/>
          </w:tcPr>
          <w:p w14:paraId="2A5914FF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687481D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EE65354" w14:textId="19CC3FD3" w:rsidR="00CE17CB" w:rsidRPr="00C96AC9" w:rsidRDefault="00CE17CB" w:rsidP="00CE17C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TEXT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ข้อความยาว เช่น หมายเหตุ รายละเอียด ไม่เกิน 65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,535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</w:t>
            </w:r>
          </w:p>
        </w:tc>
      </w:tr>
    </w:tbl>
    <w:p w14:paraId="0562E5A8" w14:textId="5199A16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247D0" w14:textId="5719A40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71DA7" w14:textId="33BC0A73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E9B285" w14:textId="537282DD" w:rsidR="00651B38" w:rsidRDefault="00651B3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9E2C61" w14:textId="4BB94F5A" w:rsidR="009E37DD" w:rsidRDefault="009E37DD" w:rsidP="007E1C7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F261766" w14:textId="77777777" w:rsidR="00282A45" w:rsidRDefault="00282A45" w:rsidP="007E1C7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E75B672" w14:textId="25BA9EE2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030147">
        <w:rPr>
          <w:rFonts w:ascii="TH SarabunPSK" w:hAnsi="TH SarabunPSK" w:cs="TH SarabunPSK"/>
          <w:b/>
          <w:bCs/>
          <w:sz w:val="40"/>
          <w:szCs w:val="40"/>
          <w:u w:val="single"/>
        </w:rPr>
        <w:t>4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030147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D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651B3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7E69BA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ขนาดไซส์ของระบบ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AF01F3E" w14:textId="77777777" w:rsidTr="009624E6">
        <w:tc>
          <w:tcPr>
            <w:tcW w:w="3256" w:type="dxa"/>
          </w:tcPr>
          <w:p w14:paraId="14E51B6B" w14:textId="77777777" w:rsidR="009E37DD" w:rsidRPr="00C96AC9" w:rsidRDefault="009E37DD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4598FD8" w14:textId="77777777" w:rsidR="009E37DD" w:rsidRPr="00C96AC9" w:rsidRDefault="009E37DD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E37DD" w14:paraId="4C536AAD" w14:textId="77777777" w:rsidTr="009624E6">
        <w:tc>
          <w:tcPr>
            <w:tcW w:w="3256" w:type="dxa"/>
          </w:tcPr>
          <w:p w14:paraId="18EB7C32" w14:textId="77777777" w:rsidR="009E37DD" w:rsidRPr="00C96AC9" w:rsidRDefault="009E37DD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084895" w14:textId="77777777" w:rsidR="009E37DD" w:rsidRPr="00C96AC9" w:rsidRDefault="009E37DD" w:rsidP="009624E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1D53B5E" w14:textId="541ABA4B" w:rsidR="009E37DD" w:rsidRPr="00C96AC9" w:rsidRDefault="009375D5" w:rsidP="009D43D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คำที่สร้างขึ้นจากการนำตัวอักษรบางส่วน (ส่วนใหญ่เป็นตัวอักษรต้นพยางค์หรือตัวอักษรแรกของคำ) มาแทนที่คำเต็มของขนาดไซส์ของระบบ</w:t>
            </w:r>
            <w:r w:rsidR="006852F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บ้านเกาะบุโหลนเล</w:t>
            </w:r>
          </w:p>
        </w:tc>
      </w:tr>
      <w:tr w:rsidR="009E37DD" w14:paraId="1BBFE3D1" w14:textId="77777777" w:rsidTr="009624E6">
        <w:tc>
          <w:tcPr>
            <w:tcW w:w="3256" w:type="dxa"/>
          </w:tcPr>
          <w:p w14:paraId="37304D68" w14:textId="77777777" w:rsidR="009E37DD" w:rsidRPr="00C96AC9" w:rsidRDefault="009E37DD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3167176" w14:textId="77777777" w:rsidR="009E37DD" w:rsidRPr="00C96AC9" w:rsidRDefault="009E37DD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F0B9E2D" w14:textId="09333E16" w:rsidR="009E37DD" w:rsidRPr="00F10843" w:rsidRDefault="009375D5" w:rsidP="00F1084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ตัวอักษรภาษาอังกฤษ ไม่มีสัญลักษณ์หรือตัวเลข เช่น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S, M, L</w:t>
            </w:r>
          </w:p>
        </w:tc>
      </w:tr>
      <w:tr w:rsidR="009E37DD" w14:paraId="48300200" w14:textId="77777777" w:rsidTr="009624E6">
        <w:tc>
          <w:tcPr>
            <w:tcW w:w="3256" w:type="dxa"/>
          </w:tcPr>
          <w:p w14:paraId="2B9376A2" w14:textId="77777777" w:rsidR="009E37DD" w:rsidRPr="00C96AC9" w:rsidRDefault="009E37DD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33AF70C" w14:textId="77777777" w:rsidR="009E37DD" w:rsidRPr="00C96AC9" w:rsidRDefault="009E37DD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8246B2B" w14:textId="43E80EEA" w:rsidR="009E37DD" w:rsidRPr="00C96AC9" w:rsidRDefault="003F1688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 w:rsidR="002D0BB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9375D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มีตัวอักษร 1 ตัว</w:t>
            </w:r>
          </w:p>
        </w:tc>
      </w:tr>
      <w:tr w:rsidR="009E37DD" w14:paraId="0F3907BA" w14:textId="77777777" w:rsidTr="009624E6">
        <w:trPr>
          <w:trHeight w:val="3684"/>
        </w:trPr>
        <w:tc>
          <w:tcPr>
            <w:tcW w:w="3256" w:type="dxa"/>
          </w:tcPr>
          <w:p w14:paraId="74C9885F" w14:textId="77777777" w:rsidR="009E37DD" w:rsidRPr="00C96AC9" w:rsidRDefault="009E37DD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281A490" w14:textId="77777777" w:rsidR="009E37DD" w:rsidRPr="00C96AC9" w:rsidRDefault="009E37DD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7293127C" w14:textId="05453DCF" w:rsidR="009E37DD" w:rsidRPr="00C96AC9" w:rsidRDefault="00F10843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บ้านเกาะบุโหลนเล</w:t>
            </w:r>
          </w:p>
        </w:tc>
      </w:tr>
      <w:tr w:rsidR="007E1C75" w14:paraId="738DB848" w14:textId="77777777" w:rsidTr="009624E6">
        <w:tc>
          <w:tcPr>
            <w:tcW w:w="3256" w:type="dxa"/>
          </w:tcPr>
          <w:p w14:paraId="19EA149C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4255454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20E212" w14:textId="06A98A41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7E1C75" w14:paraId="27F9A5F9" w14:textId="77777777" w:rsidTr="009624E6">
        <w:tc>
          <w:tcPr>
            <w:tcW w:w="3256" w:type="dxa"/>
          </w:tcPr>
          <w:p w14:paraId="1EE3AA01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EFDA7FB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2203D5" w14:textId="31299CAE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6F0A8943" w14:textId="77777777" w:rsidTr="009624E6">
        <w:tc>
          <w:tcPr>
            <w:tcW w:w="3256" w:type="dxa"/>
          </w:tcPr>
          <w:p w14:paraId="2F60FFA6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73C5401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06F75E5" w14:textId="246C9A7A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314888CB" w14:textId="77777777" w:rsidTr="009624E6">
        <w:tc>
          <w:tcPr>
            <w:tcW w:w="3256" w:type="dxa"/>
          </w:tcPr>
          <w:p w14:paraId="0240BC97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88F9A0A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815396C" w14:textId="5A824BDE" w:rsidR="007E1C75" w:rsidRPr="00C96AC9" w:rsidRDefault="009375D5" w:rsidP="007E1C7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ตัวอักษรความยาวแปรผัน เช่น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S, M, L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ไม่เกิน 255 ตัวอักษร</w:t>
            </w:r>
          </w:p>
        </w:tc>
      </w:tr>
    </w:tbl>
    <w:p w14:paraId="4DDA6586" w14:textId="5952DE8C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3074D1" w14:textId="6CFE50E3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7201EF" w14:textId="77C11632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7D7D6A" w14:textId="10A1B4A5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A8C0CF" w14:textId="4AF8DCCF" w:rsidR="009E37DD" w:rsidRDefault="009E37DD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94ACBE9" w14:textId="47DA47A5" w:rsidR="006669F1" w:rsidRDefault="006669F1" w:rsidP="006669F1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5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E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270BE7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ผ่อน/เดือน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6669F1" w14:paraId="5F72B268" w14:textId="77777777" w:rsidTr="009624E6">
        <w:tc>
          <w:tcPr>
            <w:tcW w:w="3256" w:type="dxa"/>
          </w:tcPr>
          <w:p w14:paraId="057D6A03" w14:textId="77777777" w:rsidR="006669F1" w:rsidRPr="00C96AC9" w:rsidRDefault="006669F1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758A9B1" w14:textId="77777777" w:rsidR="006669F1" w:rsidRPr="00C96AC9" w:rsidRDefault="006669F1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6669F1" w14:paraId="57C66AD7" w14:textId="77777777" w:rsidTr="009624E6">
        <w:tc>
          <w:tcPr>
            <w:tcW w:w="3256" w:type="dxa"/>
          </w:tcPr>
          <w:p w14:paraId="4E332815" w14:textId="77777777" w:rsidR="006669F1" w:rsidRPr="00C96AC9" w:rsidRDefault="006669F1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B95817A" w14:textId="77777777" w:rsidR="006669F1" w:rsidRPr="00C96AC9" w:rsidRDefault="006669F1" w:rsidP="009624E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194E29C" w14:textId="33C339FE" w:rsidR="006669F1" w:rsidRPr="00C96AC9" w:rsidRDefault="00270BE7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เป็นการระบุค่าใช้จ่ายที่</w:t>
            </w:r>
            <w:r w:rsidR="002B2FF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สมาชิกกลุ่มพลังงานทดแทน </w:t>
            </w:r>
            <w:r w:rsidR="002B2F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="002B2FF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บ้านเกาะบุโหลนเล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ผ่อนจ่าย/เดือน </w:t>
            </w:r>
          </w:p>
        </w:tc>
      </w:tr>
      <w:tr w:rsidR="00270BE7" w14:paraId="665D967A" w14:textId="77777777" w:rsidTr="009624E6">
        <w:tc>
          <w:tcPr>
            <w:tcW w:w="3256" w:type="dxa"/>
          </w:tcPr>
          <w:p w14:paraId="71FD90B8" w14:textId="77777777" w:rsidR="00270BE7" w:rsidRPr="00C96AC9" w:rsidRDefault="00270BE7" w:rsidP="00270B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7A5E226" w14:textId="77777777" w:rsidR="00270BE7" w:rsidRPr="00C96AC9" w:rsidRDefault="00270BE7" w:rsidP="00270B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1E196A9" w14:textId="06B5DABA" w:rsidR="00270BE7" w:rsidRPr="00F10843" w:rsidRDefault="00270BE7" w:rsidP="00270BE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3-4 หลัก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เช่น 460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520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300</w:t>
            </w:r>
          </w:p>
        </w:tc>
      </w:tr>
      <w:tr w:rsidR="00270BE7" w14:paraId="5C29358B" w14:textId="77777777" w:rsidTr="009624E6">
        <w:tc>
          <w:tcPr>
            <w:tcW w:w="3256" w:type="dxa"/>
          </w:tcPr>
          <w:p w14:paraId="2F62B24B" w14:textId="77777777" w:rsidR="00270BE7" w:rsidRPr="00C96AC9" w:rsidRDefault="00270BE7" w:rsidP="00270B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85EB744" w14:textId="77777777" w:rsidR="00270BE7" w:rsidRPr="00C96AC9" w:rsidRDefault="00270BE7" w:rsidP="00270B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4A9AB9B" w14:textId="0A31A94F" w:rsidR="00270BE7" w:rsidRPr="00C96AC9" w:rsidRDefault="00270BE7" w:rsidP="00270BE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7F3E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มากกว่า 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2B2FF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ค่าใช้จ่ายที่สมาชิกกลุ่มพลังงานทดแทน </w:t>
            </w:r>
            <w:r w:rsidR="002B2F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="002B2FF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บ้านเกาะบุโหลนเล ผ่อนจ่าย/เดือน</w:t>
            </w:r>
          </w:p>
        </w:tc>
      </w:tr>
      <w:tr w:rsidR="00270BE7" w14:paraId="4D664687" w14:textId="77777777" w:rsidTr="009624E6">
        <w:trPr>
          <w:trHeight w:val="3684"/>
        </w:trPr>
        <w:tc>
          <w:tcPr>
            <w:tcW w:w="3256" w:type="dxa"/>
          </w:tcPr>
          <w:p w14:paraId="33F80657" w14:textId="77777777" w:rsidR="00270BE7" w:rsidRPr="00C96AC9" w:rsidRDefault="00270BE7" w:rsidP="00270B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D180036" w14:textId="77777777" w:rsidR="00270BE7" w:rsidRPr="00C96AC9" w:rsidRDefault="00270BE7" w:rsidP="00270B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2CCCF1D5" w14:textId="2FD62707" w:rsidR="00270BE7" w:rsidRPr="00C96AC9" w:rsidRDefault="00270BE7" w:rsidP="00270BE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บ้านเกาะบุโหลนเล</w:t>
            </w:r>
          </w:p>
        </w:tc>
      </w:tr>
      <w:tr w:rsidR="00270BE7" w14:paraId="14EEB8DB" w14:textId="77777777" w:rsidTr="009624E6">
        <w:tc>
          <w:tcPr>
            <w:tcW w:w="3256" w:type="dxa"/>
          </w:tcPr>
          <w:p w14:paraId="67AC9430" w14:textId="77777777" w:rsidR="00270BE7" w:rsidRPr="00C96AC9" w:rsidRDefault="00270BE7" w:rsidP="00270B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2BDEBE6" w14:textId="77777777" w:rsidR="00270BE7" w:rsidRPr="00C96AC9" w:rsidRDefault="00270BE7" w:rsidP="00270B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B0FB710" w14:textId="7E049BC2" w:rsidR="00270BE7" w:rsidRPr="00C96AC9" w:rsidRDefault="00270BE7" w:rsidP="00270BE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270BE7" w14:paraId="759FB12E" w14:textId="77777777" w:rsidTr="009624E6">
        <w:tc>
          <w:tcPr>
            <w:tcW w:w="3256" w:type="dxa"/>
          </w:tcPr>
          <w:p w14:paraId="25366D72" w14:textId="77777777" w:rsidR="00270BE7" w:rsidRPr="00C96AC9" w:rsidRDefault="00270BE7" w:rsidP="00270B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411779F" w14:textId="77777777" w:rsidR="00270BE7" w:rsidRPr="00C96AC9" w:rsidRDefault="00270BE7" w:rsidP="00270B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D26D3FF" w14:textId="3613D75B" w:rsidR="00270BE7" w:rsidRPr="00C96AC9" w:rsidRDefault="00270BE7" w:rsidP="00270BE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270BE7" w14:paraId="36915816" w14:textId="77777777" w:rsidTr="009624E6">
        <w:tc>
          <w:tcPr>
            <w:tcW w:w="3256" w:type="dxa"/>
          </w:tcPr>
          <w:p w14:paraId="0A5D1FDC" w14:textId="77777777" w:rsidR="00270BE7" w:rsidRPr="00C96AC9" w:rsidRDefault="00270BE7" w:rsidP="00270B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19BEF00" w14:textId="77777777" w:rsidR="00270BE7" w:rsidRPr="00C96AC9" w:rsidRDefault="00270BE7" w:rsidP="00270B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462C8FB1" w14:textId="62D92E84" w:rsidR="00270BE7" w:rsidRPr="00C96AC9" w:rsidRDefault="00270BE7" w:rsidP="00270BE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270BE7" w14:paraId="31643CF2" w14:textId="77777777" w:rsidTr="009624E6">
        <w:tc>
          <w:tcPr>
            <w:tcW w:w="3256" w:type="dxa"/>
          </w:tcPr>
          <w:p w14:paraId="00ED1538" w14:textId="77777777" w:rsidR="00270BE7" w:rsidRPr="00C96AC9" w:rsidRDefault="00270BE7" w:rsidP="00270B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253B4ED" w14:textId="77777777" w:rsidR="00270BE7" w:rsidRPr="00C96AC9" w:rsidRDefault="00270BE7" w:rsidP="00270B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050A8B1" w14:textId="23FBC32E" w:rsidR="00270BE7" w:rsidRPr="00C96AC9" w:rsidRDefault="00270BE7" w:rsidP="00270BE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ตัวอักษรความยาวคงที่ เช่น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2B2FF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ค่าใช้จ่ายที่สมาชิกกลุ่มพลังงานทดแทน บ้านเกาะบุโหลนเล ผ่อนจ่าย/เดือน </w:t>
            </w:r>
            <w:r w:rsidR="002B2F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6D82D94E" w14:textId="77777777" w:rsidR="006669F1" w:rsidRDefault="006669F1" w:rsidP="006669F1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D77D8F" w14:textId="77777777" w:rsidR="006669F1" w:rsidRDefault="006669F1" w:rsidP="006669F1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3BCD96" w14:textId="15438033" w:rsidR="006669F1" w:rsidRDefault="006669F1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999EF14" w14:textId="0175C835" w:rsidR="001736C3" w:rsidRDefault="001736C3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E8E48FC" w14:textId="5392BA12" w:rsidR="001736C3" w:rsidRDefault="001736C3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EF937AB" w14:textId="79D9654C" w:rsidR="001736C3" w:rsidRDefault="001736C3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6F88CF4" w14:textId="0D68F3F4" w:rsidR="001736C3" w:rsidRDefault="001736C3" w:rsidP="001736C3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6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F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จำนวน</w:t>
      </w:r>
      <w:r w:rsidR="009E587D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ระบบ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736C3" w14:paraId="3A959581" w14:textId="77777777" w:rsidTr="009624E6">
        <w:tc>
          <w:tcPr>
            <w:tcW w:w="3256" w:type="dxa"/>
          </w:tcPr>
          <w:p w14:paraId="584419E5" w14:textId="77777777" w:rsidR="001736C3" w:rsidRPr="00C96AC9" w:rsidRDefault="001736C3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7A25B4E" w14:textId="77777777" w:rsidR="001736C3" w:rsidRPr="00C96AC9" w:rsidRDefault="001736C3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1736C3" w14:paraId="546E3E5B" w14:textId="77777777" w:rsidTr="009624E6">
        <w:tc>
          <w:tcPr>
            <w:tcW w:w="3256" w:type="dxa"/>
          </w:tcPr>
          <w:p w14:paraId="17954B5C" w14:textId="77777777" w:rsidR="001736C3" w:rsidRPr="00C96AC9" w:rsidRDefault="001736C3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5578C590" w14:textId="77777777" w:rsidR="001736C3" w:rsidRPr="00C96AC9" w:rsidRDefault="001736C3" w:rsidP="009624E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540078C" w14:textId="0DEB3DB6" w:rsidR="001736C3" w:rsidRPr="00C96AC9" w:rsidRDefault="001736C3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</w:t>
            </w:r>
            <w:r w:rsidR="009E58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เครื่องใช้ไฟฟ้า</w:t>
            </w:r>
            <w:r w:rsidR="000251D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0251D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บ้านเกาะบุโหลนเล</w:t>
            </w:r>
          </w:p>
        </w:tc>
      </w:tr>
      <w:tr w:rsidR="00426FE9" w14:paraId="093B15A3" w14:textId="77777777" w:rsidTr="009624E6">
        <w:tc>
          <w:tcPr>
            <w:tcW w:w="3256" w:type="dxa"/>
          </w:tcPr>
          <w:p w14:paraId="245B0140" w14:textId="77777777" w:rsidR="00426FE9" w:rsidRPr="00C96AC9" w:rsidRDefault="00426FE9" w:rsidP="00426F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24BC612" w14:textId="77777777" w:rsidR="00426FE9" w:rsidRPr="00C96AC9" w:rsidRDefault="00426FE9" w:rsidP="00426F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FFA87DE" w14:textId="1BF633B8" w:rsidR="00426FE9" w:rsidRPr="00F10843" w:rsidRDefault="00426FE9" w:rsidP="00426FE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1 หลัก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 w:rsidR="00F260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เช่น 1</w:t>
            </w:r>
            <w:r w:rsidR="00F26081">
              <w:rPr>
                <w:rFonts w:ascii="TH SarabunPSK" w:hAnsi="TH SarabunPSK" w:cs="TH SarabunPSK"/>
                <w:sz w:val="32"/>
                <w:szCs w:val="32"/>
                <w:lang w:bidi="th-TH"/>
              </w:rPr>
              <w:t>, 2,</w:t>
            </w:r>
            <w:r w:rsidR="00F260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155BA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</w:tc>
      </w:tr>
      <w:tr w:rsidR="00426FE9" w14:paraId="40F387F7" w14:textId="77777777" w:rsidTr="009624E6">
        <w:tc>
          <w:tcPr>
            <w:tcW w:w="3256" w:type="dxa"/>
          </w:tcPr>
          <w:p w14:paraId="3AB9B45B" w14:textId="77777777" w:rsidR="00426FE9" w:rsidRPr="00C96AC9" w:rsidRDefault="00426FE9" w:rsidP="00426F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0148CBFF" w14:textId="77777777" w:rsidR="00426FE9" w:rsidRPr="00C96AC9" w:rsidRDefault="00426FE9" w:rsidP="00426F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0C6AD4F" w14:textId="70C09D59" w:rsidR="00426FE9" w:rsidRPr="00C96AC9" w:rsidRDefault="00426FE9" w:rsidP="00426FE9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7F3E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มากกว่า 0</w:t>
            </w:r>
            <w:r w:rsidR="009E587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0251D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จำนวนระบบเครื่องใช้ไฟฟ้าของสมาชิกกลุ่มพลังงานทดแทน บ้านเกาะบุโหลนเล</w:t>
            </w:r>
          </w:p>
        </w:tc>
      </w:tr>
      <w:tr w:rsidR="001736C3" w14:paraId="772862A2" w14:textId="77777777" w:rsidTr="009624E6">
        <w:trPr>
          <w:trHeight w:val="3684"/>
        </w:trPr>
        <w:tc>
          <w:tcPr>
            <w:tcW w:w="3256" w:type="dxa"/>
          </w:tcPr>
          <w:p w14:paraId="59B3F2FC" w14:textId="77777777" w:rsidR="001736C3" w:rsidRPr="00C96AC9" w:rsidRDefault="001736C3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77D88BC" w14:textId="77777777" w:rsidR="001736C3" w:rsidRPr="00C96AC9" w:rsidRDefault="001736C3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55F3704F" w14:textId="77777777" w:rsidR="001736C3" w:rsidRPr="00C96AC9" w:rsidRDefault="001736C3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บ้านเกาะบุโหลนเล</w:t>
            </w:r>
          </w:p>
        </w:tc>
      </w:tr>
      <w:tr w:rsidR="001736C3" w14:paraId="038707A1" w14:textId="77777777" w:rsidTr="009624E6">
        <w:tc>
          <w:tcPr>
            <w:tcW w:w="3256" w:type="dxa"/>
          </w:tcPr>
          <w:p w14:paraId="635CDC2F" w14:textId="77777777" w:rsidR="001736C3" w:rsidRPr="00C96AC9" w:rsidRDefault="001736C3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C77D04F" w14:textId="77777777" w:rsidR="001736C3" w:rsidRPr="00C96AC9" w:rsidRDefault="001736C3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1B7F73B8" w14:textId="77777777" w:rsidR="001736C3" w:rsidRPr="00C96AC9" w:rsidRDefault="001736C3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1736C3" w14:paraId="63751C78" w14:textId="77777777" w:rsidTr="009624E6">
        <w:tc>
          <w:tcPr>
            <w:tcW w:w="3256" w:type="dxa"/>
          </w:tcPr>
          <w:p w14:paraId="6E3C5E4A" w14:textId="77777777" w:rsidR="001736C3" w:rsidRPr="00C96AC9" w:rsidRDefault="001736C3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CFA1C92" w14:textId="77777777" w:rsidR="001736C3" w:rsidRPr="00C96AC9" w:rsidRDefault="001736C3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226BEDE" w14:textId="77777777" w:rsidR="001736C3" w:rsidRPr="00C96AC9" w:rsidRDefault="001736C3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736C3" w14:paraId="358B5F58" w14:textId="77777777" w:rsidTr="009624E6">
        <w:tc>
          <w:tcPr>
            <w:tcW w:w="3256" w:type="dxa"/>
          </w:tcPr>
          <w:p w14:paraId="1ED20EEC" w14:textId="77777777" w:rsidR="001736C3" w:rsidRPr="00C96AC9" w:rsidRDefault="001736C3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B9339B7" w14:textId="77777777" w:rsidR="001736C3" w:rsidRPr="00C96AC9" w:rsidRDefault="001736C3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A1A1458" w14:textId="77777777" w:rsidR="001736C3" w:rsidRPr="00C96AC9" w:rsidRDefault="001736C3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736C3" w14:paraId="7BC1FA09" w14:textId="77777777" w:rsidTr="009624E6">
        <w:tc>
          <w:tcPr>
            <w:tcW w:w="3256" w:type="dxa"/>
          </w:tcPr>
          <w:p w14:paraId="3ED5719C" w14:textId="77777777" w:rsidR="001736C3" w:rsidRPr="00C96AC9" w:rsidRDefault="001736C3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D7441D2" w14:textId="77777777" w:rsidR="001736C3" w:rsidRPr="00C96AC9" w:rsidRDefault="001736C3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00DC818" w14:textId="4D68CB66" w:rsidR="001736C3" w:rsidRPr="00C96AC9" w:rsidRDefault="005B57AA" w:rsidP="009624E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 w:rsidR="000251D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จำนวนระบบเครื่องใช้ไฟฟ้าของสมาชิกกลุ่มพลังงานทดแทน บ้านเกาะบุโหลนเล</w:t>
            </w:r>
            <w:r w:rsidR="00160B5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0251D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="001279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1279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5BA229BF" w14:textId="77777777" w:rsidR="001736C3" w:rsidRDefault="001736C3" w:rsidP="001736C3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100E12" w14:textId="05FDEC09" w:rsidR="001736C3" w:rsidRDefault="001736C3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7954D182" w14:textId="45F669ED" w:rsidR="00F26081" w:rsidRDefault="00F26081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94A9320" w14:textId="5CFAE6EC" w:rsidR="00F26081" w:rsidRDefault="00F26081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25BD79CC" w14:textId="6103282A" w:rsidR="006C255D" w:rsidRDefault="006C255D" w:rsidP="006C255D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7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G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ขนาด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6C255D" w14:paraId="2960EFDF" w14:textId="77777777" w:rsidTr="009624E6">
        <w:tc>
          <w:tcPr>
            <w:tcW w:w="3256" w:type="dxa"/>
          </w:tcPr>
          <w:p w14:paraId="70F63F3A" w14:textId="77777777" w:rsidR="006C255D" w:rsidRPr="00C96AC9" w:rsidRDefault="006C255D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1E49626" w14:textId="77777777" w:rsidR="006C255D" w:rsidRPr="00C96AC9" w:rsidRDefault="006C255D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5B1D28" w14:paraId="0A6D2A79" w14:textId="77777777" w:rsidTr="009624E6">
        <w:tc>
          <w:tcPr>
            <w:tcW w:w="3256" w:type="dxa"/>
          </w:tcPr>
          <w:p w14:paraId="06DEFD1B" w14:textId="77777777" w:rsidR="005B1D28" w:rsidRPr="00C96AC9" w:rsidRDefault="005B1D28" w:rsidP="005B1D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33A0A60A" w14:textId="77777777" w:rsidR="005B1D28" w:rsidRPr="00C96AC9" w:rsidRDefault="005B1D28" w:rsidP="005B1D2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350E8E12" w14:textId="1D31810F" w:rsidR="005B1D28" w:rsidRPr="00C96AC9" w:rsidRDefault="005B1D28" w:rsidP="005B1D2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คำที่สร้างขึ้นจากการนำตัวอักษรบางส่วน (ส่วนใหญ่เป็นตัวอักษรต้นพยางค์หรือตัวอักษรแรกของคำ) มาแทนที่คำเต็มของขนาดไซส์ของระบบ บ้านเกาะบุโหลนเล</w:t>
            </w:r>
          </w:p>
        </w:tc>
      </w:tr>
      <w:tr w:rsidR="005B1D28" w14:paraId="6CBD42BD" w14:textId="77777777" w:rsidTr="009624E6">
        <w:tc>
          <w:tcPr>
            <w:tcW w:w="3256" w:type="dxa"/>
          </w:tcPr>
          <w:p w14:paraId="190326F2" w14:textId="77777777" w:rsidR="005B1D28" w:rsidRPr="00C96AC9" w:rsidRDefault="005B1D28" w:rsidP="005B1D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8F9D43A" w14:textId="77777777" w:rsidR="005B1D28" w:rsidRPr="00C96AC9" w:rsidRDefault="005B1D28" w:rsidP="005B1D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34F8566" w14:textId="5E498CE8" w:rsidR="005B1D28" w:rsidRPr="00F10843" w:rsidRDefault="005B1D28" w:rsidP="005B1D2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ตัวอักษรภาษาอังกฤษ ไม่มีสัญลักษณ์หรือตัวเลข เช่น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S, M, L</w:t>
            </w:r>
          </w:p>
        </w:tc>
      </w:tr>
      <w:tr w:rsidR="005B1D28" w14:paraId="68260186" w14:textId="77777777" w:rsidTr="009624E6">
        <w:tc>
          <w:tcPr>
            <w:tcW w:w="3256" w:type="dxa"/>
          </w:tcPr>
          <w:p w14:paraId="33B63EB4" w14:textId="77777777" w:rsidR="005B1D28" w:rsidRPr="00C96AC9" w:rsidRDefault="005B1D28" w:rsidP="005B1D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190448C" w14:textId="77777777" w:rsidR="005B1D28" w:rsidRPr="00C96AC9" w:rsidRDefault="005B1D28" w:rsidP="005B1D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6A2A1CD" w14:textId="575F6CBD" w:rsidR="005B1D28" w:rsidRPr="00C96AC9" w:rsidRDefault="005B1D28" w:rsidP="005B1D28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มีตัวอักษร 1 ตัว</w:t>
            </w:r>
          </w:p>
        </w:tc>
      </w:tr>
      <w:tr w:rsidR="005B1D28" w14:paraId="45F5331D" w14:textId="77777777" w:rsidTr="009624E6">
        <w:trPr>
          <w:trHeight w:val="3684"/>
        </w:trPr>
        <w:tc>
          <w:tcPr>
            <w:tcW w:w="3256" w:type="dxa"/>
          </w:tcPr>
          <w:p w14:paraId="15155989" w14:textId="77777777" w:rsidR="005B1D28" w:rsidRPr="00C96AC9" w:rsidRDefault="005B1D28" w:rsidP="005B1D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F1886CD" w14:textId="77777777" w:rsidR="005B1D28" w:rsidRPr="00C96AC9" w:rsidRDefault="005B1D28" w:rsidP="005B1D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1AF862DB" w14:textId="398C2269" w:rsidR="005B1D28" w:rsidRPr="00C96AC9" w:rsidRDefault="005B1D28" w:rsidP="005B1D2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บ้านเกาะบุโหลนเล</w:t>
            </w:r>
          </w:p>
        </w:tc>
      </w:tr>
      <w:tr w:rsidR="005B1D28" w14:paraId="0AF0BAF1" w14:textId="77777777" w:rsidTr="009624E6">
        <w:tc>
          <w:tcPr>
            <w:tcW w:w="3256" w:type="dxa"/>
          </w:tcPr>
          <w:p w14:paraId="6AB6CB48" w14:textId="77777777" w:rsidR="005B1D28" w:rsidRPr="00C96AC9" w:rsidRDefault="005B1D28" w:rsidP="005B1D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01A16AA4" w14:textId="77777777" w:rsidR="005B1D28" w:rsidRPr="00C96AC9" w:rsidRDefault="005B1D28" w:rsidP="005B1D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884D51E" w14:textId="32A5D850" w:rsidR="005B1D28" w:rsidRPr="00C96AC9" w:rsidRDefault="005B1D28" w:rsidP="005B1D2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5B1D28" w14:paraId="5C07F9F6" w14:textId="77777777" w:rsidTr="009624E6">
        <w:tc>
          <w:tcPr>
            <w:tcW w:w="3256" w:type="dxa"/>
          </w:tcPr>
          <w:p w14:paraId="504062C3" w14:textId="77777777" w:rsidR="005B1D28" w:rsidRPr="00C96AC9" w:rsidRDefault="005B1D28" w:rsidP="005B1D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119C5AB" w14:textId="77777777" w:rsidR="005B1D28" w:rsidRPr="00C96AC9" w:rsidRDefault="005B1D28" w:rsidP="005B1D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64C105CA" w14:textId="7D4F009E" w:rsidR="005B1D28" w:rsidRPr="00C96AC9" w:rsidRDefault="005B1D28" w:rsidP="005B1D2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5B1D28" w14:paraId="4DC3BA34" w14:textId="77777777" w:rsidTr="009624E6">
        <w:tc>
          <w:tcPr>
            <w:tcW w:w="3256" w:type="dxa"/>
          </w:tcPr>
          <w:p w14:paraId="390D3B91" w14:textId="77777777" w:rsidR="005B1D28" w:rsidRPr="00C96AC9" w:rsidRDefault="005B1D28" w:rsidP="005B1D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4BB3046A" w14:textId="77777777" w:rsidR="005B1D28" w:rsidRPr="00C96AC9" w:rsidRDefault="005B1D28" w:rsidP="005B1D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DBD2F13" w14:textId="1BF2C3BC" w:rsidR="005B1D28" w:rsidRPr="00C96AC9" w:rsidRDefault="005B1D28" w:rsidP="005B1D2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5B1D28" w14:paraId="4BB6A1FD" w14:textId="77777777" w:rsidTr="009624E6">
        <w:tc>
          <w:tcPr>
            <w:tcW w:w="3256" w:type="dxa"/>
          </w:tcPr>
          <w:p w14:paraId="68CB2F9C" w14:textId="77777777" w:rsidR="005B1D28" w:rsidRPr="00C96AC9" w:rsidRDefault="005B1D28" w:rsidP="005B1D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55EE61E4" w14:textId="77777777" w:rsidR="005B1D28" w:rsidRPr="00C96AC9" w:rsidRDefault="005B1D28" w:rsidP="005B1D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352E4916" w14:textId="3764056A" w:rsidR="005B1D28" w:rsidRPr="00C96AC9" w:rsidRDefault="005B1D28" w:rsidP="005B1D2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ตัวอักษรความยาวแปรผัน เช่น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S, M, L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ไม่เกิน 255 ตัวอักษร</w:t>
            </w:r>
          </w:p>
        </w:tc>
      </w:tr>
    </w:tbl>
    <w:p w14:paraId="38714E50" w14:textId="77777777" w:rsidR="006C255D" w:rsidRDefault="006C255D" w:rsidP="006C255D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79E3B2" w14:textId="7F20F615" w:rsidR="00F26081" w:rsidRDefault="00F26081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B7FD1E5" w14:textId="4F357442" w:rsidR="00F26081" w:rsidRDefault="00F26081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0B9EE7A" w14:textId="07FEAABF" w:rsidR="005B1D28" w:rsidRDefault="005B1D28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FE90E7E" w14:textId="3ADDDEF3" w:rsidR="005B1D28" w:rsidRDefault="005B1D28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73D7AAAE" w14:textId="6C7AC98B" w:rsidR="005B1D28" w:rsidRDefault="005B1D28" w:rsidP="005B1D28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8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H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มัดจำ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B1D28" w14:paraId="5DC01E75" w14:textId="77777777" w:rsidTr="009624E6">
        <w:tc>
          <w:tcPr>
            <w:tcW w:w="3256" w:type="dxa"/>
          </w:tcPr>
          <w:p w14:paraId="33BBBFD6" w14:textId="77777777" w:rsidR="005B1D28" w:rsidRPr="00C96AC9" w:rsidRDefault="005B1D28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4BB3A80" w14:textId="77777777" w:rsidR="005B1D28" w:rsidRPr="00C96AC9" w:rsidRDefault="005B1D28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5B1D28" w14:paraId="7FB11604" w14:textId="77777777" w:rsidTr="009624E6">
        <w:tc>
          <w:tcPr>
            <w:tcW w:w="3256" w:type="dxa"/>
          </w:tcPr>
          <w:p w14:paraId="2E5D662A" w14:textId="77777777" w:rsidR="005B1D28" w:rsidRPr="00C96AC9" w:rsidRDefault="005B1D28" w:rsidP="005B1D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5025362B" w14:textId="77777777" w:rsidR="005B1D28" w:rsidRPr="00C96AC9" w:rsidRDefault="005B1D28" w:rsidP="005B1D2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3E9BF274" w14:textId="6A795F6F" w:rsidR="005B1D28" w:rsidRPr="00C96AC9" w:rsidRDefault="005B1D28" w:rsidP="005B1D2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เป็นการระบุค่ามัดจำของ</w:t>
            </w:r>
            <w:r w:rsidR="00E97D4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สมาชิกกลุ่มพลังงานทดแทน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E97D4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="002B2FF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านเกาะบุโหลนเล</w:t>
            </w:r>
          </w:p>
        </w:tc>
      </w:tr>
      <w:tr w:rsidR="005B1D28" w14:paraId="558F85E9" w14:textId="77777777" w:rsidTr="009624E6">
        <w:tc>
          <w:tcPr>
            <w:tcW w:w="3256" w:type="dxa"/>
          </w:tcPr>
          <w:p w14:paraId="47A69B67" w14:textId="77777777" w:rsidR="005B1D28" w:rsidRPr="00C96AC9" w:rsidRDefault="005B1D28" w:rsidP="005B1D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DA4934F" w14:textId="77777777" w:rsidR="005B1D28" w:rsidRPr="00C96AC9" w:rsidRDefault="005B1D28" w:rsidP="005B1D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DB43630" w14:textId="40CAF253" w:rsidR="005B1D28" w:rsidRPr="00F10843" w:rsidRDefault="005B1D28" w:rsidP="005B1D2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3-4 หลัก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เช่น </w:t>
            </w:r>
            <w:r w:rsidR="00E97D4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930</w:t>
            </w:r>
            <w:r w:rsidR="00E97D4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 w:rsidR="00E97D40">
              <w:rPr>
                <w:rFonts w:ascii="TH SarabunPSK" w:hAnsi="TH SarabunPSK" w:cs="TH SarabunPSK"/>
                <w:sz w:val="32"/>
                <w:szCs w:val="32"/>
                <w:lang w:bidi="th-TH"/>
              </w:rPr>
              <w:t>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</w:p>
        </w:tc>
      </w:tr>
      <w:tr w:rsidR="005B1D28" w14:paraId="038EDC72" w14:textId="77777777" w:rsidTr="009624E6">
        <w:tc>
          <w:tcPr>
            <w:tcW w:w="3256" w:type="dxa"/>
          </w:tcPr>
          <w:p w14:paraId="7E111781" w14:textId="77777777" w:rsidR="005B1D28" w:rsidRPr="00C96AC9" w:rsidRDefault="005B1D28" w:rsidP="005B1D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0BFA439" w14:textId="77777777" w:rsidR="005B1D28" w:rsidRPr="00C96AC9" w:rsidRDefault="005B1D28" w:rsidP="005B1D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030C225C" w14:textId="29EE250A" w:rsidR="005B1D28" w:rsidRPr="00C96AC9" w:rsidRDefault="005B1D28" w:rsidP="005B1D28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7F3E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มากกว่า 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E97D4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ค่ามัดจำของสมาชิกกลุ่มพลังงานทดแทน </w:t>
            </w:r>
            <w:r w:rsidR="00E97D4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="00E97D4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บ้านเกาะบุโหลนเล</w:t>
            </w:r>
          </w:p>
        </w:tc>
      </w:tr>
      <w:tr w:rsidR="005B1D28" w14:paraId="7B4F16EB" w14:textId="77777777" w:rsidTr="009624E6">
        <w:trPr>
          <w:trHeight w:val="3684"/>
        </w:trPr>
        <w:tc>
          <w:tcPr>
            <w:tcW w:w="3256" w:type="dxa"/>
          </w:tcPr>
          <w:p w14:paraId="1AABBDA9" w14:textId="77777777" w:rsidR="005B1D28" w:rsidRPr="00C96AC9" w:rsidRDefault="005B1D28" w:rsidP="005B1D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997C85D" w14:textId="77777777" w:rsidR="005B1D28" w:rsidRPr="00C96AC9" w:rsidRDefault="005B1D28" w:rsidP="005B1D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5EEE696B" w14:textId="5AC58CAC" w:rsidR="005B1D28" w:rsidRPr="00C96AC9" w:rsidRDefault="005B1D28" w:rsidP="005B1D2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บ้านเกาะบุโหลนเล</w:t>
            </w:r>
          </w:p>
        </w:tc>
      </w:tr>
      <w:tr w:rsidR="005B1D28" w14:paraId="29850615" w14:textId="77777777" w:rsidTr="009624E6">
        <w:tc>
          <w:tcPr>
            <w:tcW w:w="3256" w:type="dxa"/>
          </w:tcPr>
          <w:p w14:paraId="242F288A" w14:textId="77777777" w:rsidR="005B1D28" w:rsidRPr="00C96AC9" w:rsidRDefault="005B1D28" w:rsidP="005B1D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032F0A7" w14:textId="77777777" w:rsidR="005B1D28" w:rsidRPr="00C96AC9" w:rsidRDefault="005B1D28" w:rsidP="005B1D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D470B2F" w14:textId="477D551F" w:rsidR="005B1D28" w:rsidRPr="00C96AC9" w:rsidRDefault="005B1D28" w:rsidP="005B1D2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5B1D28" w14:paraId="319736F2" w14:textId="77777777" w:rsidTr="009624E6">
        <w:tc>
          <w:tcPr>
            <w:tcW w:w="3256" w:type="dxa"/>
          </w:tcPr>
          <w:p w14:paraId="6F471EC8" w14:textId="77777777" w:rsidR="005B1D28" w:rsidRPr="00C96AC9" w:rsidRDefault="005B1D28" w:rsidP="005B1D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674BF9E" w14:textId="77777777" w:rsidR="005B1D28" w:rsidRPr="00C96AC9" w:rsidRDefault="005B1D28" w:rsidP="005B1D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7E7C5AD" w14:textId="202357F4" w:rsidR="005B1D28" w:rsidRPr="00C96AC9" w:rsidRDefault="005B1D28" w:rsidP="005B1D2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5B1D28" w14:paraId="7E9B1121" w14:textId="77777777" w:rsidTr="009624E6">
        <w:tc>
          <w:tcPr>
            <w:tcW w:w="3256" w:type="dxa"/>
          </w:tcPr>
          <w:p w14:paraId="1123A521" w14:textId="77777777" w:rsidR="005B1D28" w:rsidRPr="00C96AC9" w:rsidRDefault="005B1D28" w:rsidP="005B1D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F8293D8" w14:textId="77777777" w:rsidR="005B1D28" w:rsidRPr="00C96AC9" w:rsidRDefault="005B1D28" w:rsidP="005B1D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F6E896D" w14:textId="089BECFA" w:rsidR="005B1D28" w:rsidRPr="00C96AC9" w:rsidRDefault="005B1D28" w:rsidP="005B1D2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5B1D28" w14:paraId="7AB02EC1" w14:textId="77777777" w:rsidTr="009624E6">
        <w:tc>
          <w:tcPr>
            <w:tcW w:w="3256" w:type="dxa"/>
          </w:tcPr>
          <w:p w14:paraId="1DED2CFB" w14:textId="77777777" w:rsidR="005B1D28" w:rsidRPr="00C96AC9" w:rsidRDefault="005B1D28" w:rsidP="005B1D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EE354C1" w14:textId="77777777" w:rsidR="005B1D28" w:rsidRPr="00C96AC9" w:rsidRDefault="005B1D28" w:rsidP="005B1D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2373319" w14:textId="5E3A2FE7" w:rsidR="005B1D28" w:rsidRPr="00C96AC9" w:rsidRDefault="005B1D28" w:rsidP="005B1D2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ตัวอักษรความยาวคงที่ เช่น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E97D4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ค่ามัดจำของสมาชิกกลุ่มพลังงานทดแทน บ้านเกาะบุโหลนเล</w:t>
            </w:r>
            <w:r w:rsidR="00E97D4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="00E97D40">
              <w:rPr>
                <w:rFonts w:ascii="TH SarabunPSK" w:hAnsi="TH SarabunPSK" w:cs="TH SarabunPSK"/>
                <w:sz w:val="32"/>
                <w:szCs w:val="32"/>
                <w:lang w:bidi="th-TH"/>
              </w:rPr>
              <w:br/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53FE98CC" w14:textId="77777777" w:rsidR="005B1D28" w:rsidRDefault="005B1D28" w:rsidP="005B1D28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38BF85" w14:textId="77777777" w:rsidR="005B1D28" w:rsidRDefault="005B1D28" w:rsidP="005B1D28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118435C" w14:textId="0276B4E4" w:rsidR="005B1D28" w:rsidRDefault="005B1D28" w:rsidP="005B1D28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F064262" w14:textId="4E2D5BE1" w:rsidR="005F1B7E" w:rsidRDefault="005F1B7E" w:rsidP="005B1D28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1CBE873" w14:textId="16A158C0" w:rsidR="005F1B7E" w:rsidRDefault="005F1B7E" w:rsidP="005B1D28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2BA5D109" w14:textId="4AD122BB" w:rsidR="005F1B7E" w:rsidRDefault="005F1B7E" w:rsidP="005F1B7E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9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I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PVWatts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F1B7E" w14:paraId="2EECAB5C" w14:textId="77777777" w:rsidTr="009624E6">
        <w:tc>
          <w:tcPr>
            <w:tcW w:w="3256" w:type="dxa"/>
          </w:tcPr>
          <w:p w14:paraId="13512282" w14:textId="77777777" w:rsidR="005F1B7E" w:rsidRPr="00C96AC9" w:rsidRDefault="005F1B7E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AA59FB5" w14:textId="77777777" w:rsidR="005F1B7E" w:rsidRPr="00C96AC9" w:rsidRDefault="005F1B7E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5F1B7E" w14:paraId="59F9EFEC" w14:textId="77777777" w:rsidTr="009624E6">
        <w:tc>
          <w:tcPr>
            <w:tcW w:w="3256" w:type="dxa"/>
          </w:tcPr>
          <w:p w14:paraId="4876C2A3" w14:textId="77777777" w:rsidR="005F1B7E" w:rsidRPr="00C96AC9" w:rsidRDefault="005F1B7E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0F15B55E" w14:textId="77777777" w:rsidR="005F1B7E" w:rsidRPr="00C96AC9" w:rsidRDefault="005F1B7E" w:rsidP="009624E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EDB9BEF" w14:textId="48224E58" w:rsidR="005F1B7E" w:rsidRPr="00C96AC9" w:rsidRDefault="005F1B7E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</w:t>
            </w:r>
            <w:r w:rsidRPr="005F1B7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ประมาณการค่าพลังงานไฟฟ้าจากระบบโซล่าเซลล์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บ้านเกาะบุโหลนเล</w:t>
            </w:r>
          </w:p>
        </w:tc>
      </w:tr>
      <w:tr w:rsidR="005F1B7E" w14:paraId="456F2A84" w14:textId="77777777" w:rsidTr="009624E6">
        <w:tc>
          <w:tcPr>
            <w:tcW w:w="3256" w:type="dxa"/>
          </w:tcPr>
          <w:p w14:paraId="6476113D" w14:textId="77777777" w:rsidR="005F1B7E" w:rsidRPr="00C96AC9" w:rsidRDefault="005F1B7E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0804F91" w14:textId="77777777" w:rsidR="005F1B7E" w:rsidRPr="00C96AC9" w:rsidRDefault="005F1B7E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7579318F" w14:textId="0916B3C0" w:rsidR="005F1B7E" w:rsidRPr="00F10843" w:rsidRDefault="005F1B7E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2-3 หลัก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เช่น 50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100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400 </w:t>
            </w:r>
          </w:p>
        </w:tc>
      </w:tr>
      <w:tr w:rsidR="005F1B7E" w14:paraId="7521D6D2" w14:textId="77777777" w:rsidTr="009624E6">
        <w:tc>
          <w:tcPr>
            <w:tcW w:w="3256" w:type="dxa"/>
          </w:tcPr>
          <w:p w14:paraId="54BEF5A0" w14:textId="77777777" w:rsidR="005F1B7E" w:rsidRPr="00C96AC9" w:rsidRDefault="005F1B7E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3CE1D5A4" w14:textId="77777777" w:rsidR="005F1B7E" w:rsidRPr="00C96AC9" w:rsidRDefault="005F1B7E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ECDB83D" w14:textId="49F8BA2D" w:rsidR="005F1B7E" w:rsidRPr="00C96AC9" w:rsidRDefault="005F1B7E" w:rsidP="009624E6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7F3E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มากกว่า 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5F1B7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ประมาณการค่าพลังงานไฟฟ้า จากระบบโซล่าเซลล์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บ้านเกาะบุโหลนเล</w:t>
            </w:r>
          </w:p>
        </w:tc>
      </w:tr>
      <w:tr w:rsidR="005F1B7E" w14:paraId="553DAFA5" w14:textId="77777777" w:rsidTr="009624E6">
        <w:trPr>
          <w:trHeight w:val="3684"/>
        </w:trPr>
        <w:tc>
          <w:tcPr>
            <w:tcW w:w="3256" w:type="dxa"/>
          </w:tcPr>
          <w:p w14:paraId="2E3B2E40" w14:textId="77777777" w:rsidR="005F1B7E" w:rsidRPr="00C96AC9" w:rsidRDefault="005F1B7E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F6A1FBF" w14:textId="77777777" w:rsidR="005F1B7E" w:rsidRPr="00C96AC9" w:rsidRDefault="005F1B7E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1550BBB4" w14:textId="77777777" w:rsidR="005F1B7E" w:rsidRPr="00C96AC9" w:rsidRDefault="005F1B7E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บ้านเกาะบุโหลนเล</w:t>
            </w:r>
          </w:p>
        </w:tc>
      </w:tr>
      <w:tr w:rsidR="005F1B7E" w14:paraId="11F4FA5C" w14:textId="77777777" w:rsidTr="009624E6">
        <w:tc>
          <w:tcPr>
            <w:tcW w:w="3256" w:type="dxa"/>
          </w:tcPr>
          <w:p w14:paraId="3A88432E" w14:textId="77777777" w:rsidR="005F1B7E" w:rsidRPr="00C96AC9" w:rsidRDefault="005F1B7E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8860751" w14:textId="77777777" w:rsidR="005F1B7E" w:rsidRPr="00C96AC9" w:rsidRDefault="005F1B7E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8D36C77" w14:textId="77777777" w:rsidR="005F1B7E" w:rsidRPr="00C96AC9" w:rsidRDefault="005F1B7E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5F1B7E" w14:paraId="374AF58A" w14:textId="77777777" w:rsidTr="009624E6">
        <w:tc>
          <w:tcPr>
            <w:tcW w:w="3256" w:type="dxa"/>
          </w:tcPr>
          <w:p w14:paraId="7E3548D3" w14:textId="77777777" w:rsidR="005F1B7E" w:rsidRPr="00C96AC9" w:rsidRDefault="005F1B7E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D37C9B3" w14:textId="77777777" w:rsidR="005F1B7E" w:rsidRPr="00C96AC9" w:rsidRDefault="005F1B7E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041CC64" w14:textId="77777777" w:rsidR="005F1B7E" w:rsidRPr="00C96AC9" w:rsidRDefault="005F1B7E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5F1B7E" w14:paraId="79192C7B" w14:textId="77777777" w:rsidTr="009624E6">
        <w:tc>
          <w:tcPr>
            <w:tcW w:w="3256" w:type="dxa"/>
          </w:tcPr>
          <w:p w14:paraId="51BA8779" w14:textId="77777777" w:rsidR="005F1B7E" w:rsidRPr="00C96AC9" w:rsidRDefault="005F1B7E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BEC0CB6" w14:textId="77777777" w:rsidR="005F1B7E" w:rsidRPr="00C96AC9" w:rsidRDefault="005F1B7E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9B0A791" w14:textId="77777777" w:rsidR="005F1B7E" w:rsidRPr="00C96AC9" w:rsidRDefault="005F1B7E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5F1B7E" w14:paraId="256995BE" w14:textId="77777777" w:rsidTr="009624E6">
        <w:tc>
          <w:tcPr>
            <w:tcW w:w="3256" w:type="dxa"/>
          </w:tcPr>
          <w:p w14:paraId="55CC5D79" w14:textId="77777777" w:rsidR="005F1B7E" w:rsidRPr="00C96AC9" w:rsidRDefault="005F1B7E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C2ACF4A" w14:textId="77777777" w:rsidR="005F1B7E" w:rsidRPr="00C96AC9" w:rsidRDefault="005F1B7E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315F05AD" w14:textId="1F3B7DC4" w:rsidR="005F1B7E" w:rsidRPr="00C96AC9" w:rsidRDefault="005F1B7E" w:rsidP="009624E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ตัวอักษรความยาวคงที่ เช่น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5F1B7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ประมาณการค่าพลังงานไฟฟ้า จากระบบโซล่าเซลล์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ของสมาชิกกลุ่มพลังงานทดแทน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บ้านเกาะบุโหลนเล ตัวเลข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5EA24FF8" w14:textId="77777777" w:rsidR="005F1B7E" w:rsidRDefault="005F1B7E" w:rsidP="005F1B7E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E2D4E8" w14:textId="77777777" w:rsidR="005F1B7E" w:rsidRDefault="005F1B7E" w:rsidP="005F1B7E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000E8CC5" w14:textId="77777777" w:rsidR="005F1B7E" w:rsidRDefault="005F1B7E" w:rsidP="005F1B7E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6D6707A" w14:textId="77777777" w:rsidR="005F1B7E" w:rsidRDefault="005F1B7E" w:rsidP="005B1D28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6CBEEEAF" w14:textId="6F6DFE24" w:rsidR="005B1D28" w:rsidRDefault="005B1D28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F4ABF0A" w14:textId="55B9907B" w:rsidR="008133A1" w:rsidRDefault="008133A1" w:rsidP="008133A1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9624E6">
        <w:rPr>
          <w:rFonts w:ascii="TH SarabunPSK" w:hAnsi="TH SarabunPSK" w:cs="TH SarabunPSK"/>
          <w:b/>
          <w:bCs/>
          <w:sz w:val="40"/>
          <w:szCs w:val="40"/>
          <w:u w:val="single"/>
        </w:rPr>
        <w:t>10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9624E6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J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B</w:t>
      </w:r>
      <w:r w:rsidRPr="008133A1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attery capacity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Wh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8133A1" w14:paraId="70A680DF" w14:textId="77777777" w:rsidTr="009624E6">
        <w:tc>
          <w:tcPr>
            <w:tcW w:w="3256" w:type="dxa"/>
          </w:tcPr>
          <w:p w14:paraId="518FD3C6" w14:textId="77777777" w:rsidR="008133A1" w:rsidRPr="00C96AC9" w:rsidRDefault="008133A1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15BC3769" w14:textId="77777777" w:rsidR="008133A1" w:rsidRPr="00C96AC9" w:rsidRDefault="008133A1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8133A1" w14:paraId="375799FD" w14:textId="77777777" w:rsidTr="009624E6">
        <w:tc>
          <w:tcPr>
            <w:tcW w:w="3256" w:type="dxa"/>
          </w:tcPr>
          <w:p w14:paraId="3EAAE106" w14:textId="77777777" w:rsidR="008133A1" w:rsidRPr="00C96AC9" w:rsidRDefault="008133A1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3C878051" w14:textId="77777777" w:rsidR="008133A1" w:rsidRPr="00C96AC9" w:rsidRDefault="008133A1" w:rsidP="009624E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355274CD" w14:textId="69F10F8E" w:rsidR="008133A1" w:rsidRPr="00C96AC9" w:rsidRDefault="008133A1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</w:t>
            </w:r>
            <w:r w:rsidR="00B35E08" w:rsidRPr="00B35E0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ปริมาณพลังงานไฟฟ้าสูงสุดที่แบตเตอรี่สามารถกักเก็บไว้และจ่ายออกมาได้</w:t>
            </w:r>
            <w:r w:rsidR="00B35E0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ของสมาชิกกลุ่มพลังงานทดแทน </w:t>
            </w:r>
            <w:r w:rsidR="00B35E08">
              <w:rPr>
                <w:rFonts w:ascii="TH SarabunPSK" w:hAnsi="TH SarabunPSK" w:cs="TH SarabunPSK"/>
                <w:sz w:val="32"/>
                <w:szCs w:val="32"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บ้านเกาะบุโหลนเล</w:t>
            </w:r>
            <w:r w:rsidR="00B35E0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B35E08" w:rsidRPr="00B35E0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วัดเป็นหน่วย วัตต์-ชั่วโมง (</w:t>
            </w:r>
            <w:proofErr w:type="spellStart"/>
            <w:r w:rsidR="00B35E08" w:rsidRPr="00B35E08">
              <w:rPr>
                <w:rFonts w:ascii="TH SarabunPSK" w:hAnsi="TH SarabunPSK" w:cs="TH SarabunPSK"/>
                <w:sz w:val="32"/>
                <w:szCs w:val="32"/>
              </w:rPr>
              <w:t>Wh</w:t>
            </w:r>
            <w:proofErr w:type="spellEnd"/>
            <w:r w:rsidR="00B35E08" w:rsidRPr="00B35E0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8133A1" w14:paraId="41CC5488" w14:textId="77777777" w:rsidTr="009624E6">
        <w:tc>
          <w:tcPr>
            <w:tcW w:w="3256" w:type="dxa"/>
          </w:tcPr>
          <w:p w14:paraId="36BB5D9F" w14:textId="77777777" w:rsidR="008133A1" w:rsidRPr="00C96AC9" w:rsidRDefault="008133A1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4D036704" w14:textId="77777777" w:rsidR="008133A1" w:rsidRPr="00C96AC9" w:rsidRDefault="008133A1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693DE85" w14:textId="26B59A13" w:rsidR="008133A1" w:rsidRPr="00F10843" w:rsidRDefault="008133A1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="00B35E08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  <w:r w:rsidR="00B35E08"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หลัก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เช่น </w:t>
            </w:r>
            <w:r w:rsidR="00B35E08">
              <w:rPr>
                <w:rFonts w:ascii="TH SarabunPSK" w:hAnsi="TH SarabunPSK" w:cs="TH SarabunPSK"/>
                <w:sz w:val="32"/>
                <w:szCs w:val="32"/>
                <w:lang w:bidi="th-TH"/>
              </w:rPr>
              <w:t>250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 w:rsidR="00B35E08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00 </w:t>
            </w:r>
          </w:p>
        </w:tc>
      </w:tr>
      <w:tr w:rsidR="008133A1" w14:paraId="56AC9D28" w14:textId="77777777" w:rsidTr="009624E6">
        <w:tc>
          <w:tcPr>
            <w:tcW w:w="3256" w:type="dxa"/>
          </w:tcPr>
          <w:p w14:paraId="56D3B26E" w14:textId="77777777" w:rsidR="008133A1" w:rsidRPr="00C96AC9" w:rsidRDefault="008133A1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2711BAD" w14:textId="77777777" w:rsidR="008133A1" w:rsidRPr="00C96AC9" w:rsidRDefault="008133A1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83F7D0A" w14:textId="06E5D8E2" w:rsidR="008133A1" w:rsidRPr="00C96AC9" w:rsidRDefault="008133A1" w:rsidP="009624E6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7F3E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มากกว่า 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B35E08" w:rsidRPr="00B35E0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ปริมาณพลังงานไฟฟ้าสูงสุดที่แบตเตอรี่สามารถกักเก็บไว้และจ่ายออกมาได้</w:t>
            </w:r>
            <w:r w:rsidR="00B35E0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B35E0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บ้านเกาะบุโหลนเล</w:t>
            </w:r>
            <w:r w:rsidR="00B35E0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B35E08" w:rsidRPr="00B35E0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วัดเป็นหน่วย วัตต์-ชั่วโมง (</w:t>
            </w:r>
            <w:proofErr w:type="spellStart"/>
            <w:r w:rsidR="00B35E08" w:rsidRPr="00B35E08">
              <w:rPr>
                <w:rFonts w:ascii="TH SarabunPSK" w:hAnsi="TH SarabunPSK" w:cs="TH SarabunPSK"/>
                <w:sz w:val="32"/>
                <w:szCs w:val="32"/>
              </w:rPr>
              <w:t>Wh</w:t>
            </w:r>
            <w:proofErr w:type="spellEnd"/>
            <w:r w:rsidR="00B35E08" w:rsidRPr="00B35E0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8133A1" w14:paraId="645ACCB9" w14:textId="77777777" w:rsidTr="009624E6">
        <w:trPr>
          <w:trHeight w:val="3684"/>
        </w:trPr>
        <w:tc>
          <w:tcPr>
            <w:tcW w:w="3256" w:type="dxa"/>
          </w:tcPr>
          <w:p w14:paraId="3715EE09" w14:textId="77777777" w:rsidR="008133A1" w:rsidRPr="00C96AC9" w:rsidRDefault="008133A1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5F599553" w14:textId="77777777" w:rsidR="008133A1" w:rsidRPr="00C96AC9" w:rsidRDefault="008133A1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0AC28AFD" w14:textId="77777777" w:rsidR="008133A1" w:rsidRPr="00C96AC9" w:rsidRDefault="008133A1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บ้านเกาะบุโหลนเล</w:t>
            </w:r>
          </w:p>
        </w:tc>
      </w:tr>
      <w:tr w:rsidR="008133A1" w14:paraId="13212335" w14:textId="77777777" w:rsidTr="009624E6">
        <w:tc>
          <w:tcPr>
            <w:tcW w:w="3256" w:type="dxa"/>
          </w:tcPr>
          <w:p w14:paraId="0A6CB39F" w14:textId="77777777" w:rsidR="008133A1" w:rsidRPr="00C96AC9" w:rsidRDefault="008133A1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07338925" w14:textId="77777777" w:rsidR="008133A1" w:rsidRPr="00C96AC9" w:rsidRDefault="008133A1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F2114A0" w14:textId="77777777" w:rsidR="008133A1" w:rsidRPr="00C96AC9" w:rsidRDefault="008133A1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8133A1" w14:paraId="139E5193" w14:textId="77777777" w:rsidTr="009624E6">
        <w:tc>
          <w:tcPr>
            <w:tcW w:w="3256" w:type="dxa"/>
          </w:tcPr>
          <w:p w14:paraId="79505D00" w14:textId="77777777" w:rsidR="008133A1" w:rsidRPr="00C96AC9" w:rsidRDefault="008133A1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B0CC469" w14:textId="77777777" w:rsidR="008133A1" w:rsidRPr="00C96AC9" w:rsidRDefault="008133A1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3D7A9EA" w14:textId="77777777" w:rsidR="008133A1" w:rsidRPr="00C96AC9" w:rsidRDefault="008133A1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8133A1" w14:paraId="2EC72759" w14:textId="77777777" w:rsidTr="009624E6">
        <w:tc>
          <w:tcPr>
            <w:tcW w:w="3256" w:type="dxa"/>
          </w:tcPr>
          <w:p w14:paraId="3BAC2688" w14:textId="77777777" w:rsidR="008133A1" w:rsidRPr="00C96AC9" w:rsidRDefault="008133A1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564EF6BD" w14:textId="77777777" w:rsidR="008133A1" w:rsidRPr="00C96AC9" w:rsidRDefault="008133A1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E5C8781" w14:textId="77777777" w:rsidR="008133A1" w:rsidRPr="00C96AC9" w:rsidRDefault="008133A1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8133A1" w14:paraId="11C3B940" w14:textId="77777777" w:rsidTr="009624E6">
        <w:tc>
          <w:tcPr>
            <w:tcW w:w="3256" w:type="dxa"/>
          </w:tcPr>
          <w:p w14:paraId="293D3FC0" w14:textId="77777777" w:rsidR="008133A1" w:rsidRPr="00C96AC9" w:rsidRDefault="008133A1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DC367FE" w14:textId="77777777" w:rsidR="008133A1" w:rsidRPr="00C96AC9" w:rsidRDefault="008133A1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3C793A70" w14:textId="1F46F0E6" w:rsidR="008133A1" w:rsidRPr="00C96AC9" w:rsidRDefault="008133A1" w:rsidP="009624E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ตัวอักษรความยาวคงที่ เช่น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B35E08" w:rsidRPr="00B35E0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ปริมาณพลังงานไฟฟ้าสูงสุดที่แบตเตอรี่สามารถกักเก็บไว้และจ่ายออกมาได้</w:t>
            </w:r>
            <w:r w:rsidR="00B35E0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B35E0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บ้านเกาะบุโหลนเล</w:t>
            </w:r>
            <w:r w:rsidR="00B35E0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="00B35E08">
              <w:rPr>
                <w:rFonts w:ascii="TH SarabunPSK" w:hAnsi="TH SarabunPSK" w:cs="TH SarabunPSK"/>
                <w:sz w:val="32"/>
                <w:szCs w:val="32"/>
                <w:lang w:bidi="th-TH"/>
              </w:rPr>
              <w:br/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1CA68892" w14:textId="77777777" w:rsidR="008133A1" w:rsidRDefault="008133A1" w:rsidP="008133A1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BBA8E1" w14:textId="4D87F653" w:rsidR="008133A1" w:rsidRDefault="008133A1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7401B58D" w14:textId="009ED58B" w:rsidR="009624E6" w:rsidRDefault="009624E6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8C58823" w14:textId="72F2E156" w:rsidR="009624E6" w:rsidRDefault="009624E6" w:rsidP="009624E6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11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K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E</w:t>
      </w:r>
      <w:r w:rsidRPr="009624E6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lectricity generation k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Wh</w:t>
      </w:r>
      <w:r w:rsidRPr="009624E6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/day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624E6" w14:paraId="7BD2CCB8" w14:textId="77777777" w:rsidTr="009624E6">
        <w:tc>
          <w:tcPr>
            <w:tcW w:w="3256" w:type="dxa"/>
          </w:tcPr>
          <w:p w14:paraId="6D046235" w14:textId="77777777" w:rsidR="009624E6" w:rsidRPr="00C96AC9" w:rsidRDefault="009624E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5C386DA2" w14:textId="77777777" w:rsidR="009624E6" w:rsidRPr="00C96AC9" w:rsidRDefault="009624E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624E6" w14:paraId="3A49CEED" w14:textId="77777777" w:rsidTr="009624E6">
        <w:tc>
          <w:tcPr>
            <w:tcW w:w="3256" w:type="dxa"/>
          </w:tcPr>
          <w:p w14:paraId="6104AC1F" w14:textId="77777777" w:rsidR="009624E6" w:rsidRPr="00C96AC9" w:rsidRDefault="009624E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0B4C1614" w14:textId="77777777" w:rsidR="009624E6" w:rsidRPr="00C96AC9" w:rsidRDefault="009624E6" w:rsidP="009624E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0F7B790" w14:textId="48EE9944" w:rsidR="009624E6" w:rsidRPr="00C96AC9" w:rsidRDefault="009624E6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</w:t>
            </w:r>
            <w:r w:rsidRPr="009624E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ปริมาณพลังงานไฟฟ้าที่ผลิตได้ในหนึ่งวัน</w:t>
            </w:r>
            <w:r w:rsidRPr="009624E6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9624E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โดยวัดเป็นหน่วยกิโลวัตต์</w:t>
            </w:r>
            <w:r w:rsidRPr="009624E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624E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ชั่วโมง</w:t>
            </w:r>
            <w:r w:rsidRPr="00962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9624E6">
              <w:rPr>
                <w:rFonts w:ascii="TH SarabunPSK" w:hAnsi="TH SarabunPSK" w:cs="TH SarabunPSK"/>
                <w:sz w:val="32"/>
                <w:szCs w:val="32"/>
              </w:rPr>
              <w:t>kWh)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ของสมาชิกกลุ่มพลังงานทดแทน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บ้านเกาะบุโหลนเล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</w:tc>
      </w:tr>
      <w:tr w:rsidR="009624E6" w14:paraId="2C092EAA" w14:textId="77777777" w:rsidTr="009624E6">
        <w:tc>
          <w:tcPr>
            <w:tcW w:w="3256" w:type="dxa"/>
          </w:tcPr>
          <w:p w14:paraId="3C943C1B" w14:textId="77777777" w:rsidR="009624E6" w:rsidRPr="00C96AC9" w:rsidRDefault="009624E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DD2AD3B" w14:textId="77777777" w:rsidR="009624E6" w:rsidRPr="00C96AC9" w:rsidRDefault="009624E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64C669C" w14:textId="5DB9420F" w:rsidR="009624E6" w:rsidRPr="00F10843" w:rsidRDefault="009624E6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หลัก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ตำแหน่ง เช่น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.2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0.4 </w:t>
            </w:r>
          </w:p>
        </w:tc>
      </w:tr>
      <w:tr w:rsidR="009624E6" w14:paraId="7B32F857" w14:textId="77777777" w:rsidTr="009624E6">
        <w:tc>
          <w:tcPr>
            <w:tcW w:w="3256" w:type="dxa"/>
          </w:tcPr>
          <w:p w14:paraId="774FE7E0" w14:textId="77777777" w:rsidR="009624E6" w:rsidRPr="00C96AC9" w:rsidRDefault="009624E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F7F7E73" w14:textId="77777777" w:rsidR="009624E6" w:rsidRPr="00C96AC9" w:rsidRDefault="009624E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922E834" w14:textId="4A922BDC" w:rsidR="009624E6" w:rsidRPr="00C96AC9" w:rsidRDefault="009624E6" w:rsidP="009624E6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9624E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ปริมาณพลังงานไฟฟ้าที่ผลิตได้ในหนึ่งวัน</w:t>
            </w:r>
            <w:r w:rsidRPr="009624E6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9624E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โดยวัดเป็นหน่วยกิโลวัตต์</w:t>
            </w:r>
            <w:r w:rsidRPr="009624E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624E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ชั่วโมง</w:t>
            </w:r>
            <w:r w:rsidRPr="00962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9624E6">
              <w:rPr>
                <w:rFonts w:ascii="TH SarabunPSK" w:hAnsi="TH SarabunPSK" w:cs="TH SarabunPSK"/>
                <w:sz w:val="32"/>
                <w:szCs w:val="32"/>
              </w:rPr>
              <w:t>kWh)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ของสมาชิกกลุ่มพลังงานทดแทน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บ้านเกาะบุโหลนเล</w:t>
            </w:r>
          </w:p>
        </w:tc>
      </w:tr>
      <w:tr w:rsidR="009624E6" w14:paraId="20B28053" w14:textId="77777777" w:rsidTr="009624E6">
        <w:trPr>
          <w:trHeight w:val="3684"/>
        </w:trPr>
        <w:tc>
          <w:tcPr>
            <w:tcW w:w="3256" w:type="dxa"/>
          </w:tcPr>
          <w:p w14:paraId="6D6E1F8F" w14:textId="77777777" w:rsidR="009624E6" w:rsidRPr="00C96AC9" w:rsidRDefault="009624E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34BD97D4" w14:textId="77777777" w:rsidR="009624E6" w:rsidRPr="00C96AC9" w:rsidRDefault="009624E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687662A0" w14:textId="77777777" w:rsidR="009624E6" w:rsidRPr="00C96AC9" w:rsidRDefault="009624E6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บ้านเกาะบุโหลนเล</w:t>
            </w:r>
          </w:p>
        </w:tc>
      </w:tr>
      <w:tr w:rsidR="009624E6" w14:paraId="5692537F" w14:textId="77777777" w:rsidTr="009624E6">
        <w:tc>
          <w:tcPr>
            <w:tcW w:w="3256" w:type="dxa"/>
          </w:tcPr>
          <w:p w14:paraId="7AF1AEB7" w14:textId="77777777" w:rsidR="009624E6" w:rsidRPr="00C96AC9" w:rsidRDefault="009624E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24C89606" w14:textId="77777777" w:rsidR="009624E6" w:rsidRPr="00C96AC9" w:rsidRDefault="009624E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3E301B41" w14:textId="77777777" w:rsidR="009624E6" w:rsidRPr="00C96AC9" w:rsidRDefault="009624E6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9624E6" w14:paraId="109DC70C" w14:textId="77777777" w:rsidTr="009624E6">
        <w:tc>
          <w:tcPr>
            <w:tcW w:w="3256" w:type="dxa"/>
          </w:tcPr>
          <w:p w14:paraId="469A0288" w14:textId="77777777" w:rsidR="009624E6" w:rsidRPr="00C96AC9" w:rsidRDefault="009624E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D5FFB9E" w14:textId="77777777" w:rsidR="009624E6" w:rsidRPr="00C96AC9" w:rsidRDefault="009624E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6449892" w14:textId="77777777" w:rsidR="009624E6" w:rsidRPr="00C96AC9" w:rsidRDefault="009624E6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9624E6" w14:paraId="7D13F886" w14:textId="77777777" w:rsidTr="009624E6">
        <w:tc>
          <w:tcPr>
            <w:tcW w:w="3256" w:type="dxa"/>
          </w:tcPr>
          <w:p w14:paraId="0FE9DF12" w14:textId="77777777" w:rsidR="009624E6" w:rsidRPr="00C96AC9" w:rsidRDefault="009624E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A1F6280" w14:textId="77777777" w:rsidR="009624E6" w:rsidRPr="00C96AC9" w:rsidRDefault="009624E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41127B60" w14:textId="77777777" w:rsidR="009624E6" w:rsidRPr="00C96AC9" w:rsidRDefault="009624E6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9624E6" w14:paraId="1784BD18" w14:textId="77777777" w:rsidTr="009624E6">
        <w:tc>
          <w:tcPr>
            <w:tcW w:w="3256" w:type="dxa"/>
          </w:tcPr>
          <w:p w14:paraId="0232270B" w14:textId="77777777" w:rsidR="009624E6" w:rsidRPr="00C96AC9" w:rsidRDefault="009624E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591075EF" w14:textId="77777777" w:rsidR="009624E6" w:rsidRPr="00C96AC9" w:rsidRDefault="009624E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78940B8" w14:textId="3FDEB21B" w:rsidR="009624E6" w:rsidRPr="00C96AC9" w:rsidRDefault="0010727A" w:rsidP="009624E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DECIMAL -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ทศนิยม เช่น </w:t>
            </w:r>
            <w:r w:rsidRPr="009624E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ปริมาณพลังงานไฟฟ้าที่ผลิตได้ในหนึ่งวัน</w:t>
            </w:r>
            <w:r w:rsidRPr="009624E6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9624E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โดยวัดเป็นหน่วยกิโลวัตต์</w:t>
            </w:r>
            <w:r w:rsidRPr="009624E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624E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ชั่วโมง</w:t>
            </w:r>
            <w:r w:rsidRPr="00962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9624E6">
              <w:rPr>
                <w:rFonts w:ascii="TH SarabunPSK" w:hAnsi="TH SarabunPSK" w:cs="TH SarabunPSK"/>
                <w:sz w:val="32"/>
                <w:szCs w:val="32"/>
              </w:rPr>
              <w:t>kWh)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บ้านเกาะบุโหลนเล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0.2</w:t>
            </w:r>
          </w:p>
        </w:tc>
      </w:tr>
    </w:tbl>
    <w:p w14:paraId="5A570AEC" w14:textId="77777777" w:rsidR="009624E6" w:rsidRDefault="009624E6" w:rsidP="009624E6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4AEB55" w14:textId="77777777" w:rsidR="009624E6" w:rsidRDefault="009624E6" w:rsidP="009624E6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6872D796" w14:textId="4CF7D8E6" w:rsidR="009624E6" w:rsidRDefault="009624E6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B48DD79" w14:textId="156556B5" w:rsidR="00C11A08" w:rsidRDefault="00C11A08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26589E70" w14:textId="20EDFD20" w:rsidR="00C11A08" w:rsidRDefault="00C11A08" w:rsidP="00C11A08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L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E</w:t>
      </w:r>
      <w:r w:rsidRPr="00C11A08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lectricity consumption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/Day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)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 xml:space="preserve"> </w:t>
      </w:r>
      <w:r w:rsidRPr="009624E6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k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Wh</w:t>
      </w:r>
      <w:r w:rsidRPr="009624E6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/day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11A08" w14:paraId="011C36C4" w14:textId="77777777" w:rsidTr="009E5BBD">
        <w:tc>
          <w:tcPr>
            <w:tcW w:w="3256" w:type="dxa"/>
          </w:tcPr>
          <w:p w14:paraId="30C2EC81" w14:textId="77777777" w:rsidR="00C11A08" w:rsidRPr="00C96AC9" w:rsidRDefault="00C11A08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0F7E515" w14:textId="77777777" w:rsidR="00C11A08" w:rsidRPr="00C96AC9" w:rsidRDefault="00C11A08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C11A08" w14:paraId="19580FDA" w14:textId="77777777" w:rsidTr="009E5BBD">
        <w:tc>
          <w:tcPr>
            <w:tcW w:w="3256" w:type="dxa"/>
          </w:tcPr>
          <w:p w14:paraId="326DB267" w14:textId="77777777" w:rsidR="00C11A08" w:rsidRPr="00C96AC9" w:rsidRDefault="00C11A08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3561F1E9" w14:textId="77777777" w:rsidR="00C11A08" w:rsidRPr="00C96AC9" w:rsidRDefault="00C11A08" w:rsidP="009E5BB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98A4A7B" w14:textId="60DC4E5E" w:rsidR="00C11A08" w:rsidRPr="00C96AC9" w:rsidRDefault="00C11A08" w:rsidP="009E5B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</w:t>
            </w:r>
            <w:r w:rsidRPr="00C11A0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ปริมาณพลังงานไฟฟ้าทั้งหมดที่ถูกใช้ไปในหนึ่งวัน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br/>
            </w:r>
            <w:r w:rsidRPr="00C11A0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โดยมีหน่วยเป็นกิโลวัตต์-ชั่วโมง (</w:t>
            </w:r>
            <w:r w:rsidRPr="00C11A08">
              <w:rPr>
                <w:rFonts w:ascii="TH SarabunPSK" w:hAnsi="TH SarabunPSK" w:cs="TH SarabunPSK"/>
                <w:sz w:val="32"/>
                <w:szCs w:val="32"/>
              </w:rPr>
              <w:t>kWh)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บ้านเกาะบุโหลนเล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</w:tc>
      </w:tr>
      <w:tr w:rsidR="00C11A08" w14:paraId="367F70BC" w14:textId="77777777" w:rsidTr="009E5BBD">
        <w:tc>
          <w:tcPr>
            <w:tcW w:w="3256" w:type="dxa"/>
          </w:tcPr>
          <w:p w14:paraId="6264D664" w14:textId="77777777" w:rsidR="00C11A08" w:rsidRPr="00C96AC9" w:rsidRDefault="00C11A08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1819D02" w14:textId="77777777" w:rsidR="00C11A08" w:rsidRPr="00C96AC9" w:rsidRDefault="00C11A08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74713808" w14:textId="25F91D0D" w:rsidR="00C11A08" w:rsidRPr="00F10843" w:rsidRDefault="00C11A08" w:rsidP="009E5B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หลัก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ตำแหน่ง เช่น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16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0.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32</w:t>
            </w:r>
          </w:p>
        </w:tc>
      </w:tr>
      <w:tr w:rsidR="00C11A08" w14:paraId="671152F2" w14:textId="77777777" w:rsidTr="009E5BBD">
        <w:tc>
          <w:tcPr>
            <w:tcW w:w="3256" w:type="dxa"/>
          </w:tcPr>
          <w:p w14:paraId="5214B071" w14:textId="77777777" w:rsidR="00C11A08" w:rsidRPr="00C96AC9" w:rsidRDefault="00C11A08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EC1B836" w14:textId="77777777" w:rsidR="00C11A08" w:rsidRPr="00C96AC9" w:rsidRDefault="00C11A08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8C4F5A9" w14:textId="74843B38" w:rsidR="00C11A08" w:rsidRPr="00C96AC9" w:rsidRDefault="00C11A08" w:rsidP="009E5BBD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C11A0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ปริมาณพลังงานไฟฟ้าทั้งหมดที่ถูกใช้ไปในหนึ่งวัน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br/>
            </w:r>
            <w:r w:rsidRPr="00C11A0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โดยมีหน่วยเป็นกิโลวัตต์-ชั่วโมง (</w:t>
            </w:r>
            <w:r w:rsidRPr="00C11A08">
              <w:rPr>
                <w:rFonts w:ascii="TH SarabunPSK" w:hAnsi="TH SarabunPSK" w:cs="TH SarabunPSK"/>
                <w:sz w:val="32"/>
                <w:szCs w:val="32"/>
              </w:rPr>
              <w:t>kWh)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บ้านเกาะบุโหลนเล</w:t>
            </w:r>
          </w:p>
        </w:tc>
      </w:tr>
      <w:tr w:rsidR="00C11A08" w14:paraId="64516C7D" w14:textId="77777777" w:rsidTr="009E5BBD">
        <w:trPr>
          <w:trHeight w:val="3684"/>
        </w:trPr>
        <w:tc>
          <w:tcPr>
            <w:tcW w:w="3256" w:type="dxa"/>
          </w:tcPr>
          <w:p w14:paraId="1EA8061A" w14:textId="77777777" w:rsidR="00C11A08" w:rsidRPr="00C96AC9" w:rsidRDefault="00C11A08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EFED469" w14:textId="77777777" w:rsidR="00C11A08" w:rsidRPr="00C96AC9" w:rsidRDefault="00C11A08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01278622" w14:textId="77777777" w:rsidR="00C11A08" w:rsidRPr="00C96AC9" w:rsidRDefault="00C11A08" w:rsidP="009E5B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บ้านเกาะบุโหลนเล</w:t>
            </w:r>
          </w:p>
        </w:tc>
      </w:tr>
      <w:tr w:rsidR="00C11A08" w14:paraId="1F9C9A5E" w14:textId="77777777" w:rsidTr="009E5BBD">
        <w:tc>
          <w:tcPr>
            <w:tcW w:w="3256" w:type="dxa"/>
          </w:tcPr>
          <w:p w14:paraId="22BBE2B6" w14:textId="77777777" w:rsidR="00C11A08" w:rsidRPr="00C96AC9" w:rsidRDefault="00C11A08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CF52341" w14:textId="77777777" w:rsidR="00C11A08" w:rsidRPr="00C96AC9" w:rsidRDefault="00C11A08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35644DE" w14:textId="77777777" w:rsidR="00C11A08" w:rsidRPr="00C96AC9" w:rsidRDefault="00C11A08" w:rsidP="009E5B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C11A08" w14:paraId="6996525E" w14:textId="77777777" w:rsidTr="009E5BBD">
        <w:tc>
          <w:tcPr>
            <w:tcW w:w="3256" w:type="dxa"/>
          </w:tcPr>
          <w:p w14:paraId="55DAD7F2" w14:textId="77777777" w:rsidR="00C11A08" w:rsidRPr="00C96AC9" w:rsidRDefault="00C11A08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479B49E9" w14:textId="77777777" w:rsidR="00C11A08" w:rsidRPr="00C96AC9" w:rsidRDefault="00C11A08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2B6F582C" w14:textId="77777777" w:rsidR="00C11A08" w:rsidRPr="00C96AC9" w:rsidRDefault="00C11A08" w:rsidP="009E5B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11A08" w14:paraId="29ED4677" w14:textId="77777777" w:rsidTr="009E5BBD">
        <w:tc>
          <w:tcPr>
            <w:tcW w:w="3256" w:type="dxa"/>
          </w:tcPr>
          <w:p w14:paraId="46E2DDCE" w14:textId="77777777" w:rsidR="00C11A08" w:rsidRPr="00C96AC9" w:rsidRDefault="00C11A08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863F2C5" w14:textId="77777777" w:rsidR="00C11A08" w:rsidRPr="00C96AC9" w:rsidRDefault="00C11A08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D651540" w14:textId="77777777" w:rsidR="00C11A08" w:rsidRPr="00C96AC9" w:rsidRDefault="00C11A08" w:rsidP="009E5B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11A08" w14:paraId="534C03CF" w14:textId="77777777" w:rsidTr="009E5BBD">
        <w:tc>
          <w:tcPr>
            <w:tcW w:w="3256" w:type="dxa"/>
          </w:tcPr>
          <w:p w14:paraId="0EB513C8" w14:textId="77777777" w:rsidR="00C11A08" w:rsidRPr="00C96AC9" w:rsidRDefault="00C11A08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53C49D3F" w14:textId="77777777" w:rsidR="00C11A08" w:rsidRPr="00C96AC9" w:rsidRDefault="00C11A08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38D15F91" w14:textId="2DE39424" w:rsidR="00C11A08" w:rsidRPr="00C96AC9" w:rsidRDefault="00C11A08" w:rsidP="009E5BB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DECIMAL -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ทศนิยม เช่น </w:t>
            </w:r>
            <w:r w:rsidRPr="00C11A0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ปริมาณพลังงานไฟฟ้าทั้งหมดที่ถูกใช้ไปในหนึ่งวัน โดยมีหน่วยเป็นกิโลวัตต์-ชั่วโมง (</w:t>
            </w:r>
            <w:r w:rsidRPr="00C11A08">
              <w:rPr>
                <w:rFonts w:ascii="TH SarabunPSK" w:hAnsi="TH SarabunPSK" w:cs="TH SarabunPSK"/>
                <w:sz w:val="32"/>
                <w:szCs w:val="32"/>
              </w:rPr>
              <w:t>kWh)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บ้านเกาะบุโหลนเล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476F2C">
              <w:rPr>
                <w:rFonts w:ascii="TH SarabunPSK" w:hAnsi="TH SarabunPSK" w:cs="TH SarabunPSK"/>
                <w:sz w:val="32"/>
                <w:szCs w:val="32"/>
                <w:lang w:bidi="th-TH"/>
              </w:rPr>
              <w:t>0.16</w:t>
            </w:r>
          </w:p>
        </w:tc>
      </w:tr>
    </w:tbl>
    <w:p w14:paraId="263AF6A4" w14:textId="77777777" w:rsidR="00C11A08" w:rsidRDefault="00C11A08" w:rsidP="00C11A08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14AE45" w14:textId="77777777" w:rsidR="00C11A08" w:rsidRDefault="00C11A08" w:rsidP="00C11A08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76E6BDA" w14:textId="71234662" w:rsidR="00C11A08" w:rsidRDefault="00C11A08" w:rsidP="00C11A08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714FFEB5" w14:textId="24EB6642" w:rsidR="004C15D4" w:rsidRDefault="004C15D4" w:rsidP="00C11A08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0D502AC" w14:textId="41B0A4CF" w:rsidR="004C15D4" w:rsidRDefault="004C15D4" w:rsidP="004C15D4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3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M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E</w:t>
      </w:r>
      <w:r w:rsidRPr="00C11A08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lectricity consumption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/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year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)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 xml:space="preserve"> </w:t>
      </w:r>
      <w:r w:rsidRPr="009624E6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k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Wh</w:t>
      </w:r>
      <w:r w:rsidRPr="009624E6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/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C15D4" w14:paraId="7075FBBF" w14:textId="77777777" w:rsidTr="009E5BBD">
        <w:tc>
          <w:tcPr>
            <w:tcW w:w="3256" w:type="dxa"/>
          </w:tcPr>
          <w:p w14:paraId="76D44C3C" w14:textId="77777777" w:rsidR="004C15D4" w:rsidRPr="00C96AC9" w:rsidRDefault="004C15D4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97D8C23" w14:textId="77777777" w:rsidR="004C15D4" w:rsidRPr="00C96AC9" w:rsidRDefault="004C15D4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C15D4" w14:paraId="67A68FB3" w14:textId="77777777" w:rsidTr="009E5BBD">
        <w:tc>
          <w:tcPr>
            <w:tcW w:w="3256" w:type="dxa"/>
          </w:tcPr>
          <w:p w14:paraId="7947B0D7" w14:textId="77777777" w:rsidR="004C15D4" w:rsidRPr="00C96AC9" w:rsidRDefault="004C15D4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E581C05" w14:textId="77777777" w:rsidR="004C15D4" w:rsidRPr="00C96AC9" w:rsidRDefault="004C15D4" w:rsidP="009E5BB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2537C5A8" w14:textId="675A3815" w:rsidR="004C15D4" w:rsidRPr="00C96AC9" w:rsidRDefault="004C15D4" w:rsidP="009E5B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</w:t>
            </w:r>
            <w:r w:rsidRPr="004C15D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ปริมาณการใช้ไฟฟ้า (กิโลวัตต์-ชั่วโมง) ต่อปี คือ หน่วยวัดปริมาณพลังงานไฟฟ้าทั้งหมดที่ถูกใช้ไปในช่วงระยะเวลาหนึ่งปี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บ้านเกาะบุโหลนเล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</w:tc>
      </w:tr>
      <w:tr w:rsidR="004C15D4" w14:paraId="4755519C" w14:textId="77777777" w:rsidTr="009E5BBD">
        <w:tc>
          <w:tcPr>
            <w:tcW w:w="3256" w:type="dxa"/>
          </w:tcPr>
          <w:p w14:paraId="7BE3C5C7" w14:textId="77777777" w:rsidR="004C15D4" w:rsidRPr="00C96AC9" w:rsidRDefault="004C15D4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C2757E1" w14:textId="77777777" w:rsidR="004C15D4" w:rsidRPr="00C96AC9" w:rsidRDefault="004C15D4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C6344DB" w14:textId="211DDF39" w:rsidR="004C15D4" w:rsidRPr="00F10843" w:rsidRDefault="004C15D4" w:rsidP="009E5B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2-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หลัก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ตำแหน่ง เช่น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58.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116.80</w:t>
            </w:r>
          </w:p>
        </w:tc>
      </w:tr>
      <w:tr w:rsidR="004C15D4" w14:paraId="228E6F14" w14:textId="77777777" w:rsidTr="009E5BBD">
        <w:tc>
          <w:tcPr>
            <w:tcW w:w="3256" w:type="dxa"/>
          </w:tcPr>
          <w:p w14:paraId="2F28B586" w14:textId="77777777" w:rsidR="004C15D4" w:rsidRPr="00C96AC9" w:rsidRDefault="004C15D4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7C8A614" w14:textId="77777777" w:rsidR="004C15D4" w:rsidRPr="00C96AC9" w:rsidRDefault="004C15D4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77982348" w14:textId="3C8057EA" w:rsidR="004C15D4" w:rsidRPr="00C96AC9" w:rsidRDefault="004C15D4" w:rsidP="009E5BBD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4C15D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ปริมาณการใช้ไฟฟ้า (กิโลวัตต์-ชั่วโมง) ต่อปี คือ หน่วยวัดปริมาณพลังงานไฟฟ้าทั้งหมดที่ถูกใช้ไปในช่วงระยะเวลาหนึ่งปี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บ้านเกาะบุโหลนเล</w:t>
            </w:r>
          </w:p>
        </w:tc>
      </w:tr>
      <w:tr w:rsidR="004C15D4" w14:paraId="5836F8F9" w14:textId="77777777" w:rsidTr="009E5BBD">
        <w:trPr>
          <w:trHeight w:val="3684"/>
        </w:trPr>
        <w:tc>
          <w:tcPr>
            <w:tcW w:w="3256" w:type="dxa"/>
          </w:tcPr>
          <w:p w14:paraId="4D4817B9" w14:textId="77777777" w:rsidR="004C15D4" w:rsidRPr="00C96AC9" w:rsidRDefault="004C15D4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1C2FCA8" w14:textId="77777777" w:rsidR="004C15D4" w:rsidRPr="00C96AC9" w:rsidRDefault="004C15D4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10639AD1" w14:textId="77777777" w:rsidR="004C15D4" w:rsidRPr="00C96AC9" w:rsidRDefault="004C15D4" w:rsidP="009E5B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บ้านเกาะบุโหลนเล</w:t>
            </w:r>
          </w:p>
        </w:tc>
      </w:tr>
      <w:tr w:rsidR="004C15D4" w14:paraId="1650658A" w14:textId="77777777" w:rsidTr="009E5BBD">
        <w:tc>
          <w:tcPr>
            <w:tcW w:w="3256" w:type="dxa"/>
          </w:tcPr>
          <w:p w14:paraId="4FFA5960" w14:textId="77777777" w:rsidR="004C15D4" w:rsidRPr="00C96AC9" w:rsidRDefault="004C15D4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2438773" w14:textId="77777777" w:rsidR="004C15D4" w:rsidRPr="00C96AC9" w:rsidRDefault="004C15D4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3B01CE0" w14:textId="77777777" w:rsidR="004C15D4" w:rsidRPr="00C96AC9" w:rsidRDefault="004C15D4" w:rsidP="009E5B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4C15D4" w14:paraId="44C91DF5" w14:textId="77777777" w:rsidTr="009E5BBD">
        <w:tc>
          <w:tcPr>
            <w:tcW w:w="3256" w:type="dxa"/>
          </w:tcPr>
          <w:p w14:paraId="25542066" w14:textId="77777777" w:rsidR="004C15D4" w:rsidRPr="00C96AC9" w:rsidRDefault="004C15D4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76BA48D" w14:textId="77777777" w:rsidR="004C15D4" w:rsidRPr="00C96AC9" w:rsidRDefault="004C15D4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6794713D" w14:textId="77777777" w:rsidR="004C15D4" w:rsidRPr="00C96AC9" w:rsidRDefault="004C15D4" w:rsidP="009E5B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4C15D4" w14:paraId="18DDE1DF" w14:textId="77777777" w:rsidTr="009E5BBD">
        <w:tc>
          <w:tcPr>
            <w:tcW w:w="3256" w:type="dxa"/>
          </w:tcPr>
          <w:p w14:paraId="728F0FF3" w14:textId="77777777" w:rsidR="004C15D4" w:rsidRPr="00C96AC9" w:rsidRDefault="004C15D4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563D635" w14:textId="77777777" w:rsidR="004C15D4" w:rsidRPr="00C96AC9" w:rsidRDefault="004C15D4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121DB60E" w14:textId="77777777" w:rsidR="004C15D4" w:rsidRPr="00C96AC9" w:rsidRDefault="004C15D4" w:rsidP="009E5B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4C15D4" w14:paraId="4FFF2775" w14:textId="77777777" w:rsidTr="009E5BBD">
        <w:tc>
          <w:tcPr>
            <w:tcW w:w="3256" w:type="dxa"/>
          </w:tcPr>
          <w:p w14:paraId="132EF6FD" w14:textId="77777777" w:rsidR="004C15D4" w:rsidRPr="00C96AC9" w:rsidRDefault="004C15D4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BC60C9F" w14:textId="77777777" w:rsidR="004C15D4" w:rsidRPr="00C96AC9" w:rsidRDefault="004C15D4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47DEF8E4" w14:textId="573672DA" w:rsidR="004C15D4" w:rsidRPr="00C96AC9" w:rsidRDefault="004C15D4" w:rsidP="009E5BB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DECIMAL -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ทศนิยม เช่น </w:t>
            </w:r>
            <w:r w:rsidRPr="004C15D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ปริมาณการใช้ไฟฟ้า (กิโลวัตต์-ชั่วโมง) ต่อปี คือ หน่วยวัดปริมาณพลังงานไฟฟ้าทั้งหมดที่ถูกใช้ไปในช่วงระยะเวลาหนึ่งปี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ของสมาชิกกลุ่มพลังงานทดแทน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บ้านเกาะบุโหลนเล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58.40</w:t>
            </w:r>
          </w:p>
        </w:tc>
      </w:tr>
    </w:tbl>
    <w:p w14:paraId="0A998B2C" w14:textId="77777777" w:rsidR="004C15D4" w:rsidRDefault="004C15D4" w:rsidP="004C15D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7CDE64" w14:textId="77777777" w:rsidR="004C15D4" w:rsidRDefault="004C15D4" w:rsidP="004C15D4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75BEB93B" w14:textId="77777777" w:rsidR="004C15D4" w:rsidRDefault="004C15D4" w:rsidP="00C11A08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AAA0FAB" w14:textId="7168EA50" w:rsidR="0031533B" w:rsidRDefault="0031533B" w:rsidP="0031533B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4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N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 xml:space="preserve">Theoretical </w:t>
      </w:r>
      <w:r w:rsidRPr="0031533B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 xml:space="preserve">diesel consumption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L</w:t>
      </w:r>
      <w:r w:rsidRPr="0031533B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/year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1533B" w14:paraId="5745DF88" w14:textId="77777777" w:rsidTr="009E5BBD">
        <w:tc>
          <w:tcPr>
            <w:tcW w:w="3256" w:type="dxa"/>
          </w:tcPr>
          <w:p w14:paraId="4927FDBE" w14:textId="77777777" w:rsidR="0031533B" w:rsidRPr="00C96AC9" w:rsidRDefault="0031533B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1E3E4E13" w14:textId="77777777" w:rsidR="0031533B" w:rsidRPr="00C96AC9" w:rsidRDefault="0031533B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1533B" w14:paraId="17372EDF" w14:textId="77777777" w:rsidTr="009E5BBD">
        <w:tc>
          <w:tcPr>
            <w:tcW w:w="3256" w:type="dxa"/>
          </w:tcPr>
          <w:p w14:paraId="2E9D39D3" w14:textId="77777777" w:rsidR="0031533B" w:rsidRPr="00C96AC9" w:rsidRDefault="0031533B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60C03030" w14:textId="77777777" w:rsidR="0031533B" w:rsidRPr="00C96AC9" w:rsidRDefault="0031533B" w:rsidP="009E5BB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80587CA" w14:textId="6712C265" w:rsidR="0031533B" w:rsidRPr="00C96AC9" w:rsidRDefault="0031533B" w:rsidP="009E5B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</w:t>
            </w:r>
            <w:r w:rsidR="00C77C5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</w:t>
            </w:r>
            <w:r w:rsidR="00C77C53" w:rsidRPr="00C77C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ริมาณน้ำมันดีเซลทั้งหมดที่ถูกใช้ไปในหนึ่งปี (หน่วยเป็นลิตร) เพื่อใช้ในกิจกรรมต่างๆ เช่น การขับขี่ยานพาหนะ การทำงานของเครื่องจักร หรือการใช้ในภาคอุตสาหกรรมต่างๆ </w:t>
            </w:r>
            <w:r w:rsidR="00C77C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บ้านเกาะบุโหลนเล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</w:tc>
      </w:tr>
      <w:tr w:rsidR="0031533B" w14:paraId="1CEEDF1D" w14:textId="77777777" w:rsidTr="009E5BBD">
        <w:tc>
          <w:tcPr>
            <w:tcW w:w="3256" w:type="dxa"/>
          </w:tcPr>
          <w:p w14:paraId="3B0DD65C" w14:textId="77777777" w:rsidR="0031533B" w:rsidRPr="00C96AC9" w:rsidRDefault="0031533B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CE56DDA" w14:textId="77777777" w:rsidR="0031533B" w:rsidRPr="00C96AC9" w:rsidRDefault="0031533B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8B40349" w14:textId="78ABDCD8" w:rsidR="0031533B" w:rsidRPr="00F10843" w:rsidRDefault="0031533B" w:rsidP="009E5B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 2-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หลัก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ตำแหน่ง เช่น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  <w:r w:rsidR="00C77C5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7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="00C77C5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7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C77C5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230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.80</w:t>
            </w:r>
          </w:p>
        </w:tc>
      </w:tr>
      <w:tr w:rsidR="0031533B" w14:paraId="0EAD11E4" w14:textId="77777777" w:rsidTr="009E5BBD">
        <w:tc>
          <w:tcPr>
            <w:tcW w:w="3256" w:type="dxa"/>
          </w:tcPr>
          <w:p w14:paraId="12F21BFA" w14:textId="77777777" w:rsidR="0031533B" w:rsidRPr="00C96AC9" w:rsidRDefault="0031533B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D280163" w14:textId="77777777" w:rsidR="0031533B" w:rsidRPr="00C96AC9" w:rsidRDefault="0031533B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2CA1C51" w14:textId="1B78D1FE" w:rsidR="0031533B" w:rsidRPr="00C96AC9" w:rsidRDefault="0031533B" w:rsidP="009E5BBD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C77C5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</w:t>
            </w:r>
            <w:r w:rsidR="00C77C53" w:rsidRPr="00C77C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ริมาณน้ำมันดีเซลทั้งหมดที่ถูกใช้ไปในหนึ่งปี (หน่วยเป็นลิตร) เพื่อใช้ในกิจกรรมต่างๆ เช่น การขับขี่ยานพาหนะ การทำงานของเครื่องจักร หรือการใช้ในภาคอุตสาหกรรมต่างๆ </w:t>
            </w:r>
            <w:r w:rsidR="00C77C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="00C77C5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บ้านเกาะบุโหลนเล</w:t>
            </w:r>
          </w:p>
        </w:tc>
      </w:tr>
      <w:tr w:rsidR="0031533B" w14:paraId="5DC6E016" w14:textId="77777777" w:rsidTr="009E5BBD">
        <w:trPr>
          <w:trHeight w:val="3684"/>
        </w:trPr>
        <w:tc>
          <w:tcPr>
            <w:tcW w:w="3256" w:type="dxa"/>
          </w:tcPr>
          <w:p w14:paraId="20940FBA" w14:textId="77777777" w:rsidR="0031533B" w:rsidRPr="00C96AC9" w:rsidRDefault="0031533B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B2C1960" w14:textId="77777777" w:rsidR="0031533B" w:rsidRPr="00C96AC9" w:rsidRDefault="0031533B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15D66AAB" w14:textId="77777777" w:rsidR="0031533B" w:rsidRPr="00C96AC9" w:rsidRDefault="0031533B" w:rsidP="009E5B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บ้านเกาะบุโหลนเล</w:t>
            </w:r>
          </w:p>
        </w:tc>
      </w:tr>
      <w:tr w:rsidR="0031533B" w14:paraId="272F0745" w14:textId="77777777" w:rsidTr="009E5BBD">
        <w:tc>
          <w:tcPr>
            <w:tcW w:w="3256" w:type="dxa"/>
          </w:tcPr>
          <w:p w14:paraId="318F8E26" w14:textId="77777777" w:rsidR="0031533B" w:rsidRPr="00C96AC9" w:rsidRDefault="0031533B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B4D1FB1" w14:textId="77777777" w:rsidR="0031533B" w:rsidRPr="00C96AC9" w:rsidRDefault="0031533B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8C5CBFB" w14:textId="77777777" w:rsidR="0031533B" w:rsidRPr="00C96AC9" w:rsidRDefault="0031533B" w:rsidP="009E5B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1533B" w14:paraId="484EDD58" w14:textId="77777777" w:rsidTr="009E5BBD">
        <w:tc>
          <w:tcPr>
            <w:tcW w:w="3256" w:type="dxa"/>
          </w:tcPr>
          <w:p w14:paraId="5236A68D" w14:textId="77777777" w:rsidR="0031533B" w:rsidRPr="00C96AC9" w:rsidRDefault="0031533B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5A049D0" w14:textId="77777777" w:rsidR="0031533B" w:rsidRPr="00C96AC9" w:rsidRDefault="0031533B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13C7B31" w14:textId="77777777" w:rsidR="0031533B" w:rsidRPr="00C96AC9" w:rsidRDefault="0031533B" w:rsidP="009E5B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1533B" w14:paraId="07F6AC5B" w14:textId="77777777" w:rsidTr="009E5BBD">
        <w:tc>
          <w:tcPr>
            <w:tcW w:w="3256" w:type="dxa"/>
          </w:tcPr>
          <w:p w14:paraId="148E4AF1" w14:textId="77777777" w:rsidR="0031533B" w:rsidRPr="00C96AC9" w:rsidRDefault="0031533B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1DDCE74" w14:textId="77777777" w:rsidR="0031533B" w:rsidRPr="00C96AC9" w:rsidRDefault="0031533B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545F5E2" w14:textId="77777777" w:rsidR="0031533B" w:rsidRPr="00C96AC9" w:rsidRDefault="0031533B" w:rsidP="009E5B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1533B" w14:paraId="3A3CEC76" w14:textId="77777777" w:rsidTr="009E5BBD">
        <w:tc>
          <w:tcPr>
            <w:tcW w:w="3256" w:type="dxa"/>
          </w:tcPr>
          <w:p w14:paraId="1D3EDCF4" w14:textId="77777777" w:rsidR="0031533B" w:rsidRPr="00C96AC9" w:rsidRDefault="0031533B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FAF3178" w14:textId="77777777" w:rsidR="0031533B" w:rsidRPr="00C96AC9" w:rsidRDefault="0031533B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4F097E3E" w14:textId="034BA112" w:rsidR="0031533B" w:rsidRPr="00C96AC9" w:rsidRDefault="0031533B" w:rsidP="009E5BB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DECIMAL -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ทศนิยม เช่น </w:t>
            </w:r>
            <w:r w:rsidR="00C77C5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</w:t>
            </w:r>
            <w:r w:rsidR="00C77C53" w:rsidRPr="00C77C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ริมาณน้ำมันดีเซลทั้งหมดที่ถูกใช้ไปในหนึ่งปี (หน่วยเป็นลิตร) เพื่อใช้ในกิจกรรมต่างๆ เช่น การขับขี่ยานพาหนะ การทำงานของเครื่องจักร หรือการใช้ในภาคอุตสาหกรรมต่างๆ </w:t>
            </w:r>
            <w:r w:rsidR="00C77C5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ของสมาชิกกลุ่มพลังงานทดแทน </w:t>
            </w:r>
            <w:r w:rsidR="00C77C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="00C77C5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บ้านเกาะบุโหลนเล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</w:t>
            </w:r>
            <w:r w:rsidR="00C77C5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="00C77C5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</w:p>
        </w:tc>
      </w:tr>
    </w:tbl>
    <w:p w14:paraId="6B0D5AD5" w14:textId="36558988" w:rsidR="005F2B74" w:rsidRDefault="005F2B74" w:rsidP="005F2B74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5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O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CO</w:t>
      </w:r>
      <w:r w:rsidRPr="005F2B74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2 reduction kgCO2/year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F2B74" w14:paraId="31B0ED06" w14:textId="77777777" w:rsidTr="009E5BBD">
        <w:tc>
          <w:tcPr>
            <w:tcW w:w="3256" w:type="dxa"/>
          </w:tcPr>
          <w:p w14:paraId="7A627D22" w14:textId="77777777" w:rsidR="005F2B74" w:rsidRPr="00C96AC9" w:rsidRDefault="005F2B74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6786F3" w14:textId="77777777" w:rsidR="005F2B74" w:rsidRPr="00C96AC9" w:rsidRDefault="005F2B74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5F2B74" w14:paraId="433DB60B" w14:textId="77777777" w:rsidTr="009E5BBD">
        <w:tc>
          <w:tcPr>
            <w:tcW w:w="3256" w:type="dxa"/>
          </w:tcPr>
          <w:p w14:paraId="6B81C35D" w14:textId="77777777" w:rsidR="005F2B74" w:rsidRPr="00C96AC9" w:rsidRDefault="005F2B74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6C30ABDC" w14:textId="77777777" w:rsidR="005F2B74" w:rsidRPr="00C96AC9" w:rsidRDefault="005F2B74" w:rsidP="009E5BB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223E187A" w14:textId="1070D230" w:rsidR="005F2B74" w:rsidRPr="00C96AC9" w:rsidRDefault="005F2B74" w:rsidP="009E5B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</w:t>
            </w:r>
            <w:r w:rsidRPr="005F2B7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การลดปริมาณก๊าซคาร์บอนไดออกไซด์ (</w:t>
            </w:r>
            <w:r w:rsidRPr="005F2B74">
              <w:rPr>
                <w:rFonts w:ascii="TH SarabunPSK" w:hAnsi="TH SarabunPSK" w:cs="TH SarabunPSK"/>
                <w:sz w:val="32"/>
                <w:szCs w:val="32"/>
              </w:rPr>
              <w:t>CO</w:t>
            </w:r>
            <w:r w:rsidRPr="005F2B7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2) ที่ปล่อยออกมาต่อปี ซึ่งวัดเป็นหน่วยกิโลกรัมของก๊าซคาร์บอนไดออกไซด์เทียบเท่า (</w:t>
            </w:r>
            <w:proofErr w:type="spellStart"/>
            <w:r w:rsidRPr="005F2B74">
              <w:rPr>
                <w:rFonts w:ascii="TH SarabunPSK" w:hAnsi="TH SarabunPSK" w:cs="TH SarabunPSK"/>
                <w:sz w:val="32"/>
                <w:szCs w:val="32"/>
              </w:rPr>
              <w:t>kgCO</w:t>
            </w:r>
            <w:proofErr w:type="spellEnd"/>
            <w:r w:rsidRPr="005F2B7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  <w:r w:rsidRPr="005F2B74">
              <w:rPr>
                <w:rFonts w:ascii="TH SarabunPSK" w:hAnsi="TH SarabunPSK" w:cs="TH SarabunPSK"/>
                <w:sz w:val="32"/>
                <w:szCs w:val="32"/>
              </w:rPr>
              <w:t>eq)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ของสมาชิกกลุ่มพลังงานทดแทน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บ้านเกาะบุโหลนเล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</w:tc>
      </w:tr>
      <w:tr w:rsidR="005F2B74" w14:paraId="1F646951" w14:textId="77777777" w:rsidTr="009E5BBD">
        <w:tc>
          <w:tcPr>
            <w:tcW w:w="3256" w:type="dxa"/>
          </w:tcPr>
          <w:p w14:paraId="317DA6E7" w14:textId="77777777" w:rsidR="005F2B74" w:rsidRPr="00C96AC9" w:rsidRDefault="005F2B74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3C78BCC4" w14:textId="77777777" w:rsidR="005F2B74" w:rsidRPr="00C96AC9" w:rsidRDefault="005F2B74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7EEE84AA" w14:textId="09898C3B" w:rsidR="005F2B74" w:rsidRPr="00F10843" w:rsidRDefault="005F2B74" w:rsidP="009E5B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หลัก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ตำแหน่ง เช่น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155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7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45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69</w:t>
            </w:r>
          </w:p>
        </w:tc>
      </w:tr>
      <w:tr w:rsidR="005F2B74" w14:paraId="5BA835DC" w14:textId="77777777" w:rsidTr="009E5BBD">
        <w:tc>
          <w:tcPr>
            <w:tcW w:w="3256" w:type="dxa"/>
          </w:tcPr>
          <w:p w14:paraId="6A291021" w14:textId="77777777" w:rsidR="005F2B74" w:rsidRPr="00C96AC9" w:rsidRDefault="005F2B74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45CBBAC" w14:textId="77777777" w:rsidR="005F2B74" w:rsidRPr="00C96AC9" w:rsidRDefault="005F2B74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78C2BC3" w14:textId="77777777" w:rsidR="005F2B74" w:rsidRDefault="005F2B74" w:rsidP="005F2B7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5F2B7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การลดปริมาณก๊าซคาร์บอนไดออกไซด์ (</w:t>
            </w:r>
            <w:r w:rsidRPr="005F2B74">
              <w:rPr>
                <w:rFonts w:ascii="TH SarabunPSK" w:hAnsi="TH SarabunPSK" w:cs="TH SarabunPSK"/>
                <w:sz w:val="32"/>
                <w:szCs w:val="32"/>
              </w:rPr>
              <w:t>CO</w:t>
            </w:r>
            <w:r w:rsidRPr="005F2B7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2) </w:t>
            </w:r>
          </w:p>
          <w:p w14:paraId="34988EBA" w14:textId="2A966ACE" w:rsidR="005F2B74" w:rsidRPr="00C96AC9" w:rsidRDefault="005F2B74" w:rsidP="005F2B7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F2B7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ที่ปล่อยออกมาต่อปี ซึ่งวัดเป็นหน่วยกิโลกรัมของก๊าซคาร์บอนไดออกไซด์เทียบเท่า (</w:t>
            </w:r>
            <w:proofErr w:type="spellStart"/>
            <w:r w:rsidRPr="005F2B74">
              <w:rPr>
                <w:rFonts w:ascii="TH SarabunPSK" w:hAnsi="TH SarabunPSK" w:cs="TH SarabunPSK"/>
                <w:sz w:val="32"/>
                <w:szCs w:val="32"/>
              </w:rPr>
              <w:t>kgCO</w:t>
            </w:r>
            <w:proofErr w:type="spellEnd"/>
            <w:r w:rsidRPr="005F2B7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  <w:r w:rsidRPr="005F2B74">
              <w:rPr>
                <w:rFonts w:ascii="TH SarabunPSK" w:hAnsi="TH SarabunPSK" w:cs="TH SarabunPSK"/>
                <w:sz w:val="32"/>
                <w:szCs w:val="32"/>
              </w:rPr>
              <w:t xml:space="preserve">eq) </w:t>
            </w:r>
            <w:r w:rsidRPr="005F2B7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บ้านเกาะบุโหลนเล</w:t>
            </w:r>
          </w:p>
        </w:tc>
      </w:tr>
      <w:tr w:rsidR="005F2B74" w14:paraId="521181AB" w14:textId="77777777" w:rsidTr="009E5BBD">
        <w:trPr>
          <w:trHeight w:val="3684"/>
        </w:trPr>
        <w:tc>
          <w:tcPr>
            <w:tcW w:w="3256" w:type="dxa"/>
          </w:tcPr>
          <w:p w14:paraId="5F270CEA" w14:textId="77777777" w:rsidR="005F2B74" w:rsidRPr="00C96AC9" w:rsidRDefault="005F2B74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8275E99" w14:textId="77777777" w:rsidR="005F2B74" w:rsidRPr="00C96AC9" w:rsidRDefault="005F2B74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1964FB83" w14:textId="77777777" w:rsidR="005F2B74" w:rsidRPr="00C96AC9" w:rsidRDefault="005F2B74" w:rsidP="009E5B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บ้านเกาะบุโหลนเล</w:t>
            </w:r>
          </w:p>
        </w:tc>
      </w:tr>
      <w:tr w:rsidR="005F2B74" w14:paraId="7B490BC4" w14:textId="77777777" w:rsidTr="009E5BBD">
        <w:tc>
          <w:tcPr>
            <w:tcW w:w="3256" w:type="dxa"/>
          </w:tcPr>
          <w:p w14:paraId="04A855FD" w14:textId="77777777" w:rsidR="005F2B74" w:rsidRPr="00C96AC9" w:rsidRDefault="005F2B74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8F78EB8" w14:textId="77777777" w:rsidR="005F2B74" w:rsidRPr="00C96AC9" w:rsidRDefault="005F2B74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C2B1171" w14:textId="77777777" w:rsidR="005F2B74" w:rsidRPr="00C96AC9" w:rsidRDefault="005F2B74" w:rsidP="009E5B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5F2B74" w14:paraId="1C56455E" w14:textId="77777777" w:rsidTr="009E5BBD">
        <w:tc>
          <w:tcPr>
            <w:tcW w:w="3256" w:type="dxa"/>
          </w:tcPr>
          <w:p w14:paraId="3C5557BD" w14:textId="77777777" w:rsidR="005F2B74" w:rsidRPr="00C96AC9" w:rsidRDefault="005F2B74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113B91D" w14:textId="77777777" w:rsidR="005F2B74" w:rsidRPr="00C96AC9" w:rsidRDefault="005F2B74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CB16400" w14:textId="77777777" w:rsidR="005F2B74" w:rsidRPr="00C96AC9" w:rsidRDefault="005F2B74" w:rsidP="009E5B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5F2B74" w14:paraId="5EC96617" w14:textId="77777777" w:rsidTr="009E5BBD">
        <w:tc>
          <w:tcPr>
            <w:tcW w:w="3256" w:type="dxa"/>
          </w:tcPr>
          <w:p w14:paraId="34AFFA2C" w14:textId="77777777" w:rsidR="005F2B74" w:rsidRPr="00C96AC9" w:rsidRDefault="005F2B74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5E1D2759" w14:textId="77777777" w:rsidR="005F2B74" w:rsidRPr="00C96AC9" w:rsidRDefault="005F2B74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1F7B7878" w14:textId="77777777" w:rsidR="005F2B74" w:rsidRPr="00C96AC9" w:rsidRDefault="005F2B74" w:rsidP="009E5B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5F2B74" w14:paraId="519EBD07" w14:textId="77777777" w:rsidTr="009E5BBD">
        <w:tc>
          <w:tcPr>
            <w:tcW w:w="3256" w:type="dxa"/>
          </w:tcPr>
          <w:p w14:paraId="6F5E59AB" w14:textId="77777777" w:rsidR="005F2B74" w:rsidRPr="00C96AC9" w:rsidRDefault="005F2B74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1A2E2BF" w14:textId="77777777" w:rsidR="005F2B74" w:rsidRPr="00C96AC9" w:rsidRDefault="005F2B74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30E162F9" w14:textId="79A76291" w:rsidR="005F2B74" w:rsidRPr="00C96AC9" w:rsidRDefault="005F2B74" w:rsidP="009E5BB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DECIMAL -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ทศนิยม เช่น </w:t>
            </w:r>
            <w:r w:rsidRPr="005F2B7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การลดปริมาณก๊าซคาร์บอนไดออกไซด์ (</w:t>
            </w:r>
            <w:r w:rsidRPr="005F2B74">
              <w:rPr>
                <w:rFonts w:ascii="TH SarabunPSK" w:hAnsi="TH SarabunPSK" w:cs="TH SarabunPSK"/>
                <w:sz w:val="32"/>
                <w:szCs w:val="32"/>
              </w:rPr>
              <w:t>CO</w:t>
            </w:r>
            <w:r w:rsidRPr="005F2B7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2) ที่ปล่อยออกมาต่อปี ซึ่งวัดเป็นหน่วยกิโลกรัมของก๊าซคาร์บอนไดออกไซด์เทียบเท่า (</w:t>
            </w:r>
            <w:proofErr w:type="spellStart"/>
            <w:r w:rsidRPr="005F2B74">
              <w:rPr>
                <w:rFonts w:ascii="TH SarabunPSK" w:hAnsi="TH SarabunPSK" w:cs="TH SarabunPSK"/>
                <w:sz w:val="32"/>
                <w:szCs w:val="32"/>
              </w:rPr>
              <w:t>kgCO</w:t>
            </w:r>
            <w:proofErr w:type="spellEnd"/>
            <w:r w:rsidRPr="005F2B7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  <w:r w:rsidRPr="005F2B74">
              <w:rPr>
                <w:rFonts w:ascii="TH SarabunPSK" w:hAnsi="TH SarabunPSK" w:cs="TH SarabunPSK"/>
                <w:sz w:val="32"/>
                <w:szCs w:val="32"/>
              </w:rPr>
              <w:t>eq)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บ้านเกาะบุโหลนเล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155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.7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</w:tr>
    </w:tbl>
    <w:p w14:paraId="4E483FD6" w14:textId="77777777" w:rsidR="0031533B" w:rsidRDefault="0031533B" w:rsidP="0031533B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07241C" w14:textId="4C0F4339" w:rsidR="00E54BC5" w:rsidRDefault="00E54BC5" w:rsidP="00E54BC5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6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P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880FDF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E</w:t>
      </w:r>
      <w:r w:rsidR="00880FDF" w:rsidRPr="00880FDF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 xml:space="preserve">lectricity generation potential </w:t>
      </w:r>
      <w:proofErr w:type="spellStart"/>
      <w:r w:rsidR="00880FDF" w:rsidRPr="00880FDF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kWH</w:t>
      </w:r>
      <w:proofErr w:type="spellEnd"/>
      <w:r w:rsidR="00880FDF" w:rsidRPr="00880FDF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/year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E54BC5" w14:paraId="15DBC338" w14:textId="77777777" w:rsidTr="009E5BBD">
        <w:tc>
          <w:tcPr>
            <w:tcW w:w="3256" w:type="dxa"/>
          </w:tcPr>
          <w:p w14:paraId="4701403B" w14:textId="77777777" w:rsidR="00E54BC5" w:rsidRPr="00C96AC9" w:rsidRDefault="00E54BC5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1609ED28" w14:textId="77777777" w:rsidR="00E54BC5" w:rsidRPr="00C96AC9" w:rsidRDefault="00E54BC5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E54BC5" w14:paraId="475B5AF4" w14:textId="77777777" w:rsidTr="009E5BBD">
        <w:tc>
          <w:tcPr>
            <w:tcW w:w="3256" w:type="dxa"/>
          </w:tcPr>
          <w:p w14:paraId="2ADCEADA" w14:textId="77777777" w:rsidR="00E54BC5" w:rsidRPr="00C96AC9" w:rsidRDefault="00E54BC5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82A66D0" w14:textId="77777777" w:rsidR="00E54BC5" w:rsidRPr="00C96AC9" w:rsidRDefault="00E54BC5" w:rsidP="009E5BB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DB72D8E" w14:textId="35BBEEB8" w:rsidR="00E54BC5" w:rsidRPr="00C96AC9" w:rsidRDefault="00E54BC5" w:rsidP="009E5B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</w:t>
            </w:r>
            <w:r w:rsidR="000D045B" w:rsidRPr="000D045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ศักยภาพในการผลิตพลังงานไฟฟ้าต่อปี โดยใช้หน่วย กิโลวัตต์-ชั่วโมง (</w:t>
            </w:r>
            <w:r w:rsidR="000D045B" w:rsidRPr="000D045B">
              <w:rPr>
                <w:rFonts w:ascii="TH SarabunPSK" w:hAnsi="TH SarabunPSK" w:cs="TH SarabunPSK"/>
                <w:sz w:val="32"/>
                <w:szCs w:val="32"/>
              </w:rPr>
              <w:t xml:space="preserve">kWh) </w:t>
            </w:r>
            <w:r w:rsidR="000D045B" w:rsidRPr="000D045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เป็นหน่วยวัดปริมาณพลังงานไฟฟ้าที่สามารถผลิตได้ภายในระยะเวลาหนึ่งปี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บ้านเกาะบุโหลนเล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</w:tc>
      </w:tr>
      <w:tr w:rsidR="00E54BC5" w14:paraId="0C83C5B6" w14:textId="77777777" w:rsidTr="009E5BBD">
        <w:tc>
          <w:tcPr>
            <w:tcW w:w="3256" w:type="dxa"/>
          </w:tcPr>
          <w:p w14:paraId="16BD2F97" w14:textId="77777777" w:rsidR="00E54BC5" w:rsidRPr="00C96AC9" w:rsidRDefault="00E54BC5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2D76B60" w14:textId="77777777" w:rsidR="00E54BC5" w:rsidRPr="00C96AC9" w:rsidRDefault="00E54BC5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4D3F3291" w14:textId="65048836" w:rsidR="00E54BC5" w:rsidRPr="00F10843" w:rsidRDefault="00E54BC5" w:rsidP="009E5B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="00880FDF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หลัก </w:t>
            </w:r>
            <w:r w:rsidR="00880F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เช่น </w:t>
            </w:r>
            <w:r w:rsidR="00880F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73</w:t>
            </w:r>
            <w:r w:rsidR="00880FD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="00880F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46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1,</w:t>
            </w:r>
            <w:r w:rsidR="00880FDF">
              <w:rPr>
                <w:rFonts w:ascii="TH SarabunPSK" w:hAnsi="TH SarabunPSK" w:cs="TH SarabunPSK"/>
                <w:sz w:val="32"/>
                <w:szCs w:val="32"/>
                <w:lang w:bidi="th-TH"/>
              </w:rPr>
              <w:t>168</w:t>
            </w:r>
          </w:p>
        </w:tc>
      </w:tr>
      <w:tr w:rsidR="00E54BC5" w14:paraId="5B4D5C4D" w14:textId="77777777" w:rsidTr="009E5BBD">
        <w:tc>
          <w:tcPr>
            <w:tcW w:w="3256" w:type="dxa"/>
          </w:tcPr>
          <w:p w14:paraId="36449336" w14:textId="77777777" w:rsidR="00E54BC5" w:rsidRPr="00C96AC9" w:rsidRDefault="00E54BC5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FD04C04" w14:textId="77777777" w:rsidR="00E54BC5" w:rsidRPr="00C96AC9" w:rsidRDefault="00E54BC5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85AB7E3" w14:textId="2EAA2A14" w:rsidR="00E54BC5" w:rsidRPr="00C96AC9" w:rsidRDefault="00E54BC5" w:rsidP="009E5BB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880FDF" w:rsidRPr="000D045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ศักยภาพในการผลิตพลังงานไฟฟ้าต่อปี โดยใช้หน่วย กิโลวัตต์-ชั่วโมง (</w:t>
            </w:r>
            <w:r w:rsidR="00880FDF" w:rsidRPr="000D045B">
              <w:rPr>
                <w:rFonts w:ascii="TH SarabunPSK" w:hAnsi="TH SarabunPSK" w:cs="TH SarabunPSK"/>
                <w:sz w:val="32"/>
                <w:szCs w:val="32"/>
              </w:rPr>
              <w:t xml:space="preserve">kWh) </w:t>
            </w:r>
            <w:r w:rsidR="00880FDF" w:rsidRPr="000D045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เป็นหน่วยวัดปริมาณพลังงานไฟฟ้าที่สามารถผลิตได้ภายในระยะเวลาหนึ่งปี </w:t>
            </w:r>
            <w:r w:rsidR="00880F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บ้านเกาะบุโหลนเล</w:t>
            </w:r>
          </w:p>
        </w:tc>
      </w:tr>
      <w:tr w:rsidR="00E54BC5" w14:paraId="734A4023" w14:textId="77777777" w:rsidTr="00880FDF">
        <w:trPr>
          <w:trHeight w:val="2716"/>
        </w:trPr>
        <w:tc>
          <w:tcPr>
            <w:tcW w:w="3256" w:type="dxa"/>
          </w:tcPr>
          <w:p w14:paraId="41DAD1D6" w14:textId="77777777" w:rsidR="00E54BC5" w:rsidRPr="00C96AC9" w:rsidRDefault="00E54BC5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2B0CCBF" w14:textId="77777777" w:rsidR="00E54BC5" w:rsidRPr="00C96AC9" w:rsidRDefault="00E54BC5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53AB723C" w14:textId="77777777" w:rsidR="00E54BC5" w:rsidRPr="00C96AC9" w:rsidRDefault="00E54BC5" w:rsidP="009E5B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บ้านเกาะบุโหลนเล</w:t>
            </w:r>
          </w:p>
        </w:tc>
      </w:tr>
      <w:tr w:rsidR="00E54BC5" w14:paraId="4C765589" w14:textId="77777777" w:rsidTr="009E5BBD">
        <w:tc>
          <w:tcPr>
            <w:tcW w:w="3256" w:type="dxa"/>
          </w:tcPr>
          <w:p w14:paraId="028B757B" w14:textId="77777777" w:rsidR="00E54BC5" w:rsidRPr="00C96AC9" w:rsidRDefault="00E54BC5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B269F6A" w14:textId="77777777" w:rsidR="00E54BC5" w:rsidRPr="00C96AC9" w:rsidRDefault="00E54BC5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3BE7409" w14:textId="77777777" w:rsidR="00E54BC5" w:rsidRPr="00C96AC9" w:rsidRDefault="00E54BC5" w:rsidP="009E5B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E54BC5" w14:paraId="304C05CF" w14:textId="77777777" w:rsidTr="009E5BBD">
        <w:tc>
          <w:tcPr>
            <w:tcW w:w="3256" w:type="dxa"/>
          </w:tcPr>
          <w:p w14:paraId="72BC418F" w14:textId="77777777" w:rsidR="00E54BC5" w:rsidRPr="00C96AC9" w:rsidRDefault="00E54BC5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B2BEE28" w14:textId="77777777" w:rsidR="00E54BC5" w:rsidRPr="00C96AC9" w:rsidRDefault="00E54BC5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F5C3AE4" w14:textId="77777777" w:rsidR="00E54BC5" w:rsidRPr="00C96AC9" w:rsidRDefault="00E54BC5" w:rsidP="009E5B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E54BC5" w14:paraId="0B145348" w14:textId="77777777" w:rsidTr="009E5BBD">
        <w:tc>
          <w:tcPr>
            <w:tcW w:w="3256" w:type="dxa"/>
          </w:tcPr>
          <w:p w14:paraId="6F87ACE4" w14:textId="77777777" w:rsidR="00E54BC5" w:rsidRPr="00C96AC9" w:rsidRDefault="00E54BC5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430086BD" w14:textId="77777777" w:rsidR="00E54BC5" w:rsidRPr="00C96AC9" w:rsidRDefault="00E54BC5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63DC752" w14:textId="77777777" w:rsidR="00E54BC5" w:rsidRPr="00C96AC9" w:rsidRDefault="00E54BC5" w:rsidP="009E5B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E54BC5" w14:paraId="2DD25575" w14:textId="77777777" w:rsidTr="009E5BBD">
        <w:tc>
          <w:tcPr>
            <w:tcW w:w="3256" w:type="dxa"/>
          </w:tcPr>
          <w:p w14:paraId="25CBB75E" w14:textId="77777777" w:rsidR="00E54BC5" w:rsidRPr="00C96AC9" w:rsidRDefault="00E54BC5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3464C32" w14:textId="77777777" w:rsidR="00E54BC5" w:rsidRPr="00C96AC9" w:rsidRDefault="00E54BC5" w:rsidP="009E5B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B3C05FF" w14:textId="730622A0" w:rsidR="00880FDF" w:rsidRPr="00C96AC9" w:rsidRDefault="00880FDF" w:rsidP="00880FD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-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ตัวอักษรความยาวคงที่ </w:t>
            </w:r>
            <w:r w:rsidR="00E54BC5"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เช่น </w:t>
            </w:r>
            <w:r w:rsidRPr="000D045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ศักยภาพในการผลิตพลังงานไฟฟ้าต่อปี โดยใช้หน่วย กิโลวัตต์-ชั่วโมง (</w:t>
            </w:r>
            <w:r w:rsidRPr="000D045B">
              <w:rPr>
                <w:rFonts w:ascii="TH SarabunPSK" w:hAnsi="TH SarabunPSK" w:cs="TH SarabunPSK"/>
                <w:sz w:val="32"/>
                <w:szCs w:val="32"/>
              </w:rPr>
              <w:t xml:space="preserve">kWh) </w:t>
            </w:r>
            <w:r w:rsidRPr="000D045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เป็นหน่วยวัดปริมาณพลังงานไฟฟ้าที่สามารถผลิตได้ภายในระยะเวลาหนึ่งปี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บ้านเกาะบุโหลนเล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หลัก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  <w:p w14:paraId="0AE5D2BD" w14:textId="29A0DC9C" w:rsidR="00E54BC5" w:rsidRPr="00C96AC9" w:rsidRDefault="00E54BC5" w:rsidP="00880FDF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3749D40C" w14:textId="77777777" w:rsidR="00C11A08" w:rsidRDefault="00C11A08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GoBack"/>
      <w:bookmarkEnd w:id="1"/>
    </w:p>
    <w:sectPr w:rsidR="00C11A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002C4" w14:textId="77777777" w:rsidR="00041C5A" w:rsidRDefault="00041C5A" w:rsidP="00D9584D">
      <w:r>
        <w:separator/>
      </w:r>
    </w:p>
  </w:endnote>
  <w:endnote w:type="continuationSeparator" w:id="0">
    <w:p w14:paraId="7B99284F" w14:textId="77777777" w:rsidR="00041C5A" w:rsidRDefault="00041C5A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47507" w14:textId="77777777" w:rsidR="00041C5A" w:rsidRDefault="00041C5A" w:rsidP="00D9584D">
      <w:r>
        <w:separator/>
      </w:r>
    </w:p>
  </w:footnote>
  <w:footnote w:type="continuationSeparator" w:id="0">
    <w:p w14:paraId="474FA0A2" w14:textId="77777777" w:rsidR="00041C5A" w:rsidRDefault="00041C5A" w:rsidP="00D95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C9"/>
    <w:rsid w:val="00001D19"/>
    <w:rsid w:val="000251DE"/>
    <w:rsid w:val="00030147"/>
    <w:rsid w:val="00041C5A"/>
    <w:rsid w:val="00046A41"/>
    <w:rsid w:val="000D045B"/>
    <w:rsid w:val="000E1105"/>
    <w:rsid w:val="0010727A"/>
    <w:rsid w:val="00125B83"/>
    <w:rsid w:val="00127972"/>
    <w:rsid w:val="00153241"/>
    <w:rsid w:val="00155BA5"/>
    <w:rsid w:val="00160B54"/>
    <w:rsid w:val="001736C3"/>
    <w:rsid w:val="00270BE7"/>
    <w:rsid w:val="00282A45"/>
    <w:rsid w:val="002A0931"/>
    <w:rsid w:val="002B2FFE"/>
    <w:rsid w:val="002D0BB4"/>
    <w:rsid w:val="002E16DD"/>
    <w:rsid w:val="002F2723"/>
    <w:rsid w:val="0031533B"/>
    <w:rsid w:val="00321F80"/>
    <w:rsid w:val="00322C55"/>
    <w:rsid w:val="00351614"/>
    <w:rsid w:val="00395A50"/>
    <w:rsid w:val="003A7B8A"/>
    <w:rsid w:val="003D1876"/>
    <w:rsid w:val="003F1688"/>
    <w:rsid w:val="00414FB6"/>
    <w:rsid w:val="00426FE9"/>
    <w:rsid w:val="00476F2C"/>
    <w:rsid w:val="00482D69"/>
    <w:rsid w:val="004C0D81"/>
    <w:rsid w:val="004C15D4"/>
    <w:rsid w:val="004D4784"/>
    <w:rsid w:val="00524ACC"/>
    <w:rsid w:val="00552C85"/>
    <w:rsid w:val="00565D1D"/>
    <w:rsid w:val="0057405F"/>
    <w:rsid w:val="005B1D28"/>
    <w:rsid w:val="005B57AA"/>
    <w:rsid w:val="005F1B7E"/>
    <w:rsid w:val="005F2B74"/>
    <w:rsid w:val="00651B38"/>
    <w:rsid w:val="006669F1"/>
    <w:rsid w:val="006852FF"/>
    <w:rsid w:val="006C255D"/>
    <w:rsid w:val="006C72AD"/>
    <w:rsid w:val="006E6AC1"/>
    <w:rsid w:val="00786C66"/>
    <w:rsid w:val="007A6362"/>
    <w:rsid w:val="007E1C75"/>
    <w:rsid w:val="007E69BA"/>
    <w:rsid w:val="008133A1"/>
    <w:rsid w:val="00820B98"/>
    <w:rsid w:val="00850381"/>
    <w:rsid w:val="008734F3"/>
    <w:rsid w:val="00880FDF"/>
    <w:rsid w:val="009375D5"/>
    <w:rsid w:val="009624E6"/>
    <w:rsid w:val="00980C42"/>
    <w:rsid w:val="009D43D1"/>
    <w:rsid w:val="009E15B9"/>
    <w:rsid w:val="009E37DD"/>
    <w:rsid w:val="009E3F4D"/>
    <w:rsid w:val="009E587D"/>
    <w:rsid w:val="009E596E"/>
    <w:rsid w:val="00A42A0A"/>
    <w:rsid w:val="00A44661"/>
    <w:rsid w:val="00A94A16"/>
    <w:rsid w:val="00AF6A09"/>
    <w:rsid w:val="00B202AC"/>
    <w:rsid w:val="00B32022"/>
    <w:rsid w:val="00B35E08"/>
    <w:rsid w:val="00BD46C7"/>
    <w:rsid w:val="00C00E39"/>
    <w:rsid w:val="00C11A08"/>
    <w:rsid w:val="00C17D72"/>
    <w:rsid w:val="00C3344C"/>
    <w:rsid w:val="00C77C53"/>
    <w:rsid w:val="00C96AC9"/>
    <w:rsid w:val="00CE17CB"/>
    <w:rsid w:val="00CE68A3"/>
    <w:rsid w:val="00CF613A"/>
    <w:rsid w:val="00CF783F"/>
    <w:rsid w:val="00D32145"/>
    <w:rsid w:val="00D64D2D"/>
    <w:rsid w:val="00D744CE"/>
    <w:rsid w:val="00D9584D"/>
    <w:rsid w:val="00DF0C55"/>
    <w:rsid w:val="00DF4FAD"/>
    <w:rsid w:val="00E10AFA"/>
    <w:rsid w:val="00E16B32"/>
    <w:rsid w:val="00E23521"/>
    <w:rsid w:val="00E23945"/>
    <w:rsid w:val="00E54BC5"/>
    <w:rsid w:val="00E65DB3"/>
    <w:rsid w:val="00E84F21"/>
    <w:rsid w:val="00E97D40"/>
    <w:rsid w:val="00F10843"/>
    <w:rsid w:val="00F178F9"/>
    <w:rsid w:val="00F26081"/>
    <w:rsid w:val="00F329B9"/>
    <w:rsid w:val="00F7227C"/>
    <w:rsid w:val="00FB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A3"/>
    <w:rPr>
      <w:rFonts w:ascii="Segoe UI" w:eastAsia="TH SarabunIT๙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17</Pages>
  <Words>2156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HP-PC</cp:lastModifiedBy>
  <cp:revision>127</cp:revision>
  <cp:lastPrinted>2025-09-16T03:37:00Z</cp:lastPrinted>
  <dcterms:created xsi:type="dcterms:W3CDTF">2025-09-19T03:27:00Z</dcterms:created>
  <dcterms:modified xsi:type="dcterms:W3CDTF">2025-09-19T05:06:00Z</dcterms:modified>
</cp:coreProperties>
</file>