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2E62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0F4075E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2CCB402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0C69931C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93D3DD9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4D7A9785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731397D7" w14:textId="77777777" w:rsidR="00C96AC9" w:rsidRPr="00B702CD" w:rsidRDefault="00C96AC9" w:rsidP="00C96AC9">
      <w:pPr>
        <w:pStyle w:val="BodyText"/>
        <w:rPr>
          <w:rFonts w:ascii="TH SarabunPSK" w:hAnsi="TH SarabunPSK" w:cs="TH SarabunPSK"/>
          <w:b w:val="0"/>
          <w:sz w:val="20"/>
          <w:u w:val="none"/>
        </w:rPr>
      </w:pPr>
    </w:p>
    <w:p w14:paraId="51B4FABB" w14:textId="77777777" w:rsidR="00C96AC9" w:rsidRPr="00B702CD" w:rsidRDefault="00C96AC9" w:rsidP="00C96AC9">
      <w:pPr>
        <w:pStyle w:val="BodyText"/>
        <w:spacing w:before="5"/>
        <w:rPr>
          <w:rFonts w:ascii="TH SarabunPSK" w:hAnsi="TH SarabunPSK" w:cs="TH SarabunPSK"/>
          <w:b w:val="0"/>
          <w:sz w:val="16"/>
          <w:u w:val="none"/>
        </w:rPr>
      </w:pPr>
    </w:p>
    <w:p w14:paraId="7B468909" w14:textId="2BE3FB94" w:rsidR="00C96AC9" w:rsidRPr="00D9584D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144"/>
          <w:szCs w:val="144"/>
        </w:rPr>
      </w:pPr>
      <w:proofErr w:type="spellStart"/>
      <w:r w:rsidRPr="00D9584D">
        <w:rPr>
          <w:rFonts w:ascii="TH SarabunPSK" w:hAnsi="TH SarabunPSK" w:cs="TH SarabunPSK"/>
          <w:b/>
          <w:bCs/>
          <w:sz w:val="144"/>
          <w:szCs w:val="144"/>
          <w:lang w:bidi="th-TH"/>
        </w:rPr>
        <w:t>พจนานุกรมข้อมูล</w:t>
      </w:r>
      <w:proofErr w:type="spellEnd"/>
      <w:r w:rsidRPr="00D9584D">
        <w:rPr>
          <w:rFonts w:ascii="TH SarabunPSK" w:hAnsi="TH SarabunPSK" w:cs="TH SarabunPSK"/>
          <w:b/>
          <w:bCs/>
          <w:sz w:val="144"/>
          <w:szCs w:val="144"/>
        </w:rPr>
        <w:t xml:space="preserve"> </w:t>
      </w:r>
      <w:proofErr w:type="spellStart"/>
      <w:r w:rsidRPr="00D9584D">
        <w:rPr>
          <w:rFonts w:ascii="TH SarabunPSK" w:hAnsi="TH SarabunPSK" w:cs="TH SarabunPSK"/>
          <w:b/>
          <w:bCs/>
          <w:sz w:val="144"/>
          <w:szCs w:val="144"/>
          <w:lang w:bidi="th-TH"/>
        </w:rPr>
        <w:t>ชุดข้อมูล</w:t>
      </w:r>
      <w:proofErr w:type="spellEnd"/>
      <w:r w:rsidRPr="00D9584D">
        <w:rPr>
          <w:rFonts w:ascii="TH SarabunPSK" w:hAnsi="TH SarabunPSK" w:cs="TH SarabunPSK"/>
          <w:b/>
          <w:bCs/>
          <w:sz w:val="144"/>
          <w:szCs w:val="144"/>
        </w:rPr>
        <w:t xml:space="preserve"> </w:t>
      </w:r>
      <w:r w:rsidRPr="000D5462">
        <w:rPr>
          <w:rFonts w:ascii="TH SarabunPSK" w:hAnsi="TH SarabunPSK" w:cs="TH SarabunPSK"/>
          <w:b/>
          <w:bCs/>
          <w:sz w:val="96"/>
          <w:szCs w:val="96"/>
        </w:rPr>
        <w:t>“</w:t>
      </w:r>
      <w:r w:rsidR="000D5462" w:rsidRPr="000D5462">
        <w:rPr>
          <w:rFonts w:ascii="TH SarabunPSK" w:hAnsi="TH SarabunPSK" w:cs="TH SarabunPSK"/>
          <w:b/>
          <w:bCs/>
          <w:sz w:val="96"/>
          <w:szCs w:val="96"/>
          <w:cs/>
          <w:lang w:bidi="th-TH"/>
        </w:rPr>
        <w:t>กลุ่มเป้าหมายที่ได้รับการส่งเสริมเทคโนโลยีพลังงานชุมชน</w:t>
      </w:r>
      <w:r w:rsidRPr="000D5462">
        <w:rPr>
          <w:rFonts w:ascii="TH SarabunPSK" w:hAnsi="TH SarabunPSK" w:cs="TH SarabunPSK"/>
          <w:b/>
          <w:bCs/>
          <w:sz w:val="96"/>
          <w:szCs w:val="96"/>
        </w:rPr>
        <w:t>”</w:t>
      </w:r>
    </w:p>
    <w:p w14:paraId="7BA75770" w14:textId="77777777" w:rsidR="00C96AC9" w:rsidRDefault="00C96AC9">
      <w:pPr>
        <w:widowControl/>
        <w:autoSpaceDE/>
        <w:autoSpaceDN/>
        <w:spacing w:after="160" w:line="259" w:lineRule="auto"/>
        <w:rPr>
          <w:rFonts w:ascii="TH SarabunPSK" w:hAnsi="TH SarabunPSK" w:cs="TH SarabunPSK"/>
          <w:b/>
          <w:bCs/>
          <w:sz w:val="144"/>
          <w:szCs w:val="144"/>
        </w:rPr>
      </w:pPr>
      <w:r>
        <w:rPr>
          <w:rFonts w:ascii="TH SarabunPSK" w:hAnsi="TH SarabunPSK" w:cs="TH SarabunPSK"/>
          <w:b/>
          <w:bCs/>
          <w:sz w:val="144"/>
          <w:szCs w:val="144"/>
        </w:rPr>
        <w:br w:type="page"/>
      </w:r>
    </w:p>
    <w:p w14:paraId="5D25F522" w14:textId="77777777" w:rsidR="00C96AC9" w:rsidRPr="00C96AC9" w:rsidRDefault="00C96AC9" w:rsidP="00C96AC9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>พจนานุกรมข้อมูล (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Data Dictionary)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ฉบับสมบูรณ์</w:t>
      </w:r>
    </w:p>
    <w:p w14:paraId="0DC075A6" w14:textId="695B578E" w:rsidR="00C96AC9" w:rsidRPr="00C96AC9" w:rsidRDefault="00C96AC9" w:rsidP="00D9584D">
      <w:pPr>
        <w:spacing w:after="24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ชุดข้อมูล “</w:t>
      </w:r>
      <w:r w:rsidR="000D5462" w:rsidRPr="000D5462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กลุ่มเป้าหมายที่ได้รับการส่งเสริมเทคโนโลยีพลังงานชุมชน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>”</w:t>
      </w:r>
    </w:p>
    <w:p w14:paraId="533A14B8" w14:textId="6A24A7EE" w:rsidR="00C96AC9" w:rsidRPr="00C96AC9" w:rsidRDefault="00C96AC9" w:rsidP="00D9584D">
      <w:pPr>
        <w:spacing w:after="240"/>
        <w:jc w:val="right"/>
        <w:rPr>
          <w:rFonts w:ascii="TH SarabunPSK" w:hAnsi="TH SarabunPSK" w:cs="TH SarabunPSK"/>
          <w:sz w:val="32"/>
          <w:szCs w:val="32"/>
        </w:rPr>
      </w:pP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พจนานุกรมข้อมูลวันที่ </w:t>
      </w:r>
      <w:r w:rsidRPr="00C96AC9">
        <w:rPr>
          <w:rFonts w:ascii="TH SarabunPSK" w:hAnsi="TH SarabunPSK" w:cs="TH SarabunPSK"/>
          <w:sz w:val="32"/>
          <w:szCs w:val="32"/>
        </w:rPr>
        <w:t>27</w:t>
      </w:r>
      <w:r w:rsidRPr="00C96AC9">
        <w:rPr>
          <w:rFonts w:ascii="TH SarabunPSK" w:hAnsi="TH SarabunPSK" w:cs="TH SarabunPSK"/>
          <w:sz w:val="32"/>
          <w:szCs w:val="32"/>
          <w:cs/>
          <w:lang w:bidi="th-TH"/>
        </w:rPr>
        <w:t xml:space="preserve"> สิงหาคม พ.ศ. </w:t>
      </w:r>
      <w:r w:rsidRPr="00C96AC9">
        <w:rPr>
          <w:rFonts w:ascii="TH SarabunPSK" w:hAnsi="TH SarabunPSK" w:cs="TH SarabunPSK"/>
          <w:sz w:val="32"/>
          <w:szCs w:val="32"/>
        </w:rPr>
        <w:t>2568</w:t>
      </w:r>
    </w:p>
    <w:p w14:paraId="358B9ADB" w14:textId="27C2CEFA" w:rsidR="00C96AC9" w:rsidRDefault="00C96AC9" w:rsidP="00D9584D">
      <w:pPr>
        <w:spacing w:after="120"/>
        <w:rPr>
          <w:rFonts w:ascii="TH SarabunPSK" w:hAnsi="TH SarabunPSK" w:cs="TH SarabunPSK" w:hint="cs"/>
          <w:sz w:val="40"/>
          <w:szCs w:val="40"/>
          <w:cs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t xml:space="preserve">ฟิลด์ที่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1 : </w:t>
      </w:r>
      <w:r w:rsidR="000D5462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ลำดับ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C96AC9" w14:paraId="00A5C075" w14:textId="77777777" w:rsidTr="00D9584D">
        <w:tc>
          <w:tcPr>
            <w:tcW w:w="3256" w:type="dxa"/>
          </w:tcPr>
          <w:p w14:paraId="2B4AE423" w14:textId="61AB1CBF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731ED386" w14:textId="11B3C39C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C96AC9" w14:paraId="10A79EED" w14:textId="77777777" w:rsidTr="00D9584D">
        <w:tc>
          <w:tcPr>
            <w:tcW w:w="3256" w:type="dxa"/>
          </w:tcPr>
          <w:p w14:paraId="4620B1F1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1D4F6E2" w14:textId="6F574FC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21026A7" w14:textId="3E3795A6" w:rsidR="00C96AC9" w:rsidRPr="00C96AC9" w:rsidRDefault="008816DF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การเรียงจำนวนตัวเลขจากน้อยไปหามาก ตั้งแต่ 1</w:t>
            </w:r>
            <w:r w:rsidRPr="008816D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</w:t>
            </w:r>
            <w:r w:rsidRPr="008816DF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3</w:t>
            </w:r>
            <w:r w:rsidRPr="008816DF">
              <w:rPr>
                <w:rFonts w:ascii="TH SarabunPSK" w:hAnsi="TH SarabunPSK" w:cs="TH SarabunPSK"/>
                <w:sz w:val="32"/>
                <w:szCs w:val="32"/>
              </w:rPr>
              <w:t>, …</w:t>
            </w:r>
          </w:p>
        </w:tc>
      </w:tr>
      <w:tr w:rsidR="00C96AC9" w14:paraId="68EE09F6" w14:textId="77777777" w:rsidTr="00D9584D">
        <w:tc>
          <w:tcPr>
            <w:tcW w:w="3256" w:type="dxa"/>
          </w:tcPr>
          <w:p w14:paraId="5E55DA8B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09889DCD" w14:textId="1EADE2F6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91A81AF" w14:textId="4B17240B" w:rsidR="00C96AC9" w:rsidRPr="00C96AC9" w:rsidRDefault="009E26D3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E26D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ตัวเลข อารบิก</w:t>
            </w:r>
            <w:r w:rsidR="008816DF"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ไม่มีจุดทศนิยม</w:t>
            </w:r>
          </w:p>
        </w:tc>
      </w:tr>
      <w:tr w:rsidR="00C96AC9" w14:paraId="4AAA92D0" w14:textId="77777777" w:rsidTr="00D9584D">
        <w:tc>
          <w:tcPr>
            <w:tcW w:w="3256" w:type="dxa"/>
          </w:tcPr>
          <w:p w14:paraId="1E227330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0F011815" w14:textId="2AA9B78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8059ED1" w14:textId="459282F4" w:rsidR="00C96AC9" w:rsidRPr="00C96AC9" w:rsidRDefault="00C96AC9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มากกว่า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C96AC9" w14:paraId="101B9745" w14:textId="77777777" w:rsidTr="00D9584D">
        <w:tc>
          <w:tcPr>
            <w:tcW w:w="3256" w:type="dxa"/>
          </w:tcPr>
          <w:p w14:paraId="624C4E59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0CCF1C11" w14:textId="24669B3A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00747E3D" w14:textId="1B71B89C" w:rsidR="00C96AC9" w:rsidRPr="00C96AC9" w:rsidRDefault="008816DF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C96AC9" w14:paraId="349A42B3" w14:textId="77777777" w:rsidTr="00D9584D">
        <w:tc>
          <w:tcPr>
            <w:tcW w:w="3256" w:type="dxa"/>
          </w:tcPr>
          <w:p w14:paraId="33C9EDD0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0D86F2E2" w14:textId="64B525E4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0D208BA7" w14:textId="0717AF71" w:rsidR="00C96AC9" w:rsidRPr="00C96AC9" w:rsidRDefault="008816DF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ป็</w:t>
            </w: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นข้อมูลส่วนบุคคล</w:t>
            </w:r>
          </w:p>
        </w:tc>
      </w:tr>
      <w:tr w:rsidR="00C96AC9" w14:paraId="13D6332E" w14:textId="77777777" w:rsidTr="00D9584D">
        <w:tc>
          <w:tcPr>
            <w:tcW w:w="3256" w:type="dxa"/>
          </w:tcPr>
          <w:p w14:paraId="22FAD5CC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CFD91A0" w14:textId="0BE8A5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46C878FC" w14:textId="7AC4C1D0" w:rsidR="00C96AC9" w:rsidRPr="00C96AC9" w:rsidRDefault="00C96AC9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96AC9" w14:paraId="5F3C2B9B" w14:textId="77777777" w:rsidTr="00D9584D">
        <w:tc>
          <w:tcPr>
            <w:tcW w:w="3256" w:type="dxa"/>
          </w:tcPr>
          <w:p w14:paraId="73CC9460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1B761C6B" w14:textId="0A6520F0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1D2CEAE6" w14:textId="476F1C45" w:rsidR="00C96AC9" w:rsidRPr="00C96AC9" w:rsidRDefault="008816DF" w:rsidP="00C96AC9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96AC9" w14:paraId="747668E7" w14:textId="77777777" w:rsidTr="00D9584D">
        <w:tc>
          <w:tcPr>
            <w:tcW w:w="3256" w:type="dxa"/>
          </w:tcPr>
          <w:p w14:paraId="320B4FDB" w14:textId="77777777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261C00A" w14:textId="770362D1" w:rsidR="00C96AC9" w:rsidRPr="00C96AC9" w:rsidRDefault="00C96AC9" w:rsidP="00C96AC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74EAEF0" w14:textId="4C278059" w:rsidR="008816DF" w:rsidRPr="008816DF" w:rsidRDefault="008816DF" w:rsidP="008816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816DF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CHAR - </w:t>
            </w: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ตัวอักษรความยาวคงที่ เช่น </w:t>
            </w:r>
            <w:r w:rsidR="001E6B3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ตัวเลขลำดับ</w:t>
            </w: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ไม่เกิน</w:t>
            </w:r>
          </w:p>
          <w:p w14:paraId="1B10F43C" w14:textId="209A29DF" w:rsidR="00C96AC9" w:rsidRPr="00C96AC9" w:rsidRDefault="008816DF" w:rsidP="008816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255 ตัวอักษร</w:t>
            </w:r>
          </w:p>
        </w:tc>
      </w:tr>
    </w:tbl>
    <w:p w14:paraId="55139387" w14:textId="77777777" w:rsidR="008816DF" w:rsidRDefault="008816DF" w:rsidP="00D9584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4D6F0EFF" w14:textId="77777777" w:rsidR="008816DF" w:rsidRDefault="008816DF" w:rsidP="00D9584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4BE76FC0" w14:textId="77777777" w:rsidR="008816DF" w:rsidRDefault="008816DF" w:rsidP="00D9584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70037FD0" w14:textId="77777777" w:rsidR="008816DF" w:rsidRDefault="008816DF" w:rsidP="00D9584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51E87DA3" w14:textId="77777777" w:rsidR="008816DF" w:rsidRDefault="008816DF" w:rsidP="00D9584D">
      <w:pPr>
        <w:spacing w:after="240"/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</w:pPr>
    </w:p>
    <w:p w14:paraId="1C261C82" w14:textId="52086977" w:rsidR="00D9584D" w:rsidRDefault="00D9584D" w:rsidP="00D9584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8816DF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2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:</w:t>
      </w:r>
      <w:r w:rsidR="003B1A7A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 xml:space="preserve"> </w:t>
      </w:r>
      <w:r w:rsidR="008816DF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เทคโนโลยี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D9584D" w14:paraId="68F1F966" w14:textId="77777777" w:rsidTr="000B56C0">
        <w:tc>
          <w:tcPr>
            <w:tcW w:w="3256" w:type="dxa"/>
          </w:tcPr>
          <w:p w14:paraId="488EF85A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DA68C4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D9584D" w14:paraId="371CC631" w14:textId="77777777" w:rsidTr="000B56C0">
        <w:tc>
          <w:tcPr>
            <w:tcW w:w="3256" w:type="dxa"/>
          </w:tcPr>
          <w:p w14:paraId="25F9A1DC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4C34CA9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360E423" w14:textId="5183582B" w:rsidR="00D9584D" w:rsidRPr="00C96AC9" w:rsidRDefault="003B1A7A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ชื่อ</w:t>
            </w:r>
            <w:r w:rsidR="008816DF"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เทคโนโลยีพลังงาน</w:t>
            </w:r>
          </w:p>
        </w:tc>
      </w:tr>
      <w:tr w:rsidR="00D9584D" w14:paraId="292FD3B4" w14:textId="77777777" w:rsidTr="000B56C0">
        <w:tc>
          <w:tcPr>
            <w:tcW w:w="3256" w:type="dxa"/>
          </w:tcPr>
          <w:p w14:paraId="65EC1778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D4D5659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0AF66290" w14:textId="3ED69523" w:rsidR="00D9584D" w:rsidRPr="00C96AC9" w:rsidRDefault="008816DF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ตัวอักษรภาษาไทย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/</w:t>
            </w: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อังกฤษ</w:t>
            </w:r>
          </w:p>
        </w:tc>
      </w:tr>
      <w:tr w:rsidR="00D9584D" w14:paraId="3465C13E" w14:textId="77777777" w:rsidTr="000B56C0">
        <w:tc>
          <w:tcPr>
            <w:tcW w:w="3256" w:type="dxa"/>
          </w:tcPr>
          <w:p w14:paraId="2AD96C5F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721F3307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1F58E6D" w14:textId="27C7CED4" w:rsidR="00D9584D" w:rsidRPr="00C96AC9" w:rsidRDefault="008816DF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D9584D" w14:paraId="4CAB7279" w14:textId="77777777" w:rsidTr="009E37DD">
        <w:trPr>
          <w:trHeight w:val="3684"/>
        </w:trPr>
        <w:tc>
          <w:tcPr>
            <w:tcW w:w="3256" w:type="dxa"/>
          </w:tcPr>
          <w:p w14:paraId="3EB3329A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BA917EE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21080B6F" w14:textId="5D44E814" w:rsidR="00D9584D" w:rsidRPr="00C96AC9" w:rsidRDefault="008816DF" w:rsidP="000B56C0">
            <w:pPr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การสำรวจ ข้อมูลกลุ่มเป้าหมายที่ได้รับการส่งเสริมเทคโนโลยีพลังงานชุมชน (โดยสำนักงานพลังงานจังหวัด)</w:t>
            </w:r>
          </w:p>
        </w:tc>
      </w:tr>
      <w:tr w:rsidR="008816DF" w14:paraId="20402B30" w14:textId="77777777" w:rsidTr="000B56C0">
        <w:tc>
          <w:tcPr>
            <w:tcW w:w="3256" w:type="dxa"/>
          </w:tcPr>
          <w:p w14:paraId="68535AEE" w14:textId="77777777" w:rsidR="008816DF" w:rsidRPr="00C96AC9" w:rsidRDefault="008816DF" w:rsidP="008816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60D44788" w14:textId="77777777" w:rsidR="008816DF" w:rsidRPr="00C96AC9" w:rsidRDefault="008816DF" w:rsidP="008816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AC91BE6" w14:textId="00A5C3ED" w:rsidR="008816DF" w:rsidRPr="00C96AC9" w:rsidRDefault="008816DF" w:rsidP="008816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ป็</w:t>
            </w: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นข้อมูลส่วนบุคคล</w:t>
            </w:r>
          </w:p>
        </w:tc>
      </w:tr>
      <w:tr w:rsidR="008816DF" w14:paraId="3350894B" w14:textId="77777777" w:rsidTr="000B56C0">
        <w:tc>
          <w:tcPr>
            <w:tcW w:w="3256" w:type="dxa"/>
          </w:tcPr>
          <w:p w14:paraId="58C581BD" w14:textId="77777777" w:rsidR="008816DF" w:rsidRPr="00C96AC9" w:rsidRDefault="008816DF" w:rsidP="008816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C0F1D6F" w14:textId="77777777" w:rsidR="008816DF" w:rsidRPr="00C96AC9" w:rsidRDefault="008816DF" w:rsidP="008816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5AE8E2C5" w14:textId="725A09B3" w:rsidR="008816DF" w:rsidRPr="00C96AC9" w:rsidRDefault="008816DF" w:rsidP="008816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8816DF" w14:paraId="04129ED6" w14:textId="77777777" w:rsidTr="000B56C0">
        <w:tc>
          <w:tcPr>
            <w:tcW w:w="3256" w:type="dxa"/>
          </w:tcPr>
          <w:p w14:paraId="33AFC109" w14:textId="77777777" w:rsidR="008816DF" w:rsidRPr="00C96AC9" w:rsidRDefault="008816DF" w:rsidP="008816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88D5859" w14:textId="77777777" w:rsidR="008816DF" w:rsidRPr="00C96AC9" w:rsidRDefault="008816DF" w:rsidP="008816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6183459E" w14:textId="0333177C" w:rsidR="008816DF" w:rsidRPr="009E26D3" w:rsidRDefault="008816DF" w:rsidP="008816D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proofErr w:type="spellStart"/>
            <w:r w:rsidRPr="009E26D3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  <w:proofErr w:type="spellEnd"/>
          </w:p>
        </w:tc>
      </w:tr>
      <w:tr w:rsidR="00D9584D" w14:paraId="62877F16" w14:textId="77777777" w:rsidTr="000B56C0">
        <w:tc>
          <w:tcPr>
            <w:tcW w:w="3256" w:type="dxa"/>
          </w:tcPr>
          <w:p w14:paraId="59642273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18A8425" w14:textId="77777777" w:rsidR="00D9584D" w:rsidRPr="00C96AC9" w:rsidRDefault="00D9584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FFE6E13" w14:textId="77777777" w:rsidR="003B1A7A" w:rsidRPr="009E26D3" w:rsidRDefault="003B1A7A" w:rsidP="003B1A7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E26D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TEXT - </w:t>
            </w:r>
            <w:r w:rsidRPr="009E26D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ข้อความยาว เช่น หมายเหตุ รายละเอียด ไม่เกิน 65,535</w:t>
            </w:r>
          </w:p>
          <w:p w14:paraId="27A43B66" w14:textId="5ED1CC8E" w:rsidR="00D9584D" w:rsidRPr="009E26D3" w:rsidRDefault="003B1A7A" w:rsidP="003B1A7A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E26D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ตัวอักษร</w:t>
            </w:r>
          </w:p>
        </w:tc>
      </w:tr>
    </w:tbl>
    <w:p w14:paraId="31F76564" w14:textId="77777777" w:rsidR="00C96AC9" w:rsidRPr="00C96AC9" w:rsidRDefault="00C96AC9" w:rsidP="00C96AC9">
      <w:pPr>
        <w:rPr>
          <w:rFonts w:ascii="TH SarabunPSK" w:hAnsi="TH SarabunPSK" w:cs="TH SarabunPSK"/>
          <w:sz w:val="40"/>
          <w:szCs w:val="40"/>
          <w:lang w:bidi="th-TH"/>
        </w:rPr>
      </w:pPr>
    </w:p>
    <w:p w14:paraId="47C09049" w14:textId="6574E55E" w:rsidR="00C96AC9" w:rsidRDefault="00C96AC9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  <w:r w:rsidRPr="00C96AC9">
        <w:rPr>
          <w:rFonts w:ascii="TH SarabunPSK" w:eastAsia="Times New Roman" w:hAnsi="TH SarabunPSK" w:cs="TH SarabunPSK" w:hint="cs"/>
          <w:b w:val="0"/>
          <w:bCs w:val="0"/>
          <w:spacing w:val="-90"/>
          <w:sz w:val="32"/>
          <w:szCs w:val="32"/>
        </w:rPr>
        <w:t xml:space="preserve"> </w:t>
      </w:r>
    </w:p>
    <w:p w14:paraId="50902688" w14:textId="45231203" w:rsidR="009E37DD" w:rsidRDefault="009E37DD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6D76D86D" w14:textId="0359B78D" w:rsidR="009E37DD" w:rsidRDefault="009E37DD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23E349B5" w14:textId="77777777" w:rsidR="009E37DD" w:rsidRPr="00C96AC9" w:rsidRDefault="009E37DD" w:rsidP="00C96AC9">
      <w:pPr>
        <w:pStyle w:val="BodyText"/>
        <w:spacing w:before="89"/>
        <w:ind w:left="140"/>
        <w:rPr>
          <w:rFonts w:ascii="TH SarabunPSK" w:hAnsi="TH SarabunPSK" w:cs="TH SarabunPSK"/>
          <w:sz w:val="32"/>
          <w:szCs w:val="32"/>
          <w:lang w:bidi="th-TH"/>
        </w:rPr>
      </w:pPr>
    </w:p>
    <w:p w14:paraId="489888B5" w14:textId="573773D0" w:rsidR="00C96AC9" w:rsidRDefault="00C96AC9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111182" w14:textId="236E94F3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3B1A7A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3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:</w:t>
      </w:r>
      <w:r w:rsidR="003B1A7A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 xml:space="preserve"> </w:t>
      </w:r>
      <w:r w:rsidR="003B1A7A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จำนวน </w:t>
      </w:r>
      <w:r w:rsidR="003B1A7A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(</w:t>
      </w:r>
      <w:r w:rsidR="003B1A7A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ชิ้น</w:t>
      </w:r>
      <w:r w:rsidR="003B1A7A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)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8562323" w14:textId="77777777" w:rsidTr="000B56C0">
        <w:tc>
          <w:tcPr>
            <w:tcW w:w="3256" w:type="dxa"/>
          </w:tcPr>
          <w:p w14:paraId="2FD979E6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452645F2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0D70D8" w14:paraId="48BDBB12" w14:textId="77777777" w:rsidTr="000B56C0">
        <w:tc>
          <w:tcPr>
            <w:tcW w:w="3256" w:type="dxa"/>
          </w:tcPr>
          <w:p w14:paraId="4B8EE7D5" w14:textId="77777777" w:rsidR="000D70D8" w:rsidRPr="00C96AC9" w:rsidRDefault="000D70D8" w:rsidP="000D70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4460A25B" w14:textId="77777777" w:rsidR="000D70D8" w:rsidRPr="00C96AC9" w:rsidRDefault="000D70D8" w:rsidP="000D70D8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4A415DF1" w14:textId="25A63B64" w:rsidR="000D70D8" w:rsidRPr="00C96AC9" w:rsidRDefault="009E26D3" w:rsidP="000D70D8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จำนวนของเทคโนโลยีพลังงา</w:t>
            </w:r>
            <w:r w:rsidR="0000798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</w:t>
            </w:r>
          </w:p>
        </w:tc>
      </w:tr>
      <w:tr w:rsidR="000D70D8" w14:paraId="238AE137" w14:textId="77777777" w:rsidTr="000B56C0">
        <w:tc>
          <w:tcPr>
            <w:tcW w:w="3256" w:type="dxa"/>
          </w:tcPr>
          <w:p w14:paraId="31BE772F" w14:textId="77777777" w:rsidR="000D70D8" w:rsidRPr="00C96AC9" w:rsidRDefault="000D70D8" w:rsidP="000D70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2EF1126" w14:textId="77777777" w:rsidR="000D70D8" w:rsidRPr="00C96AC9" w:rsidRDefault="000D70D8" w:rsidP="000D70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5871DF28" w14:textId="7F78E7B8" w:rsidR="000D70D8" w:rsidRPr="00C96AC9" w:rsidRDefault="009E26D3" w:rsidP="000D70D8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9E26D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ตัวเลข อารบิก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</w:p>
        </w:tc>
      </w:tr>
      <w:tr w:rsidR="000D70D8" w14:paraId="0B563F0B" w14:textId="77777777" w:rsidTr="000B56C0">
        <w:tc>
          <w:tcPr>
            <w:tcW w:w="3256" w:type="dxa"/>
          </w:tcPr>
          <w:p w14:paraId="21EED319" w14:textId="77777777" w:rsidR="000D70D8" w:rsidRPr="00C96AC9" w:rsidRDefault="000D70D8" w:rsidP="000D70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22530EF" w14:textId="77777777" w:rsidR="000D70D8" w:rsidRPr="00C96AC9" w:rsidRDefault="000D70D8" w:rsidP="000D70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7D32C45" w14:textId="24B7C11D" w:rsidR="000D70D8" w:rsidRPr="00C96AC9" w:rsidRDefault="00007982" w:rsidP="000D70D8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0D70D8" w14:paraId="22CBE767" w14:textId="77777777" w:rsidTr="000B56C0">
        <w:trPr>
          <w:trHeight w:val="3684"/>
        </w:trPr>
        <w:tc>
          <w:tcPr>
            <w:tcW w:w="3256" w:type="dxa"/>
          </w:tcPr>
          <w:p w14:paraId="06BD32A9" w14:textId="77777777" w:rsidR="000D70D8" w:rsidRPr="00C96AC9" w:rsidRDefault="000D70D8" w:rsidP="000D70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234D3093" w14:textId="77777777" w:rsidR="000D70D8" w:rsidRPr="00C96AC9" w:rsidRDefault="000D70D8" w:rsidP="000D70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634D2D33" w14:textId="1E5EA9B1" w:rsidR="000D70D8" w:rsidRPr="00C96AC9" w:rsidRDefault="00007982" w:rsidP="000D70D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การสำรวจ ข้อมูลกลุ่มเป้าหมายที่ได้รับการส่งเสริมเทคโนโลยีพลังงานชุมชน (โดยสำนักงานพลังงานจังหวัด)</w:t>
            </w:r>
          </w:p>
        </w:tc>
      </w:tr>
      <w:tr w:rsidR="009E26D3" w14:paraId="0199FD69" w14:textId="77777777" w:rsidTr="000B56C0">
        <w:tc>
          <w:tcPr>
            <w:tcW w:w="3256" w:type="dxa"/>
          </w:tcPr>
          <w:p w14:paraId="03792726" w14:textId="77777777" w:rsidR="009E26D3" w:rsidRPr="00C96AC9" w:rsidRDefault="009E26D3" w:rsidP="009E26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59DF9047" w14:textId="77777777" w:rsidR="009E26D3" w:rsidRPr="00C96AC9" w:rsidRDefault="009E26D3" w:rsidP="009E26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0AEEBD3" w14:textId="2D27FAFE" w:rsidR="009E26D3" w:rsidRPr="00C96AC9" w:rsidRDefault="009E26D3" w:rsidP="009E26D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ป็</w:t>
            </w: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นข้อมูลส่วนบุคคล</w:t>
            </w:r>
          </w:p>
        </w:tc>
      </w:tr>
      <w:tr w:rsidR="009E26D3" w14:paraId="72502BAA" w14:textId="77777777" w:rsidTr="000B56C0">
        <w:tc>
          <w:tcPr>
            <w:tcW w:w="3256" w:type="dxa"/>
          </w:tcPr>
          <w:p w14:paraId="0B9B4D16" w14:textId="77777777" w:rsidR="009E26D3" w:rsidRPr="00C96AC9" w:rsidRDefault="009E26D3" w:rsidP="009E26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5FE8F159" w14:textId="77777777" w:rsidR="009E26D3" w:rsidRPr="00C96AC9" w:rsidRDefault="009E26D3" w:rsidP="009E26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67FDD0F" w14:textId="092A773F" w:rsidR="009E26D3" w:rsidRPr="00C96AC9" w:rsidRDefault="009E26D3" w:rsidP="009E26D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9E26D3" w14:paraId="38017101" w14:textId="77777777" w:rsidTr="000B56C0">
        <w:tc>
          <w:tcPr>
            <w:tcW w:w="3256" w:type="dxa"/>
          </w:tcPr>
          <w:p w14:paraId="08A800D6" w14:textId="77777777" w:rsidR="009E26D3" w:rsidRPr="00C96AC9" w:rsidRDefault="009E26D3" w:rsidP="009E26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034D0C2" w14:textId="77777777" w:rsidR="009E26D3" w:rsidRPr="00C96AC9" w:rsidRDefault="009E26D3" w:rsidP="009E26D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75397319" w14:textId="3D2D59AB" w:rsidR="009E26D3" w:rsidRPr="00C96AC9" w:rsidRDefault="009E26D3" w:rsidP="009E26D3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proofErr w:type="spellStart"/>
            <w:r w:rsidRPr="009E26D3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  <w:proofErr w:type="spellEnd"/>
          </w:p>
        </w:tc>
      </w:tr>
      <w:tr w:rsidR="000D70D8" w14:paraId="6517B2B4" w14:textId="77777777" w:rsidTr="000B56C0">
        <w:tc>
          <w:tcPr>
            <w:tcW w:w="3256" w:type="dxa"/>
          </w:tcPr>
          <w:p w14:paraId="2A5914FF" w14:textId="77777777" w:rsidR="000D70D8" w:rsidRPr="00C96AC9" w:rsidRDefault="000D70D8" w:rsidP="000D70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3687481D" w14:textId="77777777" w:rsidR="000D70D8" w:rsidRPr="00C96AC9" w:rsidRDefault="000D70D8" w:rsidP="000D70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EE65354" w14:textId="229C7E57" w:rsidR="000D70D8" w:rsidRPr="00C96AC9" w:rsidRDefault="009E26D3" w:rsidP="000D70D8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NUMBER -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ตัวเลขที่คำนวณได้ เช่น </w:t>
            </w:r>
            <w:r w:rsidR="001804C6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จำนวน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38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หลัก</w:t>
            </w:r>
          </w:p>
        </w:tc>
      </w:tr>
    </w:tbl>
    <w:p w14:paraId="0562E5A8" w14:textId="5199A16A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D247D0" w14:textId="5719A40B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B71DA7" w14:textId="44F95979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EA4D93" w14:textId="33AED958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D4CFBF" w14:textId="6032B6DD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9E2C61" w14:textId="131954E4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E75B672" w14:textId="0473EB83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9E26D3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4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(A):</w:t>
      </w:r>
      <w:r w:rsidR="009E26D3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องค์ประกอบ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6AF01F3E" w14:textId="77777777" w:rsidTr="000B56C0">
        <w:tc>
          <w:tcPr>
            <w:tcW w:w="3256" w:type="dxa"/>
          </w:tcPr>
          <w:p w14:paraId="14E51B6B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4598FD8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9E37DD" w14:paraId="4C536AAD" w14:textId="77777777" w:rsidTr="000B56C0">
        <w:tc>
          <w:tcPr>
            <w:tcW w:w="3256" w:type="dxa"/>
          </w:tcPr>
          <w:p w14:paraId="18EB7C32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D084895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1D53B5E" w14:textId="03186035" w:rsidR="009E37DD" w:rsidRPr="00C96AC9" w:rsidRDefault="009E26D3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ประเภทของเทคโนโลยีพลังงาน</w:t>
            </w:r>
          </w:p>
        </w:tc>
      </w:tr>
      <w:tr w:rsidR="00007982" w14:paraId="1BBFE3D1" w14:textId="77777777" w:rsidTr="000B56C0">
        <w:tc>
          <w:tcPr>
            <w:tcW w:w="3256" w:type="dxa"/>
          </w:tcPr>
          <w:p w14:paraId="37304D68" w14:textId="77777777" w:rsidR="00007982" w:rsidRPr="00C96AC9" w:rsidRDefault="00007982" w:rsidP="00007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53167176" w14:textId="77777777" w:rsidR="00007982" w:rsidRPr="00C96AC9" w:rsidRDefault="00007982" w:rsidP="00007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1F0B9E2D" w14:textId="4DF5AD02" w:rsidR="00007982" w:rsidRPr="00C96AC9" w:rsidRDefault="00007982" w:rsidP="0000798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ตัวอักษรภาษาไทย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/</w:t>
            </w: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อังกฤษ</w:t>
            </w:r>
          </w:p>
        </w:tc>
      </w:tr>
      <w:tr w:rsidR="00007982" w14:paraId="48300200" w14:textId="77777777" w:rsidTr="000B56C0">
        <w:tc>
          <w:tcPr>
            <w:tcW w:w="3256" w:type="dxa"/>
          </w:tcPr>
          <w:p w14:paraId="2B9376A2" w14:textId="77777777" w:rsidR="00007982" w:rsidRPr="00C96AC9" w:rsidRDefault="00007982" w:rsidP="00007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533AF70C" w14:textId="77777777" w:rsidR="00007982" w:rsidRPr="00C96AC9" w:rsidRDefault="00007982" w:rsidP="00007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8246B2B" w14:textId="64FB143E" w:rsidR="00007982" w:rsidRPr="00C96AC9" w:rsidRDefault="00007982" w:rsidP="0000798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007982" w14:paraId="0F3907BA" w14:textId="77777777" w:rsidTr="000B56C0">
        <w:trPr>
          <w:trHeight w:val="3684"/>
        </w:trPr>
        <w:tc>
          <w:tcPr>
            <w:tcW w:w="3256" w:type="dxa"/>
          </w:tcPr>
          <w:p w14:paraId="74C9885F" w14:textId="77777777" w:rsidR="00007982" w:rsidRPr="00C96AC9" w:rsidRDefault="00007982" w:rsidP="00007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281A490" w14:textId="77777777" w:rsidR="00007982" w:rsidRPr="00C96AC9" w:rsidRDefault="00007982" w:rsidP="00007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7293127C" w14:textId="0F448BA8" w:rsidR="00007982" w:rsidRPr="00C96AC9" w:rsidRDefault="00007982" w:rsidP="0000798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การสำรวจ ข้อมูลกลุ่มเป้าหมายที่ได้รับการส่งเสริมเทคโนโลยีพลังงานชุมชน (โดยสำนักงานพลังงานจังหวัด)</w:t>
            </w:r>
          </w:p>
        </w:tc>
      </w:tr>
      <w:tr w:rsidR="00007982" w14:paraId="738DB848" w14:textId="77777777" w:rsidTr="000B56C0">
        <w:tc>
          <w:tcPr>
            <w:tcW w:w="3256" w:type="dxa"/>
          </w:tcPr>
          <w:p w14:paraId="19EA149C" w14:textId="77777777" w:rsidR="00007982" w:rsidRPr="00C96AC9" w:rsidRDefault="00007982" w:rsidP="00007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4255454" w14:textId="77777777" w:rsidR="00007982" w:rsidRPr="00C96AC9" w:rsidRDefault="00007982" w:rsidP="00007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6720E212" w14:textId="53AE6C8B" w:rsidR="00007982" w:rsidRPr="00C96AC9" w:rsidRDefault="00007982" w:rsidP="0000798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ป็</w:t>
            </w: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นข้อมูลส่วนบุคคล</w:t>
            </w:r>
          </w:p>
        </w:tc>
      </w:tr>
      <w:tr w:rsidR="00007982" w14:paraId="27F9A5F9" w14:textId="77777777" w:rsidTr="000B56C0">
        <w:tc>
          <w:tcPr>
            <w:tcW w:w="3256" w:type="dxa"/>
          </w:tcPr>
          <w:p w14:paraId="1EE3AA01" w14:textId="77777777" w:rsidR="00007982" w:rsidRPr="00C96AC9" w:rsidRDefault="00007982" w:rsidP="00007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1EFDA7FB" w14:textId="77777777" w:rsidR="00007982" w:rsidRPr="00C96AC9" w:rsidRDefault="00007982" w:rsidP="00007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42203D5" w14:textId="6586F965" w:rsidR="00007982" w:rsidRPr="00C96AC9" w:rsidRDefault="00007982" w:rsidP="0000798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007982" w14:paraId="6F0A8943" w14:textId="77777777" w:rsidTr="000B56C0">
        <w:tc>
          <w:tcPr>
            <w:tcW w:w="3256" w:type="dxa"/>
          </w:tcPr>
          <w:p w14:paraId="2F60FFA6" w14:textId="77777777" w:rsidR="00007982" w:rsidRPr="00C96AC9" w:rsidRDefault="00007982" w:rsidP="00007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373C5401" w14:textId="77777777" w:rsidR="00007982" w:rsidRPr="00C96AC9" w:rsidRDefault="00007982" w:rsidP="00007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06F75E5" w14:textId="061A7CEC" w:rsidR="00007982" w:rsidRPr="00C96AC9" w:rsidRDefault="00007982" w:rsidP="0000798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proofErr w:type="spellStart"/>
            <w:r w:rsidRPr="009E26D3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  <w:proofErr w:type="spellEnd"/>
          </w:p>
        </w:tc>
      </w:tr>
      <w:tr w:rsidR="00007982" w14:paraId="314888CB" w14:textId="77777777" w:rsidTr="000B56C0">
        <w:tc>
          <w:tcPr>
            <w:tcW w:w="3256" w:type="dxa"/>
          </w:tcPr>
          <w:p w14:paraId="0240BC97" w14:textId="77777777" w:rsidR="00007982" w:rsidRPr="00C96AC9" w:rsidRDefault="00007982" w:rsidP="00007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88F9A0A" w14:textId="77777777" w:rsidR="00007982" w:rsidRPr="00C96AC9" w:rsidRDefault="00007982" w:rsidP="0000798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815396C" w14:textId="2D723FFD" w:rsidR="00007982" w:rsidRPr="00C96AC9" w:rsidRDefault="00007982" w:rsidP="00007982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07982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CHAR - </w:t>
            </w:r>
            <w:r w:rsidRPr="0000798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ตัวอักษรความยาวคงที่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เช่น </w:t>
            </w:r>
            <w:r w:rsidRPr="0000798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พลังงานจากปิโตรเลียม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 w:rsidRPr="0000798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ab/>
              <w:t>พลังงานไฟฟ้า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00798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พลังงานทดแทน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00798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ไม่เกิน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007982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255 </w:t>
            </w:r>
            <w:r w:rsidRPr="0000798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ตัวอักษร</w:t>
            </w:r>
          </w:p>
        </w:tc>
      </w:tr>
    </w:tbl>
    <w:p w14:paraId="4DDA6586" w14:textId="5952DE8C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3074D1" w14:textId="6CFE50E3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7201EF" w14:textId="77C11632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7D7D6A" w14:textId="7A413215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22B4305" w14:textId="40B6E62A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A8C0CF" w14:textId="3BF9A016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2AD2E6" w14:textId="0541650E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007982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5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:</w:t>
      </w:r>
      <w:r w:rsidR="00007982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007982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ชื่อกลุ่มเป้าหมาย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0DFA9B86" w14:textId="77777777" w:rsidTr="000B56C0">
        <w:tc>
          <w:tcPr>
            <w:tcW w:w="3256" w:type="dxa"/>
          </w:tcPr>
          <w:p w14:paraId="3AE99BD8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F0C8297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9E37DD" w14:paraId="54DAC609" w14:textId="77777777" w:rsidTr="000B56C0">
        <w:tc>
          <w:tcPr>
            <w:tcW w:w="3256" w:type="dxa"/>
          </w:tcPr>
          <w:p w14:paraId="622D0DCA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576DB5E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BCA8EF2" w14:textId="5C877769" w:rsidR="009E37DD" w:rsidRPr="00C96AC9" w:rsidRDefault="00007982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ชื่อกลุ่มเป้าหมายที่ได้รับการส่งเสริมเทคโนโลยีพลังงาน</w:t>
            </w:r>
          </w:p>
        </w:tc>
      </w:tr>
      <w:tr w:rsidR="009E37DD" w14:paraId="2A6D4C81" w14:textId="77777777" w:rsidTr="000B56C0">
        <w:tc>
          <w:tcPr>
            <w:tcW w:w="3256" w:type="dxa"/>
          </w:tcPr>
          <w:p w14:paraId="67EC254D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695FF999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1F761BD" w14:textId="6EAB6A09" w:rsidR="009E37DD" w:rsidRPr="00C96AC9" w:rsidRDefault="00007982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ตัวอักษรภาษาไทย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/</w:t>
            </w: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อังกฤษ</w:t>
            </w:r>
          </w:p>
        </w:tc>
      </w:tr>
      <w:tr w:rsidR="009E37DD" w14:paraId="33F45C79" w14:textId="77777777" w:rsidTr="000B56C0">
        <w:tc>
          <w:tcPr>
            <w:tcW w:w="3256" w:type="dxa"/>
          </w:tcPr>
          <w:p w14:paraId="3E1CB739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EADCEAF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1CDF0CA2" w14:textId="42EFE822" w:rsidR="009E37DD" w:rsidRPr="00C96AC9" w:rsidRDefault="00007982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9E37DD" w14:paraId="4D8F9188" w14:textId="77777777" w:rsidTr="000B56C0">
        <w:trPr>
          <w:trHeight w:val="3684"/>
        </w:trPr>
        <w:tc>
          <w:tcPr>
            <w:tcW w:w="3256" w:type="dxa"/>
          </w:tcPr>
          <w:p w14:paraId="408C5B95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63A243DC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63123BDE" w14:textId="25832B4D" w:rsidR="009E37DD" w:rsidRPr="00C96AC9" w:rsidRDefault="00FE59F5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การสำรวจ ข้อมูลกลุ่มเป้าหมายที่ได้รับการส่งเสริมเทคโนโลยีพลังงานชุมชน (โดยสำนักงานพลังงานจังหวัด)</w:t>
            </w:r>
          </w:p>
        </w:tc>
      </w:tr>
      <w:tr w:rsidR="00FE59F5" w14:paraId="40818AD3" w14:textId="77777777" w:rsidTr="000B56C0">
        <w:tc>
          <w:tcPr>
            <w:tcW w:w="3256" w:type="dxa"/>
          </w:tcPr>
          <w:p w14:paraId="17CEFF1A" w14:textId="77777777" w:rsidR="00FE59F5" w:rsidRPr="00C96AC9" w:rsidRDefault="00FE59F5" w:rsidP="00FE59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7B1D431C" w14:textId="77777777" w:rsidR="00FE59F5" w:rsidRPr="00C96AC9" w:rsidRDefault="00FE59F5" w:rsidP="00FE59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2CA491FE" w14:textId="54DAD830" w:rsidR="00FE59F5" w:rsidRPr="00C96AC9" w:rsidRDefault="00FE59F5" w:rsidP="00FE59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ป็</w:t>
            </w: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นข้อมูลส่วนบุคคล</w:t>
            </w:r>
          </w:p>
        </w:tc>
      </w:tr>
      <w:tr w:rsidR="00FE59F5" w14:paraId="59035FDB" w14:textId="77777777" w:rsidTr="000B56C0">
        <w:tc>
          <w:tcPr>
            <w:tcW w:w="3256" w:type="dxa"/>
          </w:tcPr>
          <w:p w14:paraId="44B79A6B" w14:textId="77777777" w:rsidR="00FE59F5" w:rsidRPr="00C96AC9" w:rsidRDefault="00FE59F5" w:rsidP="00FE59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52ABC593" w14:textId="77777777" w:rsidR="00FE59F5" w:rsidRPr="00C96AC9" w:rsidRDefault="00FE59F5" w:rsidP="00FE59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22C775EA" w14:textId="6AA49316" w:rsidR="00FE59F5" w:rsidRPr="00C96AC9" w:rsidRDefault="00FE59F5" w:rsidP="00FE59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FE59F5" w14:paraId="479FEEB0" w14:textId="77777777" w:rsidTr="000B56C0">
        <w:tc>
          <w:tcPr>
            <w:tcW w:w="3256" w:type="dxa"/>
          </w:tcPr>
          <w:p w14:paraId="71814A31" w14:textId="77777777" w:rsidR="00FE59F5" w:rsidRPr="00C96AC9" w:rsidRDefault="00FE59F5" w:rsidP="00FE59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80840C0" w14:textId="77777777" w:rsidR="00FE59F5" w:rsidRPr="00C96AC9" w:rsidRDefault="00FE59F5" w:rsidP="00FE59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3FA8BE79" w14:textId="46ABA82E" w:rsidR="00FE59F5" w:rsidRPr="00C96AC9" w:rsidRDefault="00FE59F5" w:rsidP="00FE59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proofErr w:type="spellStart"/>
            <w:r w:rsidRPr="009E26D3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  <w:proofErr w:type="spellEnd"/>
          </w:p>
        </w:tc>
      </w:tr>
      <w:tr w:rsidR="00FE59F5" w14:paraId="1FF85327" w14:textId="77777777" w:rsidTr="000B56C0">
        <w:tc>
          <w:tcPr>
            <w:tcW w:w="3256" w:type="dxa"/>
          </w:tcPr>
          <w:p w14:paraId="5D94C1C2" w14:textId="77777777" w:rsidR="00FE59F5" w:rsidRPr="00C96AC9" w:rsidRDefault="00FE59F5" w:rsidP="00FE59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EDA17EE" w14:textId="77777777" w:rsidR="00FE59F5" w:rsidRPr="00C96AC9" w:rsidRDefault="00FE59F5" w:rsidP="00FE59F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00EABDC6" w14:textId="77777777" w:rsidR="00FE59F5" w:rsidRPr="009E26D3" w:rsidRDefault="00FE59F5" w:rsidP="00FE59F5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E26D3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TEXT - </w:t>
            </w:r>
            <w:r w:rsidRPr="009E26D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ข้อความยาว เช่น หมายเหตุ รายละเอียด ไม่เกิน 65,535</w:t>
            </w:r>
          </w:p>
          <w:p w14:paraId="7FD4C0E0" w14:textId="487F0D5A" w:rsidR="00FE59F5" w:rsidRPr="00C96AC9" w:rsidRDefault="00FE59F5" w:rsidP="00FE59F5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 w:rsidRPr="009E26D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ตัวอักษร</w:t>
            </w:r>
          </w:p>
        </w:tc>
      </w:tr>
    </w:tbl>
    <w:p w14:paraId="41B789B6" w14:textId="5034AFCC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48F390" w14:textId="59B4959B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DC4148" w14:textId="3FC16F87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E057FE" w14:textId="0B9CB632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60646A7" w14:textId="09D127C6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EF85C3" w14:textId="7AEB5178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38C323" w14:textId="7B30CC40" w:rsidR="009E37DD" w:rsidRDefault="009E37DD" w:rsidP="009E37D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7B0768">
        <w:rPr>
          <w:rFonts w:ascii="TH SarabunPSK" w:hAnsi="TH SarabunPSK" w:cs="TH SarabunPSK"/>
          <w:b/>
          <w:bCs/>
          <w:sz w:val="40"/>
          <w:szCs w:val="40"/>
          <w:u w:val="single"/>
        </w:rPr>
        <w:t>6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:</w:t>
      </w:r>
      <w:r w:rsidR="007B0768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7B0768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บ้านเลขที่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E37DD" w14:paraId="3EF9D307" w14:textId="77777777" w:rsidTr="000B56C0">
        <w:tc>
          <w:tcPr>
            <w:tcW w:w="3256" w:type="dxa"/>
          </w:tcPr>
          <w:p w14:paraId="51A2DC99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6FF5ACFA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9E37DD" w14:paraId="00A3E60A" w14:textId="77777777" w:rsidTr="000B56C0">
        <w:tc>
          <w:tcPr>
            <w:tcW w:w="3256" w:type="dxa"/>
          </w:tcPr>
          <w:p w14:paraId="11219614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50872B45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C93E422" w14:textId="74CC8C0A" w:rsidR="009E37DD" w:rsidRPr="00C96AC9" w:rsidRDefault="00923077" w:rsidP="000B56C0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ที่อยู่ </w:t>
            </w:r>
            <w:r w:rsidR="007B076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บ้านเลขที่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7B076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</w:t>
            </w:r>
            <w:r w:rsidR="007B076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กลุ่มเป้าหมายที่ได้รับการส่งเสริมเทคโนโลยีพลังงาน</w:t>
            </w:r>
          </w:p>
        </w:tc>
      </w:tr>
      <w:tr w:rsidR="009E37DD" w14:paraId="04259BAD" w14:textId="77777777" w:rsidTr="000B56C0">
        <w:tc>
          <w:tcPr>
            <w:tcW w:w="3256" w:type="dxa"/>
          </w:tcPr>
          <w:p w14:paraId="2ABCC083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63221E2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6C4A943B" w14:textId="32F01EBD" w:rsidR="009E37DD" w:rsidRPr="00C96AC9" w:rsidRDefault="00923077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E26D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ตัวเลข อารบิก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</w:p>
        </w:tc>
      </w:tr>
      <w:tr w:rsidR="009E37DD" w14:paraId="777D878E" w14:textId="77777777" w:rsidTr="000B56C0">
        <w:tc>
          <w:tcPr>
            <w:tcW w:w="3256" w:type="dxa"/>
          </w:tcPr>
          <w:p w14:paraId="31D1FDDC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004BBBC" w14:textId="77777777" w:rsidR="009E37DD" w:rsidRPr="00C96AC9" w:rsidRDefault="009E37DD" w:rsidP="000B56C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30A2FAD5" w14:textId="45900E47" w:rsidR="009E37DD" w:rsidRPr="00C96AC9" w:rsidRDefault="00923077" w:rsidP="000B56C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923077" w14:paraId="7DAAE12F" w14:textId="77777777" w:rsidTr="000B56C0">
        <w:trPr>
          <w:trHeight w:val="3684"/>
        </w:trPr>
        <w:tc>
          <w:tcPr>
            <w:tcW w:w="3256" w:type="dxa"/>
          </w:tcPr>
          <w:p w14:paraId="25C64C0C" w14:textId="77777777" w:rsidR="00923077" w:rsidRPr="00C96AC9" w:rsidRDefault="00923077" w:rsidP="00923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43602CC5" w14:textId="77777777" w:rsidR="00923077" w:rsidRPr="00C96AC9" w:rsidRDefault="00923077" w:rsidP="00923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5BA2552F" w14:textId="33DD1A67" w:rsidR="00923077" w:rsidRPr="00C96AC9" w:rsidRDefault="00923077" w:rsidP="0092307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การสำรวจ ข้อมูลกลุ่มเป้าหมายที่ได้รับการส่งเสริมเทคโนโลยีพลังงานชุมชน (โดยสำนักงานพลังงานจังหวัด)</w:t>
            </w:r>
          </w:p>
        </w:tc>
      </w:tr>
      <w:tr w:rsidR="00923077" w14:paraId="59E016D5" w14:textId="77777777" w:rsidTr="000B56C0">
        <w:tc>
          <w:tcPr>
            <w:tcW w:w="3256" w:type="dxa"/>
          </w:tcPr>
          <w:p w14:paraId="1F8DC49B" w14:textId="77777777" w:rsidR="00923077" w:rsidRPr="00C96AC9" w:rsidRDefault="00923077" w:rsidP="00923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1CBC43F4" w14:textId="77777777" w:rsidR="00923077" w:rsidRPr="00C96AC9" w:rsidRDefault="00923077" w:rsidP="00923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7D87B2B7" w14:textId="29BE49FE" w:rsidR="00923077" w:rsidRPr="00C96AC9" w:rsidRDefault="00923077" w:rsidP="0092307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ป็</w:t>
            </w: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นข้อมูลส่วนบุคคล</w:t>
            </w:r>
          </w:p>
        </w:tc>
      </w:tr>
      <w:tr w:rsidR="00923077" w14:paraId="4F553B82" w14:textId="77777777" w:rsidTr="000B56C0">
        <w:tc>
          <w:tcPr>
            <w:tcW w:w="3256" w:type="dxa"/>
          </w:tcPr>
          <w:p w14:paraId="04D8C911" w14:textId="77777777" w:rsidR="00923077" w:rsidRPr="00C96AC9" w:rsidRDefault="00923077" w:rsidP="00923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0BA642EF" w14:textId="77777777" w:rsidR="00923077" w:rsidRPr="00C96AC9" w:rsidRDefault="00923077" w:rsidP="00923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04626F51" w14:textId="04296BE5" w:rsidR="00923077" w:rsidRPr="00C96AC9" w:rsidRDefault="00923077" w:rsidP="0092307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923077" w14:paraId="16BD2901" w14:textId="77777777" w:rsidTr="000B56C0">
        <w:tc>
          <w:tcPr>
            <w:tcW w:w="3256" w:type="dxa"/>
          </w:tcPr>
          <w:p w14:paraId="13D8D634" w14:textId="77777777" w:rsidR="00923077" w:rsidRPr="00C96AC9" w:rsidRDefault="00923077" w:rsidP="00923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09E328E" w14:textId="77777777" w:rsidR="00923077" w:rsidRPr="00C96AC9" w:rsidRDefault="00923077" w:rsidP="00923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500624C3" w14:textId="441CE2C5" w:rsidR="00923077" w:rsidRPr="00C96AC9" w:rsidRDefault="00923077" w:rsidP="0092307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proofErr w:type="spellStart"/>
            <w:r w:rsidRPr="009E26D3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  <w:proofErr w:type="spellEnd"/>
          </w:p>
        </w:tc>
      </w:tr>
      <w:tr w:rsidR="00923077" w14:paraId="0E29C82A" w14:textId="77777777" w:rsidTr="000B56C0">
        <w:tc>
          <w:tcPr>
            <w:tcW w:w="3256" w:type="dxa"/>
          </w:tcPr>
          <w:p w14:paraId="71DADA56" w14:textId="77777777" w:rsidR="00923077" w:rsidRPr="00C96AC9" w:rsidRDefault="00923077" w:rsidP="00923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3F70050" w14:textId="77777777" w:rsidR="00923077" w:rsidRPr="00C96AC9" w:rsidRDefault="00923077" w:rsidP="00923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65D3ECA1" w14:textId="345495AF" w:rsidR="00923077" w:rsidRPr="00C96AC9" w:rsidRDefault="00923077" w:rsidP="00923077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</w:rPr>
              <w:t xml:space="preserve">VARCHAR -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ตัวอักษรความยาวแปรผัน 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 บ้านเลขที่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30A15B4F" w14:textId="2A779932" w:rsidR="009E37DD" w:rsidRDefault="009E37D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3CE00A" w14:textId="3F6BC769" w:rsidR="007B0768" w:rsidRDefault="007B076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4CDD094" w14:textId="06C7718B" w:rsidR="007B0768" w:rsidRDefault="007B076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5BA8AE" w14:textId="5362E41E" w:rsidR="007B0768" w:rsidRDefault="007B076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D622A0" w14:textId="18FB11CB" w:rsidR="007B0768" w:rsidRDefault="007B076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2E65F07" w14:textId="0AD877EC" w:rsidR="007B0768" w:rsidRDefault="007B076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D84B7F" w14:textId="7C087EAA" w:rsidR="007B0768" w:rsidRDefault="007B0768" w:rsidP="007B0768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923077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7</w:t>
      </w:r>
      <w:r w:rsidR="00923077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>:</w:t>
      </w:r>
      <w:r w:rsidR="00923077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923077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>หมู่ที่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B0768" w14:paraId="47E517CB" w14:textId="77777777" w:rsidTr="00350D51">
        <w:tc>
          <w:tcPr>
            <w:tcW w:w="3256" w:type="dxa"/>
          </w:tcPr>
          <w:p w14:paraId="3BD507F4" w14:textId="77777777" w:rsidR="007B0768" w:rsidRPr="00C96AC9" w:rsidRDefault="007B0768" w:rsidP="00350D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769EDF2F" w14:textId="77777777" w:rsidR="007B0768" w:rsidRPr="00C96AC9" w:rsidRDefault="007B0768" w:rsidP="00350D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923077" w14:paraId="5FD6FFEE" w14:textId="77777777" w:rsidTr="00350D51">
        <w:tc>
          <w:tcPr>
            <w:tcW w:w="3256" w:type="dxa"/>
          </w:tcPr>
          <w:p w14:paraId="3ACE9B31" w14:textId="77777777" w:rsidR="00923077" w:rsidRPr="00C96AC9" w:rsidRDefault="00923077" w:rsidP="00923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2324757A" w14:textId="77777777" w:rsidR="00923077" w:rsidRPr="00C96AC9" w:rsidRDefault="00923077" w:rsidP="0092307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48BB9885" w14:textId="0375053B" w:rsidR="00923077" w:rsidRPr="00C96AC9" w:rsidRDefault="00923077" w:rsidP="0092307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ที่อยู่ หมู่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ของกลุ่มเป้าหมายที่ได้รับการส่งเสริมเทคโนโลยีพลังงาน</w:t>
            </w:r>
          </w:p>
        </w:tc>
      </w:tr>
      <w:tr w:rsidR="00923077" w14:paraId="25090153" w14:textId="77777777" w:rsidTr="00350D51">
        <w:tc>
          <w:tcPr>
            <w:tcW w:w="3256" w:type="dxa"/>
          </w:tcPr>
          <w:p w14:paraId="56253097" w14:textId="77777777" w:rsidR="00923077" w:rsidRPr="00C96AC9" w:rsidRDefault="00923077" w:rsidP="00923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6BC5F69B" w14:textId="77777777" w:rsidR="00923077" w:rsidRPr="00C96AC9" w:rsidRDefault="00923077" w:rsidP="00923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4928BC6" w14:textId="3ED78A05" w:rsidR="00923077" w:rsidRPr="00C96AC9" w:rsidRDefault="00923077" w:rsidP="0092307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E26D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ตัวเลข อารบิก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C479F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อักขระ </w:t>
            </w: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</w:p>
        </w:tc>
      </w:tr>
      <w:tr w:rsidR="00923077" w14:paraId="3FD5C38E" w14:textId="77777777" w:rsidTr="00350D51">
        <w:tc>
          <w:tcPr>
            <w:tcW w:w="3256" w:type="dxa"/>
          </w:tcPr>
          <w:p w14:paraId="6584912F" w14:textId="77777777" w:rsidR="00923077" w:rsidRPr="00C96AC9" w:rsidRDefault="00923077" w:rsidP="00923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29C2B595" w14:textId="77777777" w:rsidR="00923077" w:rsidRPr="00C96AC9" w:rsidRDefault="00923077" w:rsidP="00923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2DBCD21F" w14:textId="59A4EAC0" w:rsidR="00923077" w:rsidRPr="00C96AC9" w:rsidRDefault="00923077" w:rsidP="0092307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923077" w14:paraId="7788B1C4" w14:textId="77777777" w:rsidTr="00350D51">
        <w:trPr>
          <w:trHeight w:val="3684"/>
        </w:trPr>
        <w:tc>
          <w:tcPr>
            <w:tcW w:w="3256" w:type="dxa"/>
          </w:tcPr>
          <w:p w14:paraId="06BC05B1" w14:textId="77777777" w:rsidR="00923077" w:rsidRPr="00C96AC9" w:rsidRDefault="00923077" w:rsidP="00923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76330860" w14:textId="77777777" w:rsidR="00923077" w:rsidRPr="00C96AC9" w:rsidRDefault="00923077" w:rsidP="00923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1ED54A1B" w14:textId="26CEBC31" w:rsidR="00923077" w:rsidRPr="00C96AC9" w:rsidRDefault="00923077" w:rsidP="0092307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การสำรวจ ข้อมูลกลุ่มเป้าหมายที่ได้รับการส่งเสริมเทคโนโลยีพลังงานชุมชน (โดยสำนักงานพลังงานจังหวัด)</w:t>
            </w:r>
          </w:p>
        </w:tc>
      </w:tr>
      <w:tr w:rsidR="00923077" w14:paraId="642A4341" w14:textId="77777777" w:rsidTr="00350D51">
        <w:tc>
          <w:tcPr>
            <w:tcW w:w="3256" w:type="dxa"/>
          </w:tcPr>
          <w:p w14:paraId="5218A2BD" w14:textId="77777777" w:rsidR="00923077" w:rsidRPr="00C96AC9" w:rsidRDefault="00923077" w:rsidP="00923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1628144A" w14:textId="77777777" w:rsidR="00923077" w:rsidRPr="00C96AC9" w:rsidRDefault="00923077" w:rsidP="00923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1A9F1661" w14:textId="6416619D" w:rsidR="00923077" w:rsidRPr="00C96AC9" w:rsidRDefault="00923077" w:rsidP="0092307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ป็</w:t>
            </w: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นข้อมูลส่วนบุคคล</w:t>
            </w:r>
          </w:p>
        </w:tc>
      </w:tr>
      <w:tr w:rsidR="00923077" w14:paraId="326DC72B" w14:textId="77777777" w:rsidTr="00350D51">
        <w:tc>
          <w:tcPr>
            <w:tcW w:w="3256" w:type="dxa"/>
          </w:tcPr>
          <w:p w14:paraId="44630169" w14:textId="77777777" w:rsidR="00923077" w:rsidRPr="00C96AC9" w:rsidRDefault="00923077" w:rsidP="00923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539E918" w14:textId="77777777" w:rsidR="00923077" w:rsidRPr="00C96AC9" w:rsidRDefault="00923077" w:rsidP="00923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39B0104A" w14:textId="49ABBE9E" w:rsidR="00923077" w:rsidRPr="00C96AC9" w:rsidRDefault="00923077" w:rsidP="0092307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923077" w14:paraId="7A216E77" w14:textId="77777777" w:rsidTr="00350D51">
        <w:tc>
          <w:tcPr>
            <w:tcW w:w="3256" w:type="dxa"/>
          </w:tcPr>
          <w:p w14:paraId="387E7FC2" w14:textId="77777777" w:rsidR="00923077" w:rsidRPr="00C96AC9" w:rsidRDefault="00923077" w:rsidP="00923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67F805B9" w14:textId="77777777" w:rsidR="00923077" w:rsidRPr="00C96AC9" w:rsidRDefault="00923077" w:rsidP="00923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310078A7" w14:textId="5CBC9388" w:rsidR="00923077" w:rsidRPr="00C96AC9" w:rsidRDefault="00923077" w:rsidP="0092307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proofErr w:type="spellStart"/>
            <w:r w:rsidRPr="009E26D3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  <w:proofErr w:type="spellEnd"/>
          </w:p>
        </w:tc>
      </w:tr>
      <w:tr w:rsidR="00923077" w14:paraId="56362341" w14:textId="77777777" w:rsidTr="00350D51">
        <w:tc>
          <w:tcPr>
            <w:tcW w:w="3256" w:type="dxa"/>
          </w:tcPr>
          <w:p w14:paraId="6F97B63A" w14:textId="77777777" w:rsidR="00923077" w:rsidRPr="00C96AC9" w:rsidRDefault="00923077" w:rsidP="00923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A36B799" w14:textId="77777777" w:rsidR="00923077" w:rsidRPr="00C96AC9" w:rsidRDefault="00923077" w:rsidP="00923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102E2B0C" w14:textId="5F06BFA6" w:rsidR="00923077" w:rsidRPr="00C96AC9" w:rsidRDefault="00923077" w:rsidP="0092307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07982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CHAR - </w:t>
            </w:r>
            <w:r w:rsidRPr="0000798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ตัวอักษรความยาวคงที่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เช่น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ตัวเลข บ้านเลขที่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75F361C8" w14:textId="77777777" w:rsidR="007B0768" w:rsidRPr="00C96AC9" w:rsidRDefault="007B0768" w:rsidP="007B0768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9D0BBF" w14:textId="68A91820" w:rsidR="007B0768" w:rsidRDefault="007B076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A0F7990" w14:textId="7EB75F67" w:rsidR="007B0768" w:rsidRDefault="007B076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D3E74E" w14:textId="6B5D82F6" w:rsidR="007B0768" w:rsidRDefault="007B076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75F938" w14:textId="31E6E23D" w:rsidR="007B0768" w:rsidRDefault="007B076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182129C" w14:textId="761092FB" w:rsidR="007B0768" w:rsidRDefault="007B076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01309D" w14:textId="0728FC9B" w:rsidR="007B0768" w:rsidRDefault="007B0768" w:rsidP="007B0768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923077">
        <w:rPr>
          <w:rFonts w:ascii="TH SarabunPSK" w:hAnsi="TH SarabunPSK" w:cs="TH SarabunPSK"/>
          <w:b/>
          <w:bCs/>
          <w:sz w:val="40"/>
          <w:szCs w:val="40"/>
          <w:u w:val="single"/>
          <w:lang w:bidi="th-TH"/>
        </w:rPr>
        <w:t>8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:</w:t>
      </w:r>
      <w:r w:rsidR="00923077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ตำบล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B0768" w14:paraId="4CAC4E72" w14:textId="77777777" w:rsidTr="00350D51">
        <w:tc>
          <w:tcPr>
            <w:tcW w:w="3256" w:type="dxa"/>
          </w:tcPr>
          <w:p w14:paraId="57B2E029" w14:textId="77777777" w:rsidR="007B0768" w:rsidRPr="00C96AC9" w:rsidRDefault="007B0768" w:rsidP="00350D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044E58AB" w14:textId="77777777" w:rsidR="007B0768" w:rsidRPr="00C96AC9" w:rsidRDefault="007B0768" w:rsidP="00350D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923077" w14:paraId="1EE88DC8" w14:textId="77777777" w:rsidTr="00350D51">
        <w:tc>
          <w:tcPr>
            <w:tcW w:w="3256" w:type="dxa"/>
          </w:tcPr>
          <w:p w14:paraId="094A3958" w14:textId="77777777" w:rsidR="00923077" w:rsidRPr="00C96AC9" w:rsidRDefault="00923077" w:rsidP="00923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7F8694D8" w14:textId="77777777" w:rsidR="00923077" w:rsidRPr="00C96AC9" w:rsidRDefault="00923077" w:rsidP="00923077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6909254B" w14:textId="35826EAD" w:rsidR="00923077" w:rsidRPr="00C96AC9" w:rsidRDefault="00923077" w:rsidP="0092307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ที่อยู่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ตำบล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ของกลุ่มเป้าหมายที่ได้รับการส่งเสริมเทคโนโลยีพลังงาน</w:t>
            </w:r>
          </w:p>
        </w:tc>
      </w:tr>
      <w:tr w:rsidR="00923077" w14:paraId="006C32B5" w14:textId="77777777" w:rsidTr="00350D51">
        <w:tc>
          <w:tcPr>
            <w:tcW w:w="3256" w:type="dxa"/>
          </w:tcPr>
          <w:p w14:paraId="5A93FBD5" w14:textId="77777777" w:rsidR="00923077" w:rsidRPr="00C96AC9" w:rsidRDefault="00923077" w:rsidP="00923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7A3113D6" w14:textId="77777777" w:rsidR="00923077" w:rsidRPr="00C96AC9" w:rsidRDefault="00923077" w:rsidP="00923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47D2E371" w14:textId="6D4D7173" w:rsidR="00923077" w:rsidRPr="00C96AC9" w:rsidRDefault="00923077" w:rsidP="0092307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ตัวอักษรภาษาไทย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/</w:t>
            </w: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อังกฤษ</w:t>
            </w:r>
          </w:p>
        </w:tc>
      </w:tr>
      <w:tr w:rsidR="00923077" w14:paraId="480CEF1C" w14:textId="77777777" w:rsidTr="00350D51">
        <w:tc>
          <w:tcPr>
            <w:tcW w:w="3256" w:type="dxa"/>
          </w:tcPr>
          <w:p w14:paraId="51E1F643" w14:textId="77777777" w:rsidR="00923077" w:rsidRPr="00C96AC9" w:rsidRDefault="00923077" w:rsidP="00923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64B13E22" w14:textId="77777777" w:rsidR="00923077" w:rsidRPr="00C96AC9" w:rsidRDefault="00923077" w:rsidP="00923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7EA982D4" w14:textId="5A3D371F" w:rsidR="00923077" w:rsidRPr="00C96AC9" w:rsidRDefault="00923077" w:rsidP="0092307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923077" w14:paraId="5F8B5315" w14:textId="77777777" w:rsidTr="00350D51">
        <w:trPr>
          <w:trHeight w:val="3684"/>
        </w:trPr>
        <w:tc>
          <w:tcPr>
            <w:tcW w:w="3256" w:type="dxa"/>
          </w:tcPr>
          <w:p w14:paraId="333DD4D2" w14:textId="77777777" w:rsidR="00923077" w:rsidRPr="00C96AC9" w:rsidRDefault="00923077" w:rsidP="00923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661A5959" w14:textId="77777777" w:rsidR="00923077" w:rsidRPr="00C96AC9" w:rsidRDefault="00923077" w:rsidP="00923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1BE29C1A" w14:textId="79787BBF" w:rsidR="00923077" w:rsidRPr="00C96AC9" w:rsidRDefault="00923077" w:rsidP="0092307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การสำรวจ ข้อมูลกลุ่มเป้าหมายที่ได้รับการส่งเสริมเทคโนโลยีพลังงานชุมชน (โดยสำนักงานพลังงานจังหวัด)</w:t>
            </w:r>
          </w:p>
        </w:tc>
      </w:tr>
      <w:tr w:rsidR="00923077" w14:paraId="420747DA" w14:textId="77777777" w:rsidTr="00350D51">
        <w:tc>
          <w:tcPr>
            <w:tcW w:w="3256" w:type="dxa"/>
          </w:tcPr>
          <w:p w14:paraId="7EFF2AF6" w14:textId="77777777" w:rsidR="00923077" w:rsidRPr="00C96AC9" w:rsidRDefault="00923077" w:rsidP="00923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1E201382" w14:textId="77777777" w:rsidR="00923077" w:rsidRPr="00C96AC9" w:rsidRDefault="00923077" w:rsidP="00923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4F992AAE" w14:textId="1E304646" w:rsidR="00923077" w:rsidRPr="00C96AC9" w:rsidRDefault="00923077" w:rsidP="0092307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ป็</w:t>
            </w: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นข้อมูลส่วนบุคคล</w:t>
            </w:r>
          </w:p>
        </w:tc>
      </w:tr>
      <w:tr w:rsidR="00923077" w14:paraId="1E366A87" w14:textId="77777777" w:rsidTr="00350D51">
        <w:tc>
          <w:tcPr>
            <w:tcW w:w="3256" w:type="dxa"/>
          </w:tcPr>
          <w:p w14:paraId="2C5C4C97" w14:textId="77777777" w:rsidR="00923077" w:rsidRPr="00C96AC9" w:rsidRDefault="00923077" w:rsidP="00923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6BF300E3" w14:textId="77777777" w:rsidR="00923077" w:rsidRPr="00C96AC9" w:rsidRDefault="00923077" w:rsidP="00923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647601F8" w14:textId="3D04B6E2" w:rsidR="00923077" w:rsidRPr="00C96AC9" w:rsidRDefault="00923077" w:rsidP="0092307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923077" w14:paraId="79854A0C" w14:textId="77777777" w:rsidTr="00350D51">
        <w:tc>
          <w:tcPr>
            <w:tcW w:w="3256" w:type="dxa"/>
          </w:tcPr>
          <w:p w14:paraId="28A171F2" w14:textId="77777777" w:rsidR="00923077" w:rsidRPr="00C96AC9" w:rsidRDefault="00923077" w:rsidP="00923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549D0D88" w14:textId="77777777" w:rsidR="00923077" w:rsidRPr="00C96AC9" w:rsidRDefault="00923077" w:rsidP="00923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281CF239" w14:textId="78E8D291" w:rsidR="00923077" w:rsidRPr="00C96AC9" w:rsidRDefault="00923077" w:rsidP="0092307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proofErr w:type="spellStart"/>
            <w:r w:rsidRPr="009E26D3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  <w:proofErr w:type="spellEnd"/>
          </w:p>
        </w:tc>
      </w:tr>
      <w:tr w:rsidR="00923077" w14:paraId="7F1E1CA2" w14:textId="77777777" w:rsidTr="00350D51">
        <w:tc>
          <w:tcPr>
            <w:tcW w:w="3256" w:type="dxa"/>
          </w:tcPr>
          <w:p w14:paraId="0976AA4B" w14:textId="77777777" w:rsidR="00923077" w:rsidRPr="00C96AC9" w:rsidRDefault="00923077" w:rsidP="00923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286FC382" w14:textId="77777777" w:rsidR="00923077" w:rsidRPr="00C96AC9" w:rsidRDefault="00923077" w:rsidP="0092307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62AC17E8" w14:textId="64565ADF" w:rsidR="00923077" w:rsidRPr="00C96AC9" w:rsidRDefault="00923077" w:rsidP="00923077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07982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CHAR - </w:t>
            </w:r>
            <w:r w:rsidRPr="0000798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ตัวอักษรความยาวคงที่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เช่น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ที่อยู่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ตำบล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413D6EA2" w14:textId="77777777" w:rsidR="007B0768" w:rsidRPr="00C96AC9" w:rsidRDefault="007B0768" w:rsidP="007B0768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E39CBF" w14:textId="7A527BC0" w:rsidR="007B0768" w:rsidRDefault="007B0768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625DE0" w14:textId="5DB82E38" w:rsidR="00923077" w:rsidRDefault="00923077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DD1FDFF" w14:textId="7C0A0FCD" w:rsidR="00923077" w:rsidRDefault="00923077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90D2888" w14:textId="78D8A306" w:rsidR="00923077" w:rsidRDefault="00923077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9F3112C" w14:textId="6CE67F5A" w:rsidR="00923077" w:rsidRDefault="00923077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104D9D" w14:textId="78DE1DF1" w:rsidR="00923077" w:rsidRDefault="00923077" w:rsidP="00923077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 w:rsidR="00C479FD">
        <w:rPr>
          <w:rFonts w:ascii="TH SarabunPSK" w:hAnsi="TH SarabunPSK" w:cs="TH SarabunPSK"/>
          <w:b/>
          <w:bCs/>
          <w:sz w:val="40"/>
          <w:szCs w:val="40"/>
          <w:u w:val="single"/>
        </w:rPr>
        <w:t>9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:</w:t>
      </w:r>
      <w:r w:rsidR="00C479FD"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อำเภอ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923077" w14:paraId="50BCCE0B" w14:textId="77777777" w:rsidTr="00350D51">
        <w:tc>
          <w:tcPr>
            <w:tcW w:w="3256" w:type="dxa"/>
          </w:tcPr>
          <w:p w14:paraId="057E584E" w14:textId="77777777" w:rsidR="00923077" w:rsidRPr="00C96AC9" w:rsidRDefault="00923077" w:rsidP="00350D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5B0E5AC3" w14:textId="77777777" w:rsidR="00923077" w:rsidRPr="00C96AC9" w:rsidRDefault="00923077" w:rsidP="00350D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C479FD" w14:paraId="76E1CB9E" w14:textId="77777777" w:rsidTr="00350D51">
        <w:tc>
          <w:tcPr>
            <w:tcW w:w="3256" w:type="dxa"/>
          </w:tcPr>
          <w:p w14:paraId="763968B7" w14:textId="77777777" w:rsidR="00C479FD" w:rsidRPr="00C96AC9" w:rsidRDefault="00C479FD" w:rsidP="00C479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37323D4" w14:textId="77777777" w:rsidR="00C479FD" w:rsidRPr="00C96AC9" w:rsidRDefault="00C479FD" w:rsidP="00C479F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43322C7F" w14:textId="4D035BBB" w:rsidR="00C479FD" w:rsidRPr="00C96AC9" w:rsidRDefault="00C479FD" w:rsidP="00C479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ที่อยู่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อำเภอ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ของกลุ่มเป้าหมายที่ได้รับการส่งเสริมเทคโนโลยีพลังงาน</w:t>
            </w:r>
          </w:p>
        </w:tc>
      </w:tr>
      <w:tr w:rsidR="00C479FD" w14:paraId="51A26A49" w14:textId="77777777" w:rsidTr="00350D51">
        <w:tc>
          <w:tcPr>
            <w:tcW w:w="3256" w:type="dxa"/>
          </w:tcPr>
          <w:p w14:paraId="4F4D512D" w14:textId="77777777" w:rsidR="00C479FD" w:rsidRPr="00C96AC9" w:rsidRDefault="00C479FD" w:rsidP="00C479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64301106" w14:textId="77777777" w:rsidR="00C479FD" w:rsidRPr="00C96AC9" w:rsidRDefault="00C479FD" w:rsidP="00C479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2309FFAE" w14:textId="5BF2E2E8" w:rsidR="00C479FD" w:rsidRPr="00C96AC9" w:rsidRDefault="00C479FD" w:rsidP="00C479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ตัวอักษรภาษาไทย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/</w:t>
            </w: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อังกฤษ</w:t>
            </w:r>
          </w:p>
        </w:tc>
      </w:tr>
      <w:tr w:rsidR="00C479FD" w14:paraId="61792256" w14:textId="77777777" w:rsidTr="00350D51">
        <w:tc>
          <w:tcPr>
            <w:tcW w:w="3256" w:type="dxa"/>
          </w:tcPr>
          <w:p w14:paraId="5ED45593" w14:textId="77777777" w:rsidR="00C479FD" w:rsidRPr="00C96AC9" w:rsidRDefault="00C479FD" w:rsidP="00C479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12E3C731" w14:textId="77777777" w:rsidR="00C479FD" w:rsidRPr="00C96AC9" w:rsidRDefault="00C479FD" w:rsidP="00C479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75D4DA9" w14:textId="0FF7D1E6" w:rsidR="00C479FD" w:rsidRPr="00C96AC9" w:rsidRDefault="00C479FD" w:rsidP="00C479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C479FD" w14:paraId="1F75CA5E" w14:textId="77777777" w:rsidTr="00350D51">
        <w:trPr>
          <w:trHeight w:val="3684"/>
        </w:trPr>
        <w:tc>
          <w:tcPr>
            <w:tcW w:w="3256" w:type="dxa"/>
          </w:tcPr>
          <w:p w14:paraId="7F272431" w14:textId="77777777" w:rsidR="00C479FD" w:rsidRPr="00C96AC9" w:rsidRDefault="00C479FD" w:rsidP="00C479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1BA45BAC" w14:textId="77777777" w:rsidR="00C479FD" w:rsidRPr="00C96AC9" w:rsidRDefault="00C479FD" w:rsidP="00C479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0B5D904E" w14:textId="313C2272" w:rsidR="00C479FD" w:rsidRPr="00C96AC9" w:rsidRDefault="00C479FD" w:rsidP="00C479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การสำรวจ ข้อมูลกลุ่มเป้าหมายที่ได้รับการส่งเสริมเทคโนโลยีพลังงานชุมชน (โดยสำนักงานพลังงานจังหวัด)</w:t>
            </w:r>
          </w:p>
        </w:tc>
      </w:tr>
      <w:tr w:rsidR="00C479FD" w14:paraId="57E20594" w14:textId="77777777" w:rsidTr="00350D51">
        <w:tc>
          <w:tcPr>
            <w:tcW w:w="3256" w:type="dxa"/>
          </w:tcPr>
          <w:p w14:paraId="04E13D50" w14:textId="77777777" w:rsidR="00C479FD" w:rsidRPr="00C96AC9" w:rsidRDefault="00C479FD" w:rsidP="00C479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4FF9CC46" w14:textId="77777777" w:rsidR="00C479FD" w:rsidRPr="00C96AC9" w:rsidRDefault="00C479FD" w:rsidP="00C479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3D1E8BB2" w14:textId="6B024A99" w:rsidR="00C479FD" w:rsidRPr="00C96AC9" w:rsidRDefault="00C479FD" w:rsidP="00C479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ป็</w:t>
            </w: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นข้อมูลส่วนบุคคล</w:t>
            </w:r>
          </w:p>
        </w:tc>
      </w:tr>
      <w:tr w:rsidR="00C479FD" w14:paraId="5F528B62" w14:textId="77777777" w:rsidTr="00350D51">
        <w:tc>
          <w:tcPr>
            <w:tcW w:w="3256" w:type="dxa"/>
          </w:tcPr>
          <w:p w14:paraId="14FCD769" w14:textId="77777777" w:rsidR="00C479FD" w:rsidRPr="00C96AC9" w:rsidRDefault="00C479FD" w:rsidP="00C479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42E0860D" w14:textId="77777777" w:rsidR="00C479FD" w:rsidRPr="00C96AC9" w:rsidRDefault="00C479FD" w:rsidP="00C479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3A836F53" w14:textId="51F4D1F5" w:rsidR="00C479FD" w:rsidRPr="00C96AC9" w:rsidRDefault="00C479FD" w:rsidP="00C479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479FD" w14:paraId="0910B819" w14:textId="77777777" w:rsidTr="00350D51">
        <w:tc>
          <w:tcPr>
            <w:tcW w:w="3256" w:type="dxa"/>
          </w:tcPr>
          <w:p w14:paraId="7CBA0C55" w14:textId="77777777" w:rsidR="00C479FD" w:rsidRPr="00C96AC9" w:rsidRDefault="00C479FD" w:rsidP="00C479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08782200" w14:textId="77777777" w:rsidR="00C479FD" w:rsidRPr="00C96AC9" w:rsidRDefault="00C479FD" w:rsidP="00C479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03BD1D11" w14:textId="38277FF1" w:rsidR="00C479FD" w:rsidRPr="00C96AC9" w:rsidRDefault="00C479FD" w:rsidP="00C479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proofErr w:type="spellStart"/>
            <w:r w:rsidRPr="009E26D3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  <w:proofErr w:type="spellEnd"/>
          </w:p>
        </w:tc>
      </w:tr>
      <w:tr w:rsidR="00C479FD" w14:paraId="1F49637E" w14:textId="77777777" w:rsidTr="00350D51">
        <w:tc>
          <w:tcPr>
            <w:tcW w:w="3256" w:type="dxa"/>
          </w:tcPr>
          <w:p w14:paraId="61733CEB" w14:textId="77777777" w:rsidR="00C479FD" w:rsidRPr="00C96AC9" w:rsidRDefault="00C479FD" w:rsidP="00C479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1CF4F929" w14:textId="77777777" w:rsidR="00C479FD" w:rsidRPr="00C96AC9" w:rsidRDefault="00C479FD" w:rsidP="00C479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7D07620C" w14:textId="759C63AD" w:rsidR="00C479FD" w:rsidRPr="00C96AC9" w:rsidRDefault="00C479FD" w:rsidP="00C479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07982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CHAR - </w:t>
            </w:r>
            <w:r w:rsidRPr="0000798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ตัวอักษรความยาวคงที่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เช่น ที่อยู่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อำเภอ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5D7A996F" w14:textId="4F5F6842" w:rsidR="00923077" w:rsidRDefault="00923077" w:rsidP="00923077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2F9388" w14:textId="2E3B7CEF" w:rsidR="00C479FD" w:rsidRDefault="00C479FD" w:rsidP="00923077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349CF7" w14:textId="6C7675C9" w:rsidR="00C479FD" w:rsidRDefault="00C479FD" w:rsidP="00923077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9199DB" w14:textId="47C82785" w:rsidR="00C479FD" w:rsidRDefault="00C479FD" w:rsidP="00923077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A105A9" w14:textId="10631743" w:rsidR="00C479FD" w:rsidRDefault="00C479FD" w:rsidP="00923077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802A46" w14:textId="03E29D78" w:rsidR="00C479FD" w:rsidRDefault="00C479FD" w:rsidP="00923077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0C8FEEE" w14:textId="49EBC400" w:rsidR="00C479FD" w:rsidRDefault="00C479FD" w:rsidP="00C479F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10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จังหวัด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C479FD" w14:paraId="66F7341B" w14:textId="77777777" w:rsidTr="00350D51">
        <w:tc>
          <w:tcPr>
            <w:tcW w:w="3256" w:type="dxa"/>
          </w:tcPr>
          <w:p w14:paraId="39E8AD4E" w14:textId="77777777" w:rsidR="00C479FD" w:rsidRPr="00C96AC9" w:rsidRDefault="00C479FD" w:rsidP="00350D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2E4D4FB2" w14:textId="77777777" w:rsidR="00C479FD" w:rsidRPr="00C96AC9" w:rsidRDefault="00C479FD" w:rsidP="00350D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C479FD" w14:paraId="53B09572" w14:textId="77777777" w:rsidTr="00350D51">
        <w:tc>
          <w:tcPr>
            <w:tcW w:w="3256" w:type="dxa"/>
          </w:tcPr>
          <w:p w14:paraId="3496E4D9" w14:textId="77777777" w:rsidR="00C479FD" w:rsidRPr="00C96AC9" w:rsidRDefault="00C479FD" w:rsidP="00C479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1BD62809" w14:textId="77777777" w:rsidR="00C479FD" w:rsidRPr="00C96AC9" w:rsidRDefault="00C479FD" w:rsidP="00C479F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01CA9486" w14:textId="1673DF66" w:rsidR="00C479FD" w:rsidRPr="00C96AC9" w:rsidRDefault="00C479FD" w:rsidP="00C479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ที่อยู่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จังหวัด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ของกลุ่มเป้าหมายที่ได้รับการส่งเสริมเทคโนโลยีพลังงาน</w:t>
            </w:r>
          </w:p>
        </w:tc>
      </w:tr>
      <w:tr w:rsidR="00C479FD" w14:paraId="4934218B" w14:textId="77777777" w:rsidTr="00350D51">
        <w:tc>
          <w:tcPr>
            <w:tcW w:w="3256" w:type="dxa"/>
          </w:tcPr>
          <w:p w14:paraId="38621C2B" w14:textId="77777777" w:rsidR="00C479FD" w:rsidRPr="00C96AC9" w:rsidRDefault="00C479FD" w:rsidP="00C479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26DF81BA" w14:textId="77777777" w:rsidR="00C479FD" w:rsidRPr="00C96AC9" w:rsidRDefault="00C479FD" w:rsidP="00C479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678089D2" w14:textId="5FEE761B" w:rsidR="00C479FD" w:rsidRPr="00C96AC9" w:rsidRDefault="00C479FD" w:rsidP="00C479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ตัวอักษรภาษาไทย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/</w:t>
            </w: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อังกฤษ</w:t>
            </w:r>
          </w:p>
        </w:tc>
      </w:tr>
      <w:tr w:rsidR="00C479FD" w14:paraId="7F1E67ED" w14:textId="77777777" w:rsidTr="00350D51">
        <w:tc>
          <w:tcPr>
            <w:tcW w:w="3256" w:type="dxa"/>
          </w:tcPr>
          <w:p w14:paraId="6FF7ACAE" w14:textId="77777777" w:rsidR="00C479FD" w:rsidRPr="00C96AC9" w:rsidRDefault="00C479FD" w:rsidP="00C479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0BA89197" w14:textId="77777777" w:rsidR="00C479FD" w:rsidRPr="00C96AC9" w:rsidRDefault="00C479FD" w:rsidP="00C479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5CE6036E" w14:textId="5A35E1FE" w:rsidR="00C479FD" w:rsidRPr="00C96AC9" w:rsidRDefault="00C479FD" w:rsidP="00C479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</w:p>
        </w:tc>
      </w:tr>
      <w:tr w:rsidR="00C479FD" w14:paraId="1D8157F8" w14:textId="77777777" w:rsidTr="00350D51">
        <w:trPr>
          <w:trHeight w:val="3684"/>
        </w:trPr>
        <w:tc>
          <w:tcPr>
            <w:tcW w:w="3256" w:type="dxa"/>
          </w:tcPr>
          <w:p w14:paraId="4C85EE8D" w14:textId="77777777" w:rsidR="00C479FD" w:rsidRPr="00C96AC9" w:rsidRDefault="00C479FD" w:rsidP="00C479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491D7003" w14:textId="77777777" w:rsidR="00C479FD" w:rsidRPr="00C96AC9" w:rsidRDefault="00C479FD" w:rsidP="00C479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095F064C" w14:textId="602BB499" w:rsidR="00C479FD" w:rsidRPr="00C96AC9" w:rsidRDefault="00C479FD" w:rsidP="00C479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การสำรวจ ข้อมูลกลุ่มเป้าหมายที่ได้รับการส่งเสริมเทคโนโลยีพลังงานชุมชน (โดยสำนักงานพลังงานจังหวัด)</w:t>
            </w:r>
          </w:p>
        </w:tc>
      </w:tr>
      <w:tr w:rsidR="00C479FD" w14:paraId="7DBD90A4" w14:textId="77777777" w:rsidTr="00350D51">
        <w:tc>
          <w:tcPr>
            <w:tcW w:w="3256" w:type="dxa"/>
          </w:tcPr>
          <w:p w14:paraId="06188E14" w14:textId="77777777" w:rsidR="00C479FD" w:rsidRPr="00C96AC9" w:rsidRDefault="00C479FD" w:rsidP="00C479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770F4597" w14:textId="77777777" w:rsidR="00C479FD" w:rsidRPr="00C96AC9" w:rsidRDefault="00C479FD" w:rsidP="00C479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1FEDB821" w14:textId="07BC3DEF" w:rsidR="00C479FD" w:rsidRPr="00C96AC9" w:rsidRDefault="00C479FD" w:rsidP="00C479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ป็</w:t>
            </w: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นข้อมูลส่วนบุคคล</w:t>
            </w:r>
          </w:p>
        </w:tc>
      </w:tr>
      <w:tr w:rsidR="00C479FD" w14:paraId="1549AFF8" w14:textId="77777777" w:rsidTr="00350D51">
        <w:tc>
          <w:tcPr>
            <w:tcW w:w="3256" w:type="dxa"/>
          </w:tcPr>
          <w:p w14:paraId="6C62EECB" w14:textId="77777777" w:rsidR="00C479FD" w:rsidRPr="00C96AC9" w:rsidRDefault="00C479FD" w:rsidP="00C479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2A6FCE78" w14:textId="77777777" w:rsidR="00C479FD" w:rsidRPr="00C96AC9" w:rsidRDefault="00C479FD" w:rsidP="00C479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1E509AA7" w14:textId="5BA09FF6" w:rsidR="00C479FD" w:rsidRPr="00C96AC9" w:rsidRDefault="00C479FD" w:rsidP="00C479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479FD" w14:paraId="06E7A3BA" w14:textId="77777777" w:rsidTr="00350D51">
        <w:tc>
          <w:tcPr>
            <w:tcW w:w="3256" w:type="dxa"/>
          </w:tcPr>
          <w:p w14:paraId="46F07284" w14:textId="77777777" w:rsidR="00C479FD" w:rsidRPr="00C96AC9" w:rsidRDefault="00C479FD" w:rsidP="00C479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11661F5A" w14:textId="77777777" w:rsidR="00C479FD" w:rsidRPr="00C96AC9" w:rsidRDefault="00C479FD" w:rsidP="00C479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15CD7AAB" w14:textId="3C258BAA" w:rsidR="00C479FD" w:rsidRPr="00C96AC9" w:rsidRDefault="00C479FD" w:rsidP="00C479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proofErr w:type="spellStart"/>
            <w:r w:rsidRPr="009E26D3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  <w:proofErr w:type="spellEnd"/>
          </w:p>
        </w:tc>
      </w:tr>
      <w:tr w:rsidR="00C479FD" w14:paraId="28FE0763" w14:textId="77777777" w:rsidTr="00350D51">
        <w:tc>
          <w:tcPr>
            <w:tcW w:w="3256" w:type="dxa"/>
          </w:tcPr>
          <w:p w14:paraId="7F80D37C" w14:textId="77777777" w:rsidR="00C479FD" w:rsidRPr="00C96AC9" w:rsidRDefault="00C479FD" w:rsidP="00C479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0C3E2FBD" w14:textId="77777777" w:rsidR="00C479FD" w:rsidRPr="00C96AC9" w:rsidRDefault="00C479FD" w:rsidP="00C479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48BA2A85" w14:textId="3AF4E70D" w:rsidR="00C479FD" w:rsidRPr="00C96AC9" w:rsidRDefault="00C479FD" w:rsidP="00C479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07982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CHAR - </w:t>
            </w:r>
            <w:r w:rsidRPr="0000798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ตัวอักษรความยาวคงที่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เช่น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จังหวัด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346E16FD" w14:textId="77777777" w:rsidR="00C479FD" w:rsidRPr="00C96AC9" w:rsidRDefault="00C479FD" w:rsidP="00C479FD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BFB67F" w14:textId="77777777" w:rsidR="00C479FD" w:rsidRPr="00C96AC9" w:rsidRDefault="00C479FD" w:rsidP="00923077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5D2E29" w14:textId="77777777" w:rsidR="00923077" w:rsidRPr="00C96AC9" w:rsidRDefault="00923077" w:rsidP="00923077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B08CA4" w14:textId="1F66260B" w:rsidR="00923077" w:rsidRDefault="00923077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CE3C14" w14:textId="7EE3A690" w:rsidR="00C479FD" w:rsidRDefault="00C479F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79DBF5" w14:textId="23F82EFB" w:rsidR="00C479FD" w:rsidRDefault="00C479F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E27341" w14:textId="43C28676" w:rsidR="00C479FD" w:rsidRDefault="00C479FD" w:rsidP="00C479FD">
      <w:pPr>
        <w:spacing w:after="240"/>
        <w:rPr>
          <w:rFonts w:ascii="TH SarabunPSK" w:hAnsi="TH SarabunPSK" w:cs="TH SarabunPSK"/>
          <w:sz w:val="40"/>
          <w:szCs w:val="40"/>
          <w:lang w:bidi="th-TH"/>
        </w:rPr>
      </w:pPr>
      <w:r w:rsidRPr="00C96AC9">
        <w:rPr>
          <w:rFonts w:ascii="TH SarabunPSK" w:hAnsi="TH SarabunPSK" w:cs="TH SarabunPSK"/>
          <w:b/>
          <w:bCs/>
          <w:sz w:val="40"/>
          <w:szCs w:val="40"/>
          <w:u w:val="single"/>
          <w:cs/>
          <w:lang w:bidi="th-TH"/>
        </w:rPr>
        <w:lastRenderedPageBreak/>
        <w:t xml:space="preserve">ฟิลด์ที่ </w:t>
      </w:r>
      <w:r>
        <w:rPr>
          <w:rFonts w:ascii="TH SarabunPSK" w:hAnsi="TH SarabunPSK" w:cs="TH SarabunPSK"/>
          <w:b/>
          <w:bCs/>
          <w:sz w:val="40"/>
          <w:szCs w:val="40"/>
          <w:u w:val="single"/>
        </w:rPr>
        <w:t>11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:</w:t>
      </w:r>
      <w:r>
        <w:rPr>
          <w:rFonts w:ascii="TH SarabunPSK" w:hAnsi="TH SarabunPSK" w:cs="TH SarabunPSK" w:hint="cs"/>
          <w:b/>
          <w:bCs/>
          <w:sz w:val="40"/>
          <w:szCs w:val="40"/>
          <w:u w:val="single"/>
          <w:cs/>
          <w:lang w:bidi="th-TH"/>
        </w:rPr>
        <w:t xml:space="preserve"> ปีที่ได้รับส่งเสริม</w:t>
      </w:r>
      <w:r w:rsidRPr="00C96AC9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C479FD" w14:paraId="09082ABE" w14:textId="77777777" w:rsidTr="00350D51">
        <w:tc>
          <w:tcPr>
            <w:tcW w:w="3256" w:type="dxa"/>
          </w:tcPr>
          <w:p w14:paraId="4A6C4DAC" w14:textId="77777777" w:rsidR="00C479FD" w:rsidRPr="00C96AC9" w:rsidRDefault="00C479FD" w:rsidP="00350D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5760" w:type="dxa"/>
          </w:tcPr>
          <w:p w14:paraId="37EC8DC9" w14:textId="77777777" w:rsidR="00C479FD" w:rsidRPr="00C96AC9" w:rsidRDefault="00C479FD" w:rsidP="00350D5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</w:tr>
      <w:tr w:rsidR="00C479FD" w14:paraId="1FE49B41" w14:textId="77777777" w:rsidTr="00350D51">
        <w:tc>
          <w:tcPr>
            <w:tcW w:w="3256" w:type="dxa"/>
          </w:tcPr>
          <w:p w14:paraId="195C82E2" w14:textId="77777777" w:rsidR="00C479FD" w:rsidRPr="00C96AC9" w:rsidRDefault="00C479FD" w:rsidP="00C479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คำอธิบายฟิลด์</w:t>
            </w:r>
          </w:p>
          <w:p w14:paraId="0D15D300" w14:textId="77777777" w:rsidR="00C479FD" w:rsidRPr="00C96AC9" w:rsidRDefault="00C479FD" w:rsidP="00C479FD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Field Description</w:t>
            </w:r>
          </w:p>
        </w:tc>
        <w:tc>
          <w:tcPr>
            <w:tcW w:w="5760" w:type="dxa"/>
          </w:tcPr>
          <w:p w14:paraId="194C51A3" w14:textId="54315159" w:rsidR="00C479FD" w:rsidRPr="00C96AC9" w:rsidRDefault="00C479FD" w:rsidP="00C479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ปีที่ได้รับ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การส่งเสริมเทคโนโลยีพลังงาน</w:t>
            </w:r>
          </w:p>
        </w:tc>
      </w:tr>
      <w:tr w:rsidR="00C479FD" w14:paraId="754678FD" w14:textId="77777777" w:rsidTr="00350D51">
        <w:tc>
          <w:tcPr>
            <w:tcW w:w="3256" w:type="dxa"/>
          </w:tcPr>
          <w:p w14:paraId="2024D991" w14:textId="77777777" w:rsidR="00C479FD" w:rsidRPr="00C96AC9" w:rsidRDefault="00C479FD" w:rsidP="00C479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ขอบเขตและรูปแบบของข้อมูล</w:t>
            </w:r>
          </w:p>
          <w:p w14:paraId="40BB580F" w14:textId="77777777" w:rsidR="00C479FD" w:rsidRPr="00C96AC9" w:rsidRDefault="00C479FD" w:rsidP="00C479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Scope and Format</w:t>
            </w:r>
          </w:p>
        </w:tc>
        <w:tc>
          <w:tcPr>
            <w:tcW w:w="5760" w:type="dxa"/>
          </w:tcPr>
          <w:p w14:paraId="6E2DFCC1" w14:textId="70B17C70" w:rsidR="00C479FD" w:rsidRPr="00C96AC9" w:rsidRDefault="00C479FD" w:rsidP="00C479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9E26D3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ตัวเลข อารบิก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ไม่มีจุดทศนิยม</w:t>
            </w:r>
          </w:p>
        </w:tc>
      </w:tr>
      <w:tr w:rsidR="00C479FD" w14:paraId="2DD31C0A" w14:textId="77777777" w:rsidTr="00350D51">
        <w:tc>
          <w:tcPr>
            <w:tcW w:w="3256" w:type="dxa"/>
          </w:tcPr>
          <w:p w14:paraId="2B9C6BEF" w14:textId="77777777" w:rsidR="00C479FD" w:rsidRPr="00C96AC9" w:rsidRDefault="00C479FD" w:rsidP="00C479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เงื่อนไขการกรอกข้อมูล</w:t>
            </w:r>
          </w:p>
          <w:p w14:paraId="2AE58A90" w14:textId="77777777" w:rsidR="00C479FD" w:rsidRPr="00C96AC9" w:rsidRDefault="00C479FD" w:rsidP="00C479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Conditions</w:t>
            </w:r>
          </w:p>
        </w:tc>
        <w:tc>
          <w:tcPr>
            <w:tcW w:w="5760" w:type="dxa"/>
          </w:tcPr>
          <w:p w14:paraId="43018EE1" w14:textId="7F795D22" w:rsidR="00C479FD" w:rsidRPr="00C96AC9" w:rsidRDefault="00C479FD" w:rsidP="00C479FD">
            <w:pP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บังคับกรอก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/ปี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พุทธศักราช</w:t>
            </w:r>
          </w:p>
        </w:tc>
      </w:tr>
      <w:tr w:rsidR="00C479FD" w14:paraId="1E629BB4" w14:textId="77777777" w:rsidTr="00350D51">
        <w:trPr>
          <w:trHeight w:val="3684"/>
        </w:trPr>
        <w:tc>
          <w:tcPr>
            <w:tcW w:w="3256" w:type="dxa"/>
          </w:tcPr>
          <w:p w14:paraId="16E77E5B" w14:textId="77777777" w:rsidR="00C479FD" w:rsidRPr="00C96AC9" w:rsidRDefault="00C479FD" w:rsidP="00C479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แหล่งอ้างอิง/ แหล่งที่มาของข้อมูล</w:t>
            </w:r>
          </w:p>
          <w:p w14:paraId="49E730EA" w14:textId="77777777" w:rsidR="00C479FD" w:rsidRPr="00C96AC9" w:rsidRDefault="00C479FD" w:rsidP="00C479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Reference/Data Source</w:t>
            </w:r>
          </w:p>
        </w:tc>
        <w:tc>
          <w:tcPr>
            <w:tcW w:w="5760" w:type="dxa"/>
          </w:tcPr>
          <w:p w14:paraId="454C6244" w14:textId="51F52FC2" w:rsidR="00C479FD" w:rsidRPr="00C96AC9" w:rsidRDefault="00C479FD" w:rsidP="00C479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การสำรวจ ข้อมูลกลุ่มเป้าหมายที่ได้รับการส่งเสริมเทคโนโลยีพลังงานชุมชน (โดยสำนักงานพลังงานจังหวัด)</w:t>
            </w:r>
          </w:p>
        </w:tc>
      </w:tr>
      <w:tr w:rsidR="00C479FD" w14:paraId="6FCD4BA2" w14:textId="77777777" w:rsidTr="00350D51">
        <w:tc>
          <w:tcPr>
            <w:tcW w:w="3256" w:type="dxa"/>
          </w:tcPr>
          <w:p w14:paraId="47FC096E" w14:textId="77777777" w:rsidR="00C479FD" w:rsidRPr="00C96AC9" w:rsidRDefault="00C479FD" w:rsidP="00C479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เป็น/มีข้อมูลส่วนบุคคลหรือไม่</w:t>
            </w:r>
          </w:p>
          <w:p w14:paraId="2B028DEA" w14:textId="77777777" w:rsidR="00C479FD" w:rsidRPr="00C96AC9" w:rsidRDefault="00C479FD" w:rsidP="00C479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Personal Data</w:t>
            </w:r>
          </w:p>
        </w:tc>
        <w:tc>
          <w:tcPr>
            <w:tcW w:w="5760" w:type="dxa"/>
          </w:tcPr>
          <w:p w14:paraId="1C0B1264" w14:textId="4635FDBE" w:rsidR="00C479FD" w:rsidRPr="00C96AC9" w:rsidRDefault="00C479FD" w:rsidP="00C479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ป็</w:t>
            </w:r>
            <w:r w:rsidRPr="008816D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นข้อมูลส่วนบุคคล</w:t>
            </w:r>
          </w:p>
        </w:tc>
      </w:tr>
      <w:tr w:rsidR="00C479FD" w14:paraId="136A9BB4" w14:textId="77777777" w:rsidTr="00350D51">
        <w:tc>
          <w:tcPr>
            <w:tcW w:w="3256" w:type="dxa"/>
          </w:tcPr>
          <w:p w14:paraId="31DB86BB" w14:textId="77777777" w:rsidR="00C479FD" w:rsidRPr="00C96AC9" w:rsidRDefault="00C479FD" w:rsidP="00C479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ขอบเขตการเผยแพร่ข้อมูล</w:t>
            </w:r>
          </w:p>
          <w:p w14:paraId="4DCC7798" w14:textId="77777777" w:rsidR="00C479FD" w:rsidRPr="00C96AC9" w:rsidRDefault="00C479FD" w:rsidP="00C479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Dissemination</w:t>
            </w:r>
          </w:p>
        </w:tc>
        <w:tc>
          <w:tcPr>
            <w:tcW w:w="5760" w:type="dxa"/>
          </w:tcPr>
          <w:p w14:paraId="3814DCE2" w14:textId="20543AD1" w:rsidR="00C479FD" w:rsidRPr="00C96AC9" w:rsidRDefault="00C479FD" w:rsidP="00C479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สาธารณะ</w:t>
            </w:r>
          </w:p>
        </w:tc>
      </w:tr>
      <w:tr w:rsidR="00C479FD" w14:paraId="17E072D0" w14:textId="77777777" w:rsidTr="00350D51">
        <w:tc>
          <w:tcPr>
            <w:tcW w:w="3256" w:type="dxa"/>
          </w:tcPr>
          <w:p w14:paraId="7BE3F472" w14:textId="77777777" w:rsidR="00C479FD" w:rsidRPr="00C96AC9" w:rsidRDefault="00C479FD" w:rsidP="00C479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ระดับชั้นความลับ</w:t>
            </w:r>
          </w:p>
          <w:p w14:paraId="7325B21F" w14:textId="77777777" w:rsidR="00C479FD" w:rsidRPr="00C96AC9" w:rsidRDefault="00C479FD" w:rsidP="00C479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Classification</w:t>
            </w:r>
          </w:p>
        </w:tc>
        <w:tc>
          <w:tcPr>
            <w:tcW w:w="5760" w:type="dxa"/>
          </w:tcPr>
          <w:p w14:paraId="082F4115" w14:textId="5A6120C4" w:rsidR="00C479FD" w:rsidRPr="00C96AC9" w:rsidRDefault="00C479FD" w:rsidP="00C479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proofErr w:type="spellStart"/>
            <w:r w:rsidRPr="009E26D3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สาธารณะ</w:t>
            </w:r>
            <w:proofErr w:type="spellEnd"/>
          </w:p>
        </w:tc>
      </w:tr>
      <w:tr w:rsidR="00C479FD" w14:paraId="23549382" w14:textId="77777777" w:rsidTr="00350D51">
        <w:tc>
          <w:tcPr>
            <w:tcW w:w="3256" w:type="dxa"/>
          </w:tcPr>
          <w:p w14:paraId="18A1412C" w14:textId="77777777" w:rsidR="00C479FD" w:rsidRPr="00C96AC9" w:rsidRDefault="00C479FD" w:rsidP="00C479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ประเภทข้อมูล</w:t>
            </w:r>
          </w:p>
          <w:p w14:paraId="7D4E03E1" w14:textId="77777777" w:rsidR="00C479FD" w:rsidRPr="00C96AC9" w:rsidRDefault="00C479FD" w:rsidP="00C479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96A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Type</w:t>
            </w:r>
          </w:p>
        </w:tc>
        <w:tc>
          <w:tcPr>
            <w:tcW w:w="5760" w:type="dxa"/>
          </w:tcPr>
          <w:p w14:paraId="34F7D935" w14:textId="48E6F7BA" w:rsidR="00C479FD" w:rsidRPr="00C96AC9" w:rsidRDefault="00C479FD" w:rsidP="00C479F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007982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CHAR - </w:t>
            </w:r>
            <w:r w:rsidRPr="0000798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ตัวอักษรความยาวคงที่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เช่น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พุทธศักราช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ไม่เกิน </w:t>
            </w:r>
            <w:r w:rsidRPr="00C96AC9">
              <w:rPr>
                <w:rFonts w:ascii="TH SarabunPSK" w:hAnsi="TH SarabunPSK" w:cs="TH SarabunPSK"/>
                <w:sz w:val="32"/>
                <w:szCs w:val="32"/>
              </w:rPr>
              <w:t>255</w:t>
            </w:r>
            <w:r w:rsidRPr="00C96AC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ตัวอักษร</w:t>
            </w:r>
          </w:p>
        </w:tc>
      </w:tr>
    </w:tbl>
    <w:p w14:paraId="7EABA01D" w14:textId="77777777" w:rsidR="00C479FD" w:rsidRPr="00C96AC9" w:rsidRDefault="00C479FD" w:rsidP="00C479FD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92A7A17" w14:textId="77777777" w:rsidR="00C479FD" w:rsidRPr="00C96AC9" w:rsidRDefault="00C479FD" w:rsidP="00C479FD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D9A7A15" w14:textId="77777777" w:rsidR="00C479FD" w:rsidRPr="00C96AC9" w:rsidRDefault="00C479FD" w:rsidP="00C479FD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4A342B" w14:textId="77777777" w:rsidR="00C479FD" w:rsidRPr="00C96AC9" w:rsidRDefault="00C479FD" w:rsidP="00C479FD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32F1919" w14:textId="77777777" w:rsidR="00C479FD" w:rsidRPr="00C96AC9" w:rsidRDefault="00C479FD" w:rsidP="00C96AC9">
      <w:pPr>
        <w:spacing w:before="57"/>
        <w:ind w:left="879" w:right="891" w:hang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C479FD" w:rsidRPr="00C96AC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D8D7F" w14:textId="77777777" w:rsidR="00424452" w:rsidRDefault="00424452" w:rsidP="00D9584D">
      <w:r>
        <w:separator/>
      </w:r>
    </w:p>
  </w:endnote>
  <w:endnote w:type="continuationSeparator" w:id="0">
    <w:p w14:paraId="38F337E8" w14:textId="77777777" w:rsidR="00424452" w:rsidRDefault="00424452" w:rsidP="00D9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F650E" w14:textId="77777777" w:rsidR="00424452" w:rsidRDefault="00424452" w:rsidP="00D9584D">
      <w:r>
        <w:separator/>
      </w:r>
    </w:p>
  </w:footnote>
  <w:footnote w:type="continuationSeparator" w:id="0">
    <w:p w14:paraId="168792FB" w14:textId="77777777" w:rsidR="00424452" w:rsidRDefault="00424452" w:rsidP="00D9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2715" w14:textId="77777777" w:rsidR="00D9584D" w:rsidRDefault="00D958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AC9"/>
    <w:rsid w:val="00007982"/>
    <w:rsid w:val="000D5462"/>
    <w:rsid w:val="000D70D8"/>
    <w:rsid w:val="001804C6"/>
    <w:rsid w:val="001E6B30"/>
    <w:rsid w:val="002A0931"/>
    <w:rsid w:val="003B1A7A"/>
    <w:rsid w:val="00424452"/>
    <w:rsid w:val="007B0768"/>
    <w:rsid w:val="00820B98"/>
    <w:rsid w:val="008816DF"/>
    <w:rsid w:val="00923077"/>
    <w:rsid w:val="009E26D3"/>
    <w:rsid w:val="009E37DD"/>
    <w:rsid w:val="00C368E5"/>
    <w:rsid w:val="00C479FD"/>
    <w:rsid w:val="00C96AC9"/>
    <w:rsid w:val="00D9584D"/>
    <w:rsid w:val="00FE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7F3C"/>
  <w15:chartTrackingRefBased/>
  <w15:docId w15:val="{B251DC04-6C24-4784-AFAF-89090E44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9F5"/>
    <w:pPr>
      <w:widowControl w:val="0"/>
      <w:autoSpaceDE w:val="0"/>
      <w:autoSpaceDN w:val="0"/>
      <w:spacing w:after="0" w:line="240" w:lineRule="auto"/>
    </w:pPr>
    <w:rPr>
      <w:rFonts w:ascii="TH SarabunIT๙" w:eastAsia="TH SarabunIT๙" w:hAnsi="TH SarabunIT๙" w:cs="TH SarabunIT๙"/>
      <w:szCs w:val="22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96AC9"/>
    <w:rPr>
      <w:b/>
      <w:bCs/>
      <w:sz w:val="36"/>
      <w:szCs w:val="36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C96AC9"/>
    <w:rPr>
      <w:rFonts w:ascii="TH SarabunIT๙" w:eastAsia="TH SarabunIT๙" w:hAnsi="TH SarabunIT๙" w:cs="TH SarabunIT๙"/>
      <w:b/>
      <w:bCs/>
      <w:sz w:val="36"/>
      <w:szCs w:val="36"/>
      <w:u w:val="single" w:color="000000"/>
      <w:lang w:bidi="en-US"/>
    </w:rPr>
  </w:style>
  <w:style w:type="paragraph" w:customStyle="1" w:styleId="TableParagraph">
    <w:name w:val="Table Paragraph"/>
    <w:basedOn w:val="Normal"/>
    <w:uiPriority w:val="1"/>
    <w:qFormat/>
    <w:rsid w:val="00C96AC9"/>
    <w:pPr>
      <w:spacing w:before="1"/>
      <w:ind w:left="107"/>
    </w:pPr>
  </w:style>
  <w:style w:type="table" w:styleId="TableGrid">
    <w:name w:val="Table Grid"/>
    <w:basedOn w:val="TableNormal"/>
    <w:uiPriority w:val="39"/>
    <w:rsid w:val="00C9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958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84D"/>
    <w:rPr>
      <w:rFonts w:ascii="TH SarabunIT๙" w:eastAsia="TH SarabunIT๙" w:hAnsi="TH SarabunIT๙" w:cs="TH SarabunIT๙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12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2025-09-30T04:08:00Z</dcterms:created>
  <dcterms:modified xsi:type="dcterms:W3CDTF">2025-09-30T05:17:00Z</dcterms:modified>
</cp:coreProperties>
</file>