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6E433BC6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45901A9" w14:textId="05A16513" w:rsidR="006B015C" w:rsidRDefault="006B015C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BAF319E" w14:textId="2B0F3837" w:rsidR="006B015C" w:rsidRDefault="006B015C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1EC6A34" w14:textId="65B306A9" w:rsidR="006B015C" w:rsidRDefault="006B015C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0135CF6" w14:textId="21E21280" w:rsidR="006B015C" w:rsidRDefault="006B015C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8EC76C3" w14:textId="229514DF" w:rsidR="006B015C" w:rsidRDefault="006B015C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C4E7691" w14:textId="77777777" w:rsidR="006B015C" w:rsidRPr="00B702CD" w:rsidRDefault="006B015C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532ABF0" w14:textId="77777777" w:rsidR="006B015C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6B015C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</w:p>
    <w:p w14:paraId="18FE068F" w14:textId="77777777" w:rsidR="006B015C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6B015C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3EAF830C" w:rsidR="00C96AC9" w:rsidRPr="006B015C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 w:rsidRPr="006B015C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6B015C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ข้อมูลผู้ประกอบการ</w:t>
      </w:r>
      <w:r w:rsidR="006B015C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="006B015C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ด้านพลังงานที่เข้าร่วมกิจกรรมของโครงการศูนย์ความร่วมมือด้านพลังงานระหว่างประเทศ</w:t>
      </w:r>
      <w:r w:rsidRPr="006B015C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77A7A6E0" w:rsidR="00C96AC9" w:rsidRPr="00C96AC9" w:rsidRDefault="00C96AC9" w:rsidP="00912C7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912C76" w:rsidRPr="00912C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ข้อมูลผู้ประกอบการด้านพลังงานที่เข้าร่วมกิจกรรมของ</w:t>
      </w:r>
      <w:r w:rsidR="00912C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br/>
      </w:r>
      <w:r w:rsidR="00912C76" w:rsidRPr="00912C7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โครงการศูนย์ความร่วมมือด้านพลังงานระหว่างประเทศ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3A35F2C0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141B50">
        <w:rPr>
          <w:rFonts w:ascii="TH SarabunPSK" w:hAnsi="TH SarabunPSK" w:cs="TH SarabunPSK"/>
          <w:sz w:val="32"/>
          <w:szCs w:val="32"/>
          <w:cs/>
        </w:rPr>
        <w:t>5</w:t>
      </w:r>
      <w:r w:rsidR="00912C76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774735CF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D4AC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ปีที่เข้าร่วม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884C6BA" w14:textId="77777777" w:rsidR="000A2F5E" w:rsidRDefault="004B437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ปีพุทธศักราชในการเข้าร่วมกิจกรรมโครงการศูนย์ความร่วมมือ</w:t>
            </w:r>
          </w:p>
          <w:p w14:paraId="0360E423" w14:textId="6A667AE0" w:rsidR="00D9584D" w:rsidRPr="00C96AC9" w:rsidRDefault="004B4376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ด้านพลังงานระหว่างประเทศ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5E67E006" w:rsidR="00D9584D" w:rsidRPr="00C96AC9" w:rsidRDefault="000A2F5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 หลัก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61E4E2AE" w:rsidR="00D9584D" w:rsidRPr="00C96AC9" w:rsidRDefault="0016666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572D1B75" w:rsidR="00D9584D" w:rsidRPr="00C96AC9" w:rsidRDefault="00CF3960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A28BE47" w:rsidR="00D9584D" w:rsidRPr="00C96AC9" w:rsidRDefault="00C301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61FD4934" w:rsidR="00D9584D" w:rsidRPr="00C96AC9" w:rsidRDefault="0043101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7AEBD7D2" w:rsidR="00D9584D" w:rsidRPr="00C96AC9" w:rsidRDefault="0043101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65F633F" w:rsidR="00D9584D" w:rsidRPr="00C96AC9" w:rsidRDefault="00C301B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89888B5" w14:textId="087925B5" w:rsidR="00C96AC9" w:rsidRPr="007474A4" w:rsidRDefault="00C96AC9" w:rsidP="007474A4">
      <w:pPr>
        <w:pStyle w:val="BodyText"/>
        <w:spacing w:before="89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3E111182" w14:textId="56A331F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D4AC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ประเภท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8BDBB12" w14:textId="77777777" w:rsidTr="000B56C0">
        <w:tc>
          <w:tcPr>
            <w:tcW w:w="3256" w:type="dxa"/>
          </w:tcPr>
          <w:p w14:paraId="4B8EE7D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7CA401C5" w:rsidR="009E37DD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แบ่งย่อยลักษณะขององค์กรของผู้ที่เข้าร่วมกิจกรรมโครงการศูนย์ความร่วมมือด้านพลังงานระหว่างประเทศ</w:t>
            </w:r>
          </w:p>
        </w:tc>
      </w:tr>
      <w:tr w:rsidR="009E37DD" w14:paraId="238AE137" w14:textId="77777777" w:rsidTr="000B56C0">
        <w:tc>
          <w:tcPr>
            <w:tcW w:w="3256" w:type="dxa"/>
          </w:tcPr>
          <w:p w14:paraId="31BE772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1302EC89" w:rsidR="009E37DD" w:rsidRPr="00C96AC9" w:rsidRDefault="00C27B37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ผู้ประกอบการ หรือ 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E37DD" w14:paraId="0B563F0B" w14:textId="77777777" w:rsidTr="000B56C0">
        <w:tc>
          <w:tcPr>
            <w:tcW w:w="3256" w:type="dxa"/>
          </w:tcPr>
          <w:p w14:paraId="21EED31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0171EC3" w:rsidR="009E37DD" w:rsidRPr="00C96AC9" w:rsidRDefault="00C27B37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ตัวอักษรภาษาไทย</w:t>
            </w:r>
          </w:p>
        </w:tc>
      </w:tr>
      <w:tr w:rsidR="009E37DD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24BF81F5" w:rsidR="009E37DD" w:rsidRPr="00F22308" w:rsidRDefault="00F22308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C27B37" w14:paraId="0199FD69" w14:textId="77777777" w:rsidTr="000B56C0">
        <w:tc>
          <w:tcPr>
            <w:tcW w:w="3256" w:type="dxa"/>
          </w:tcPr>
          <w:p w14:paraId="03792726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0796A47D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27B37" w14:paraId="72502BAA" w14:textId="77777777" w:rsidTr="000B56C0">
        <w:tc>
          <w:tcPr>
            <w:tcW w:w="3256" w:type="dxa"/>
          </w:tcPr>
          <w:p w14:paraId="0B9B4D16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393107FB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27B37" w14:paraId="38017101" w14:textId="77777777" w:rsidTr="000B56C0">
        <w:tc>
          <w:tcPr>
            <w:tcW w:w="3256" w:type="dxa"/>
          </w:tcPr>
          <w:p w14:paraId="08A800D6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290C0758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27B37" w14:paraId="6517B2B4" w14:textId="77777777" w:rsidTr="000B56C0">
        <w:tc>
          <w:tcPr>
            <w:tcW w:w="3256" w:type="dxa"/>
          </w:tcPr>
          <w:p w14:paraId="2A5914FF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4D8288AB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4DBFAC1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3AABE7" w14:textId="5EE18ED0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6B5A24E9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D4AC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D4AC8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Business Matching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76FB2D76" w:rsidR="009E37DD" w:rsidRPr="00C96AC9" w:rsidRDefault="008D384A" w:rsidP="002C7C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กิจกรรมจับคู่ค้าทางธุรกิจ</w:t>
            </w:r>
            <w:r w:rsidR="002C7C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เพื่อเปิดโอกาสให้ผู้ประกอบการด้านพลังงานของไทยได้มีสู่ทางใน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การค้าการลงทุนด้านพลังงาน</w:t>
            </w:r>
            <w:r w:rsidR="002C7CD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ร่วมกับประเทศที่มีศักยภาพด้านพลังงาน</w:t>
            </w:r>
            <w:r w:rsidR="00325E6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ในอาเซียน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0BBD1FFC" w:rsidR="009E37DD" w:rsidRPr="00C96AC9" w:rsidRDefault="000103B9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สัญลักษณ์ หรือ ข้อความภาษาอังกฤษ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76A4A4A6" w:rsidR="009E37DD" w:rsidRPr="000103B9" w:rsidRDefault="00C27B37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0103B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0103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หากร่วมกิจกรรมให้ใส่ว่า </w:t>
            </w:r>
            <w:r w:rsidR="000103B9" w:rsidRPr="000103B9">
              <w:rPr>
                <w:rFonts w:ascii="TH SarabunPSK" w:hAnsi="TH SarabunPSK" w:cs="TH SarabunPSK"/>
                <w:sz w:val="32"/>
                <w:szCs w:val="32"/>
                <w:lang w:bidi="th-TH"/>
              </w:rPr>
              <w:t>Business Matching</w:t>
            </w:r>
            <w:r w:rsidR="000103B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0103B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หากไม่ได้ร่วมกิจจกรมให้ใส่เครื่องหมาย -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420860CD" w:rsidR="009E37DD" w:rsidRPr="00C96AC9" w:rsidRDefault="00F2230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C27B37" w14:paraId="738DB848" w14:textId="77777777" w:rsidTr="000B56C0">
        <w:tc>
          <w:tcPr>
            <w:tcW w:w="3256" w:type="dxa"/>
          </w:tcPr>
          <w:p w14:paraId="19EA149C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678365CC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27B37" w14:paraId="27F9A5F9" w14:textId="77777777" w:rsidTr="000B56C0">
        <w:tc>
          <w:tcPr>
            <w:tcW w:w="3256" w:type="dxa"/>
          </w:tcPr>
          <w:p w14:paraId="1EE3AA01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6E52770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27B37" w14:paraId="6F0A8943" w14:textId="77777777" w:rsidTr="000B56C0">
        <w:tc>
          <w:tcPr>
            <w:tcW w:w="3256" w:type="dxa"/>
          </w:tcPr>
          <w:p w14:paraId="2F60FFA6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026D5D9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27B37" w14:paraId="314888CB" w14:textId="77777777" w:rsidTr="000B56C0">
        <w:tc>
          <w:tcPr>
            <w:tcW w:w="3256" w:type="dxa"/>
          </w:tcPr>
          <w:p w14:paraId="0240BC97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C27B37" w:rsidRPr="00C96AC9" w:rsidRDefault="00C27B37" w:rsidP="00C27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6E038576" w:rsidR="00C27B37" w:rsidRPr="00C96AC9" w:rsidRDefault="00C27B37" w:rsidP="00C27B3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1473326F" w:rsidR="009E37DD" w:rsidRDefault="009E37DD" w:rsidP="00BE0EE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09641109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D4AC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D4AC8" w:rsidRPr="00FD4AC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ชื่อหน่วยงาน/สถานประกอบการ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39F59564" w:rsidR="009E37DD" w:rsidRPr="00C96AC9" w:rsidRDefault="00545A24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ชื่อขององค์กรหรือกิจการที่ผู้เข้าร่วมกิจกรรมโครงการศูนย์ความร่วมมือด้านพลังงานระหว่างประเทศ ปฏิบัติงานในช่วงเวลานั้น</w:t>
            </w:r>
          </w:p>
        </w:tc>
      </w:tr>
      <w:tr w:rsidR="009E37DD" w14:paraId="2A6D4C81" w14:textId="77777777" w:rsidTr="000B56C0">
        <w:tc>
          <w:tcPr>
            <w:tcW w:w="3256" w:type="dxa"/>
          </w:tcPr>
          <w:p w14:paraId="67EC254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10F73A85" w:rsidR="009E37DD" w:rsidRPr="00C96AC9" w:rsidRDefault="00BE0EE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ชื่อขององค์กรหรือกิจการเป็นภาษาไทยหรือภาษาอังกฤษ</w:t>
            </w:r>
          </w:p>
        </w:tc>
      </w:tr>
      <w:tr w:rsidR="009E37DD" w14:paraId="33F45C79" w14:textId="77777777" w:rsidTr="000B56C0">
        <w:tc>
          <w:tcPr>
            <w:tcW w:w="3256" w:type="dxa"/>
          </w:tcPr>
          <w:p w14:paraId="3E1CB73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1E08C386" w:rsidR="009E37DD" w:rsidRPr="00C96AC9" w:rsidRDefault="00545A24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123BDE" w14:textId="1862A05E" w:rsidR="009E37DD" w:rsidRPr="00C96AC9" w:rsidRDefault="00F2230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545A24" w14:paraId="40818AD3" w14:textId="77777777" w:rsidTr="000B56C0">
        <w:tc>
          <w:tcPr>
            <w:tcW w:w="3256" w:type="dxa"/>
          </w:tcPr>
          <w:p w14:paraId="17CEFF1A" w14:textId="77777777" w:rsidR="00545A24" w:rsidRPr="00C96AC9" w:rsidRDefault="00545A24" w:rsidP="00545A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545A24" w:rsidRPr="00C96AC9" w:rsidRDefault="00545A24" w:rsidP="00545A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384EF917" w:rsidR="00545A24" w:rsidRPr="00C96AC9" w:rsidRDefault="00545A24" w:rsidP="00545A2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45A24" w14:paraId="59035FDB" w14:textId="77777777" w:rsidTr="000B56C0">
        <w:tc>
          <w:tcPr>
            <w:tcW w:w="3256" w:type="dxa"/>
          </w:tcPr>
          <w:p w14:paraId="44B79A6B" w14:textId="77777777" w:rsidR="00545A24" w:rsidRPr="00C96AC9" w:rsidRDefault="00545A24" w:rsidP="00545A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545A24" w:rsidRPr="00C96AC9" w:rsidRDefault="00545A24" w:rsidP="00545A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48B6BE59" w:rsidR="00545A24" w:rsidRPr="00C96AC9" w:rsidRDefault="00545A24" w:rsidP="00545A2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45A24" w14:paraId="479FEEB0" w14:textId="77777777" w:rsidTr="000B56C0">
        <w:tc>
          <w:tcPr>
            <w:tcW w:w="3256" w:type="dxa"/>
          </w:tcPr>
          <w:p w14:paraId="71814A31" w14:textId="77777777" w:rsidR="00545A24" w:rsidRPr="00C96AC9" w:rsidRDefault="00545A24" w:rsidP="00545A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545A24" w:rsidRPr="00C96AC9" w:rsidRDefault="00545A24" w:rsidP="00545A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25B131C1" w:rsidR="00545A24" w:rsidRPr="00C96AC9" w:rsidRDefault="00545A24" w:rsidP="00545A2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1FF85327" w14:textId="77777777" w:rsidTr="000B56C0">
        <w:tc>
          <w:tcPr>
            <w:tcW w:w="3256" w:type="dxa"/>
          </w:tcPr>
          <w:p w14:paraId="5D94C1C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47544B88" w:rsidR="009E37DD" w:rsidRPr="00C96AC9" w:rsidRDefault="00545A24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5EEE313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274CD" w14:textId="74A7BF4D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62DD4A" w14:textId="05D04484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1EA84D9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D4AC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D4AC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ชื่อผู้เข้าร่วม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2F72A56E" w:rsidR="009E37DD" w:rsidRPr="00C96AC9" w:rsidRDefault="00B55414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ชื่อ-นามสกุล ของผู้เข้าร่วมกิจกรรมโครงการศูนย์ความร่วมมือด้านพลังงานระหว่างประเทศ</w:t>
            </w:r>
          </w:p>
        </w:tc>
      </w:tr>
      <w:tr w:rsidR="009E37DD" w14:paraId="04259BAD" w14:textId="77777777" w:rsidTr="000B56C0">
        <w:tc>
          <w:tcPr>
            <w:tcW w:w="3256" w:type="dxa"/>
          </w:tcPr>
          <w:p w14:paraId="2ABCC08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4C2F3770" w:rsidR="009E37DD" w:rsidRPr="00C96AC9" w:rsidRDefault="0088088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กรอกชื่อ-นามสกุลเป็นภาษาไทย หรือภาษาอังกฤษ</w:t>
            </w:r>
          </w:p>
        </w:tc>
      </w:tr>
      <w:tr w:rsidR="009E37DD" w14:paraId="777D878E" w14:textId="77777777" w:rsidTr="000B56C0">
        <w:tc>
          <w:tcPr>
            <w:tcW w:w="3256" w:type="dxa"/>
          </w:tcPr>
          <w:p w14:paraId="31D1FD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47849F77" w:rsidR="009E37DD" w:rsidRPr="00C96AC9" w:rsidRDefault="00607AE0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880889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88088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พิมพ์ทั้งชื่อและนามสกุลให้ครบถ้วน</w:t>
            </w:r>
          </w:p>
        </w:tc>
      </w:tr>
      <w:tr w:rsidR="009E37DD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BA2552F" w14:textId="37C51D97" w:rsidR="009E37DD" w:rsidRPr="00C96AC9" w:rsidRDefault="00F22308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9E37DD" w14:paraId="59E016D5" w14:textId="77777777" w:rsidTr="000B56C0">
        <w:tc>
          <w:tcPr>
            <w:tcW w:w="3256" w:type="dxa"/>
          </w:tcPr>
          <w:p w14:paraId="1F8DC49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617ECA96" w:rsidR="009E37DD" w:rsidRPr="00C96AC9" w:rsidRDefault="00607AE0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</w:p>
        </w:tc>
      </w:tr>
      <w:tr w:rsidR="009E37DD" w14:paraId="4F553B82" w14:textId="77777777" w:rsidTr="000B56C0">
        <w:tc>
          <w:tcPr>
            <w:tcW w:w="3256" w:type="dxa"/>
          </w:tcPr>
          <w:p w14:paraId="04D8C911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3425DD4E" w:rsidR="009E37DD" w:rsidRPr="00C96AC9" w:rsidRDefault="00607AE0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16BD2901" w14:textId="77777777" w:rsidTr="000B56C0">
        <w:tc>
          <w:tcPr>
            <w:tcW w:w="3256" w:type="dxa"/>
          </w:tcPr>
          <w:p w14:paraId="13D8D63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2DD3DB0A" w:rsidR="009E37DD" w:rsidRPr="00C96AC9" w:rsidRDefault="00607AE0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0E29C82A" w14:textId="77777777" w:rsidTr="000B56C0">
        <w:tc>
          <w:tcPr>
            <w:tcW w:w="3256" w:type="dxa"/>
          </w:tcPr>
          <w:p w14:paraId="71DADA5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726BFC62" w:rsidR="009E37DD" w:rsidRPr="00C96AC9" w:rsidRDefault="00607AE0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0A15B4F" w14:textId="7451591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3B367" w14:textId="279658F3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DF36B9" w14:textId="074325E3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111E4D" w14:textId="49C44996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47E2A0" w14:textId="02CDD385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F29FD" w14:textId="540A82AF" w:rsidR="00FD4AC8" w:rsidRDefault="00FD4AC8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44EAB2C" w14:textId="778781EE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ประเภทการดำเนินการ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46BA6A48" w14:textId="77777777" w:rsidTr="00FA6B76">
        <w:tc>
          <w:tcPr>
            <w:tcW w:w="3256" w:type="dxa"/>
          </w:tcPr>
          <w:p w14:paraId="5909605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7C1F3FF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739AF8EA" w14:textId="77777777" w:rsidTr="00FA6B76">
        <w:tc>
          <w:tcPr>
            <w:tcW w:w="3256" w:type="dxa"/>
          </w:tcPr>
          <w:p w14:paraId="788C348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5C8203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988E3E0" w14:textId="37E68D81" w:rsidR="00A41FEF" w:rsidRPr="00C96AC9" w:rsidRDefault="00A41FEF" w:rsidP="00787A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</w:t>
            </w:r>
            <w:r w:rsidR="00787A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สาขาพลังงานที่องค์กรหรือกิจการดำเนินการ</w:t>
            </w:r>
          </w:p>
        </w:tc>
      </w:tr>
      <w:tr w:rsidR="00FD4AC8" w14:paraId="23D0714C" w14:textId="77777777" w:rsidTr="00FA6B76">
        <w:tc>
          <w:tcPr>
            <w:tcW w:w="3256" w:type="dxa"/>
          </w:tcPr>
          <w:p w14:paraId="1B4C227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D31A0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7996BFD" w14:textId="4AFE7AED" w:rsidR="00FD4AC8" w:rsidRPr="00C96AC9" w:rsidRDefault="00787A43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สาขาพลังงานเป็นภาษาไทยหรือภาษาอังกฤษ</w:t>
            </w:r>
          </w:p>
        </w:tc>
      </w:tr>
      <w:tr w:rsidR="00FD4AC8" w14:paraId="70792DE8" w14:textId="77777777" w:rsidTr="00FA6B76">
        <w:tc>
          <w:tcPr>
            <w:tcW w:w="3256" w:type="dxa"/>
          </w:tcPr>
          <w:p w14:paraId="0E9746C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C8315C9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BE7A387" w14:textId="3863916B" w:rsidR="00FD4AC8" w:rsidRPr="00C96AC9" w:rsidRDefault="00A41FE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D4AC8" w14:paraId="5F626055" w14:textId="77777777" w:rsidTr="00FA6B76">
        <w:trPr>
          <w:trHeight w:val="3684"/>
        </w:trPr>
        <w:tc>
          <w:tcPr>
            <w:tcW w:w="3256" w:type="dxa"/>
          </w:tcPr>
          <w:p w14:paraId="73E32280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AF8734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47E2B5B9" w14:textId="45257B33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FD4AC8" w14:paraId="75F5B902" w14:textId="77777777" w:rsidTr="00FA6B76">
        <w:tc>
          <w:tcPr>
            <w:tcW w:w="3256" w:type="dxa"/>
          </w:tcPr>
          <w:p w14:paraId="5C168CD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8253C5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789A116" w14:textId="6B755565" w:rsidR="00FD4AC8" w:rsidRPr="00C96AC9" w:rsidRDefault="00787A43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D4AC8" w14:paraId="1B1090DB" w14:textId="77777777" w:rsidTr="00FA6B76">
        <w:tc>
          <w:tcPr>
            <w:tcW w:w="3256" w:type="dxa"/>
          </w:tcPr>
          <w:p w14:paraId="6EC770D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440F6B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44D79D" w14:textId="119D6810" w:rsidR="00FD4AC8" w:rsidRPr="00C96AC9" w:rsidRDefault="00A41FE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09D87019" w14:textId="77777777" w:rsidTr="00FA6B76">
        <w:tc>
          <w:tcPr>
            <w:tcW w:w="3256" w:type="dxa"/>
          </w:tcPr>
          <w:p w14:paraId="6591EDE9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A60E10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A4C9A3" w14:textId="79D43CF7" w:rsidR="00FD4AC8" w:rsidRPr="00C96AC9" w:rsidRDefault="00A41FE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7D78B0B0" w14:textId="77777777" w:rsidTr="00FA6B76">
        <w:tc>
          <w:tcPr>
            <w:tcW w:w="3256" w:type="dxa"/>
          </w:tcPr>
          <w:p w14:paraId="4F51288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8D8F46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BE5968" w14:textId="7AC14C45" w:rsidR="00FD4AC8" w:rsidRPr="00C96AC9" w:rsidRDefault="00A41FE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244611F" w14:textId="6145FD11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0A5203" w14:textId="07F918F5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3F16A3" w14:textId="61546ECA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B13B8" w14:textId="32A07FF7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5A05F7" w14:textId="62A3A966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D25CB3" w14:textId="593AF520" w:rsidR="00FD4AC8" w:rsidRDefault="00FD4AC8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105AB54" w14:textId="308488AB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ลักษณะกิจการ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3DB13807" w14:textId="77777777" w:rsidTr="00FA6B76">
        <w:tc>
          <w:tcPr>
            <w:tcW w:w="3256" w:type="dxa"/>
          </w:tcPr>
          <w:p w14:paraId="018AB73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1A3A30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6D3D7C3B" w14:textId="77777777" w:rsidTr="00FA6B76">
        <w:tc>
          <w:tcPr>
            <w:tcW w:w="3256" w:type="dxa"/>
          </w:tcPr>
          <w:p w14:paraId="52BF419A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E44A1B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9FCAB1D" w14:textId="45130D59" w:rsidR="00FD4AC8" w:rsidRPr="00C96AC9" w:rsidRDefault="007826CF" w:rsidP="007826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ขอบเขตการดำเนินงาน</w:t>
            </w:r>
            <w:r w:rsidR="00674141" w:rsidRPr="004364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โดยต้องมีความสอดคล้องกับประเภทการดำเนินการ</w:t>
            </w:r>
          </w:p>
        </w:tc>
      </w:tr>
      <w:tr w:rsidR="00FD4AC8" w14:paraId="18182F1B" w14:textId="77777777" w:rsidTr="00FA6B76">
        <w:tc>
          <w:tcPr>
            <w:tcW w:w="3256" w:type="dxa"/>
          </w:tcPr>
          <w:p w14:paraId="6AD3D7A5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C04CAA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EDF504B" w14:textId="7AED194D" w:rsidR="00FD4AC8" w:rsidRPr="00C96AC9" w:rsidRDefault="007826C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ภาษาไทยหรือภาษาอังกฤษ</w:t>
            </w:r>
          </w:p>
        </w:tc>
      </w:tr>
      <w:tr w:rsidR="00FD4AC8" w14:paraId="46C01624" w14:textId="77777777" w:rsidTr="00FA6B76">
        <w:tc>
          <w:tcPr>
            <w:tcW w:w="3256" w:type="dxa"/>
          </w:tcPr>
          <w:p w14:paraId="72D3DAD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47EBD7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D36B4BA" w14:textId="7DBE1ED8" w:rsidR="00FD4AC8" w:rsidRPr="00C96AC9" w:rsidRDefault="0043642D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D4AC8" w14:paraId="65AFF5B3" w14:textId="77777777" w:rsidTr="00FA6B76">
        <w:trPr>
          <w:trHeight w:val="3684"/>
        </w:trPr>
        <w:tc>
          <w:tcPr>
            <w:tcW w:w="3256" w:type="dxa"/>
          </w:tcPr>
          <w:p w14:paraId="521E435C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E0B09EB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88872FC" w14:textId="2A516382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9D7C22" w14:paraId="419CA070" w14:textId="77777777" w:rsidTr="00FA6B76">
        <w:tc>
          <w:tcPr>
            <w:tcW w:w="3256" w:type="dxa"/>
          </w:tcPr>
          <w:p w14:paraId="2A71D129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B71D268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8A1C8AF" w14:textId="256BE48A" w:rsidR="009D7C22" w:rsidRPr="00C96AC9" w:rsidRDefault="009D7C22" w:rsidP="009D7C2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D7C22" w14:paraId="00C21967" w14:textId="77777777" w:rsidTr="00FA6B76">
        <w:tc>
          <w:tcPr>
            <w:tcW w:w="3256" w:type="dxa"/>
          </w:tcPr>
          <w:p w14:paraId="30C3D1BD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3520C76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B4EBAC" w14:textId="372B4306" w:rsidR="009D7C22" w:rsidRPr="00C96AC9" w:rsidRDefault="009D7C22" w:rsidP="009D7C2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D7C22" w14:paraId="2CAE2705" w14:textId="77777777" w:rsidTr="00FA6B76">
        <w:tc>
          <w:tcPr>
            <w:tcW w:w="3256" w:type="dxa"/>
          </w:tcPr>
          <w:p w14:paraId="315537D2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D4B3DFF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A962249" w14:textId="11B6FC33" w:rsidR="009D7C22" w:rsidRPr="00C96AC9" w:rsidRDefault="009D7C22" w:rsidP="009D7C2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D7C22" w14:paraId="31950782" w14:textId="77777777" w:rsidTr="00FA6B76">
        <w:tc>
          <w:tcPr>
            <w:tcW w:w="3256" w:type="dxa"/>
          </w:tcPr>
          <w:p w14:paraId="301BBA8B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2D0242A" w14:textId="77777777" w:rsidR="009D7C22" w:rsidRPr="00C96AC9" w:rsidRDefault="009D7C22" w:rsidP="009D7C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608258A" w14:textId="33F5DACA" w:rsidR="009D7C22" w:rsidRPr="00C96AC9" w:rsidRDefault="009D7C22" w:rsidP="009D7C2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5DAAC02" w14:textId="6FE710D8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E2A54" w14:textId="192A95BC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BF1023" w14:textId="69DAC316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7B21ED" w14:textId="76D12908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2010FD" w14:textId="5638A821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8D836D" w14:textId="03F7C757" w:rsidR="00FD4AC8" w:rsidRDefault="00FD4AC8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9BD0180" w14:textId="69D46C6A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รูปแบบของธุรกิจ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34640DA5" w14:textId="77777777" w:rsidTr="00FA6B76">
        <w:tc>
          <w:tcPr>
            <w:tcW w:w="3256" w:type="dxa"/>
          </w:tcPr>
          <w:p w14:paraId="72EF5E3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3FE7890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3BAE064F" w14:textId="77777777" w:rsidTr="00FA6B76">
        <w:tc>
          <w:tcPr>
            <w:tcW w:w="3256" w:type="dxa"/>
          </w:tcPr>
          <w:p w14:paraId="7D6C4AE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E828990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0E426B7" w14:textId="3DC95565" w:rsidR="00FD4AC8" w:rsidRPr="00C96AC9" w:rsidRDefault="00674141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364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ลักษณะการดำเนินงาน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ของธุรกิจ </w:t>
            </w:r>
            <w:r w:rsidR="0056654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 หน่วยงานภาครัฐ บริษัทจำกัด สถาบันการศึกษา รัฐวิสาหกิจ</w:t>
            </w:r>
          </w:p>
        </w:tc>
      </w:tr>
      <w:tr w:rsidR="00FD4AC8" w14:paraId="6F6291B7" w14:textId="77777777" w:rsidTr="00FA6B76">
        <w:tc>
          <w:tcPr>
            <w:tcW w:w="3256" w:type="dxa"/>
          </w:tcPr>
          <w:p w14:paraId="1E34D7A6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C41B1B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F4B1B49" w14:textId="592085B2" w:rsidR="00FD4AC8" w:rsidRPr="00C96AC9" w:rsidRDefault="00A450F9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กรอกข้อมูลเป็นภาษาไทย หรือภาษาอังกฤษ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FD4AC8" w14:paraId="10F1B72C" w14:textId="77777777" w:rsidTr="00FA6B76">
        <w:tc>
          <w:tcPr>
            <w:tcW w:w="3256" w:type="dxa"/>
          </w:tcPr>
          <w:p w14:paraId="337CFD49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D0DB14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15625B6" w14:textId="34E886FB" w:rsidR="00FD4AC8" w:rsidRPr="00C96AC9" w:rsidRDefault="0056654D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D4AC8" w14:paraId="6FB7981B" w14:textId="77777777" w:rsidTr="00FA6B76">
        <w:trPr>
          <w:trHeight w:val="3684"/>
        </w:trPr>
        <w:tc>
          <w:tcPr>
            <w:tcW w:w="3256" w:type="dxa"/>
          </w:tcPr>
          <w:p w14:paraId="240CD6CC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991259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A61A9AF" w14:textId="6B9B85B0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7826CF" w14:paraId="3ADD6A16" w14:textId="77777777" w:rsidTr="00FA6B76">
        <w:tc>
          <w:tcPr>
            <w:tcW w:w="3256" w:type="dxa"/>
          </w:tcPr>
          <w:p w14:paraId="71533579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03751EE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54ECB64" w14:textId="3A0531C3" w:rsidR="007826CF" w:rsidRPr="00C96AC9" w:rsidRDefault="007826CF" w:rsidP="007826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826CF" w14:paraId="35DBA6A2" w14:textId="77777777" w:rsidTr="00FA6B76">
        <w:tc>
          <w:tcPr>
            <w:tcW w:w="3256" w:type="dxa"/>
          </w:tcPr>
          <w:p w14:paraId="5B3B8EA7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6DC9382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71398DA" w14:textId="7452E931" w:rsidR="007826CF" w:rsidRPr="00C96AC9" w:rsidRDefault="007826CF" w:rsidP="007826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26CF" w14:paraId="418CB6B7" w14:textId="77777777" w:rsidTr="00FA6B76">
        <w:tc>
          <w:tcPr>
            <w:tcW w:w="3256" w:type="dxa"/>
          </w:tcPr>
          <w:p w14:paraId="46945A9C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464F0A2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704825" w14:textId="2BC8F776" w:rsidR="007826CF" w:rsidRPr="00C96AC9" w:rsidRDefault="007826CF" w:rsidP="007826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26CF" w14:paraId="0F5CD989" w14:textId="77777777" w:rsidTr="00FA6B76">
        <w:tc>
          <w:tcPr>
            <w:tcW w:w="3256" w:type="dxa"/>
          </w:tcPr>
          <w:p w14:paraId="4E4A6D4F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8505FF2" w14:textId="77777777" w:rsidR="007826CF" w:rsidRPr="00C96AC9" w:rsidRDefault="007826CF" w:rsidP="007826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E7D7E22" w14:textId="57CA2AAE" w:rsidR="007826CF" w:rsidRPr="00C96AC9" w:rsidRDefault="007826CF" w:rsidP="007826C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ตัวอักษรความยาวแปรผัน เช่น ชื่อ-นามสกุล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3A706CE" w14:textId="3AE99710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550B4B" w14:textId="0F9F04DB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89F968" w14:textId="6231FF4B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BCB65" w14:textId="4C56B1CA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EF72E4" w14:textId="61176CDE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513A2C" w14:textId="2C316B06" w:rsidR="00FD4AC8" w:rsidRDefault="00FD4AC8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B69EABB" w14:textId="438D443C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ที่อยู่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10C324F8" w14:textId="77777777" w:rsidTr="00FA6B76">
        <w:tc>
          <w:tcPr>
            <w:tcW w:w="3256" w:type="dxa"/>
          </w:tcPr>
          <w:p w14:paraId="295EF3C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ABA1BA4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0D405CA3" w14:textId="77777777" w:rsidTr="00FA6B76">
        <w:tc>
          <w:tcPr>
            <w:tcW w:w="3256" w:type="dxa"/>
          </w:tcPr>
          <w:p w14:paraId="296DEF06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977841B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913F239" w14:textId="0293E36D" w:rsidR="00FD4AC8" w:rsidRPr="00C96AC9" w:rsidRDefault="005A1F8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สถานที่ตั้งขององค์กรหรือกิจการด้านพลังงาน</w:t>
            </w:r>
          </w:p>
        </w:tc>
      </w:tr>
      <w:tr w:rsidR="00FD4AC8" w14:paraId="6A5EFC4F" w14:textId="77777777" w:rsidTr="00FA6B76">
        <w:tc>
          <w:tcPr>
            <w:tcW w:w="3256" w:type="dxa"/>
          </w:tcPr>
          <w:p w14:paraId="792E8A4A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7C381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D81747E" w14:textId="1F180B19" w:rsidR="00FD4AC8" w:rsidRPr="00C96AC9" w:rsidRDefault="00411A1D" w:rsidP="00411A1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การระบุองค์ประกอบของที่อยู่ เช่น บ้านเลขที่</w:t>
            </w:r>
            <w:r w:rsidRPr="00411A1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ถนน</w:t>
            </w:r>
            <w:r w:rsidRPr="00411A1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หมู่บ้าน</w:t>
            </w:r>
            <w:r w:rsidRPr="00411A1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ตำบล</w:t>
            </w:r>
            <w:r w:rsidRPr="00411A1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อำเภอ</w:t>
            </w:r>
            <w:r w:rsidRPr="00411A1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จังหวัด</w:t>
            </w:r>
            <w:r w:rsidRPr="00411A1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411A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รหัสไปรษณีย์</w:t>
            </w:r>
          </w:p>
        </w:tc>
      </w:tr>
      <w:tr w:rsidR="00FD4AC8" w14:paraId="0F1BDF9C" w14:textId="77777777" w:rsidTr="00FA6B76">
        <w:tc>
          <w:tcPr>
            <w:tcW w:w="3256" w:type="dxa"/>
          </w:tcPr>
          <w:p w14:paraId="59024A5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7EA340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EDA131B" w14:textId="24B2C712" w:rsidR="00FD4AC8" w:rsidRPr="00C96AC9" w:rsidRDefault="005A1F8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FD4AC8" w14:paraId="2A120494" w14:textId="77777777" w:rsidTr="00FA6B76">
        <w:trPr>
          <w:trHeight w:val="3684"/>
        </w:trPr>
        <w:tc>
          <w:tcPr>
            <w:tcW w:w="3256" w:type="dxa"/>
          </w:tcPr>
          <w:p w14:paraId="3B5E0D4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22F6F8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0D72E25" w14:textId="567FCB58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5A1F8F" w14:paraId="36B7A3C0" w14:textId="77777777" w:rsidTr="00FA6B76">
        <w:tc>
          <w:tcPr>
            <w:tcW w:w="3256" w:type="dxa"/>
          </w:tcPr>
          <w:p w14:paraId="10467204" w14:textId="77777777" w:rsidR="005A1F8F" w:rsidRPr="00C96AC9" w:rsidRDefault="005A1F8F" w:rsidP="005A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990CB88" w14:textId="77777777" w:rsidR="005A1F8F" w:rsidRPr="00C96AC9" w:rsidRDefault="005A1F8F" w:rsidP="005A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2DD1691" w14:textId="3FD70CB7" w:rsidR="005A1F8F" w:rsidRPr="00C96AC9" w:rsidRDefault="005A1F8F" w:rsidP="005A1F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5A1F8F" w14:paraId="0F278756" w14:textId="77777777" w:rsidTr="00FA6B76">
        <w:tc>
          <w:tcPr>
            <w:tcW w:w="3256" w:type="dxa"/>
          </w:tcPr>
          <w:p w14:paraId="3E11C5E1" w14:textId="77777777" w:rsidR="005A1F8F" w:rsidRPr="00C96AC9" w:rsidRDefault="005A1F8F" w:rsidP="005A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AE12D5E" w14:textId="77777777" w:rsidR="005A1F8F" w:rsidRPr="00C96AC9" w:rsidRDefault="005A1F8F" w:rsidP="005A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B9646D1" w14:textId="380F9821" w:rsidR="005A1F8F" w:rsidRPr="00C96AC9" w:rsidRDefault="005A1F8F" w:rsidP="005A1F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5A1F8F" w14:paraId="0A7A9ED1" w14:textId="77777777" w:rsidTr="00FA6B76">
        <w:tc>
          <w:tcPr>
            <w:tcW w:w="3256" w:type="dxa"/>
          </w:tcPr>
          <w:p w14:paraId="7A7FA5B0" w14:textId="77777777" w:rsidR="005A1F8F" w:rsidRPr="00C96AC9" w:rsidRDefault="005A1F8F" w:rsidP="005A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E043AAA" w14:textId="77777777" w:rsidR="005A1F8F" w:rsidRPr="00C96AC9" w:rsidRDefault="005A1F8F" w:rsidP="005A1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34B4A9F" w14:textId="494C070D" w:rsidR="005A1F8F" w:rsidRPr="00C96AC9" w:rsidRDefault="005A1F8F" w:rsidP="005A1F8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6FF54954" w14:textId="77777777" w:rsidTr="00FA6B76">
        <w:tc>
          <w:tcPr>
            <w:tcW w:w="3256" w:type="dxa"/>
          </w:tcPr>
          <w:p w14:paraId="1D2B5E5E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3CFF69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C33F2C4" w14:textId="0656DBA1" w:rsidR="00FD4AC8" w:rsidRPr="00C96AC9" w:rsidRDefault="005A1F8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EE39221" w14:textId="7BC3EFF5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D9815E" w14:textId="0144B444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C44242" w14:textId="5B2EC899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D28D18" w14:textId="247BA0B2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09160" w14:textId="1D65D902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443090" w14:textId="1907FB9A" w:rsidR="00FD4AC8" w:rsidRDefault="00FD4AC8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8365387" w14:textId="12B682B0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จังหวัด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5B47F957" w14:textId="77777777" w:rsidTr="00FA6B76">
        <w:tc>
          <w:tcPr>
            <w:tcW w:w="3256" w:type="dxa"/>
          </w:tcPr>
          <w:p w14:paraId="772F2A0C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76CFD8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7739BC6C" w14:textId="77777777" w:rsidTr="00FA6B76">
        <w:tc>
          <w:tcPr>
            <w:tcW w:w="3256" w:type="dxa"/>
          </w:tcPr>
          <w:p w14:paraId="733566C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2B3E66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A9A2993" w14:textId="58D1C963" w:rsidR="00FD4AC8" w:rsidRPr="00C96AC9" w:rsidRDefault="00F35861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จังหวัดที่ตั้งขององค์กรหรือกิจการ</w:t>
            </w:r>
            <w:r w:rsidR="0089512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ด้านพลังงาน</w:t>
            </w:r>
          </w:p>
        </w:tc>
      </w:tr>
      <w:tr w:rsidR="00FD4AC8" w14:paraId="75FD2DBC" w14:textId="77777777" w:rsidTr="00FA6B76">
        <w:tc>
          <w:tcPr>
            <w:tcW w:w="3256" w:type="dxa"/>
          </w:tcPr>
          <w:p w14:paraId="7CFE7B2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9C6C9F4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A3E6031" w14:textId="4F683123" w:rsidR="00FD4AC8" w:rsidRPr="00C96AC9" w:rsidRDefault="008B5FBC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ชื่อจังหวัดของประเทศไทย จาก 77 จังหวัด</w:t>
            </w:r>
          </w:p>
        </w:tc>
      </w:tr>
      <w:tr w:rsidR="00FD4AC8" w14:paraId="506A96DA" w14:textId="77777777" w:rsidTr="00FA6B76">
        <w:tc>
          <w:tcPr>
            <w:tcW w:w="3256" w:type="dxa"/>
          </w:tcPr>
          <w:p w14:paraId="0CD081C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60E97B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DF0FB6" w14:textId="67D5466E" w:rsidR="00FD4AC8" w:rsidRPr="00C12331" w:rsidRDefault="008B5FBC" w:rsidP="00FA6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ต้องเป็นภาษาไทย</w:t>
            </w:r>
            <w:r w:rsidR="00C1233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1233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สะกดให้ถูกต้อง</w:t>
            </w:r>
          </w:p>
        </w:tc>
      </w:tr>
      <w:tr w:rsidR="00FD4AC8" w14:paraId="52429AE8" w14:textId="77777777" w:rsidTr="00FA6B76">
        <w:trPr>
          <w:trHeight w:val="3684"/>
        </w:trPr>
        <w:tc>
          <w:tcPr>
            <w:tcW w:w="3256" w:type="dxa"/>
          </w:tcPr>
          <w:p w14:paraId="242A0BF4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C19528C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80CCED" w14:textId="09D6173F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FD4AC8" w14:paraId="2567E633" w14:textId="77777777" w:rsidTr="00FA6B76">
        <w:tc>
          <w:tcPr>
            <w:tcW w:w="3256" w:type="dxa"/>
          </w:tcPr>
          <w:p w14:paraId="603D850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255A1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AFD6065" w14:textId="3C645F74" w:rsidR="00FD4AC8" w:rsidRPr="00C96AC9" w:rsidRDefault="00A52339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52339" w14:paraId="5FE69854" w14:textId="77777777" w:rsidTr="00FA6B76">
        <w:tc>
          <w:tcPr>
            <w:tcW w:w="3256" w:type="dxa"/>
          </w:tcPr>
          <w:p w14:paraId="1DF6EE66" w14:textId="77777777" w:rsidR="00A52339" w:rsidRPr="00C96AC9" w:rsidRDefault="00A52339" w:rsidP="00A523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524778D" w14:textId="77777777" w:rsidR="00A52339" w:rsidRPr="00C96AC9" w:rsidRDefault="00A52339" w:rsidP="00A523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30B346B" w14:textId="1F9EAC84" w:rsidR="00A52339" w:rsidRPr="00C96AC9" w:rsidRDefault="00A52339" w:rsidP="00A5233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52339" w14:paraId="3EF7FE4F" w14:textId="77777777" w:rsidTr="00FA6B76">
        <w:tc>
          <w:tcPr>
            <w:tcW w:w="3256" w:type="dxa"/>
          </w:tcPr>
          <w:p w14:paraId="2C6EB5D8" w14:textId="77777777" w:rsidR="00A52339" w:rsidRPr="00C96AC9" w:rsidRDefault="00A52339" w:rsidP="00A523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E42FC75" w14:textId="77777777" w:rsidR="00A52339" w:rsidRPr="00C96AC9" w:rsidRDefault="00A52339" w:rsidP="00A523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DBD7F0" w14:textId="254D09CA" w:rsidR="00A52339" w:rsidRPr="00C96AC9" w:rsidRDefault="00A52339" w:rsidP="00A5233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46601773" w14:textId="77777777" w:rsidTr="00FA6B76">
        <w:tc>
          <w:tcPr>
            <w:tcW w:w="3256" w:type="dxa"/>
          </w:tcPr>
          <w:p w14:paraId="4AE3FAA9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713F6B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3EBC136" w14:textId="30E5C308" w:rsidR="00FD4AC8" w:rsidRPr="00C96AC9" w:rsidRDefault="00A52339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24BFD03" w14:textId="08EDFEAE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5006FE" w14:textId="7229176F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75035F" w14:textId="7D0F2BB3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0C6A36" w14:textId="595380F1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8689E5" w14:textId="0B65090F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24C27B" w14:textId="2545A201" w:rsidR="00FD4AC8" w:rsidRDefault="00FD4AC8" w:rsidP="007474A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6D1B189" w14:textId="2A1DED2C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อีเมล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07C86F8F" w14:textId="77777777" w:rsidTr="00FA6B76">
        <w:tc>
          <w:tcPr>
            <w:tcW w:w="3256" w:type="dxa"/>
          </w:tcPr>
          <w:p w14:paraId="1594C04B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6A1C9D4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1363FA16" w14:textId="77777777" w:rsidTr="00FA6B76">
        <w:tc>
          <w:tcPr>
            <w:tcW w:w="3256" w:type="dxa"/>
          </w:tcPr>
          <w:p w14:paraId="2F6C7480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EBE2B2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089D95A" w14:textId="2D7F46BE" w:rsidR="008F57E9" w:rsidRPr="00C96AC9" w:rsidRDefault="008F57E9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ไปรษณีย์อิเล็กทรอนิกส์ของผู้เข้าร่วมกิจกรรมโครงการศูนย์ความร่วมมือด้านพลังงานระหว่างประเทศ</w:t>
            </w:r>
          </w:p>
        </w:tc>
      </w:tr>
      <w:tr w:rsidR="00FD4AC8" w14:paraId="399798E1" w14:textId="77777777" w:rsidTr="00FA6B76">
        <w:tc>
          <w:tcPr>
            <w:tcW w:w="3256" w:type="dxa"/>
          </w:tcPr>
          <w:p w14:paraId="7D7DCDCB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E4CE09A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6515786" w14:textId="464F8C92" w:rsidR="00FD4AC8" w:rsidRPr="00C96AC9" w:rsidRDefault="003D276D" w:rsidP="003D27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ใส่ชื่อผู้ใช้เป็นภาษาอังกฤษหรือตัวเลข ตามด้วยเครื่องหมาย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@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และ</w:t>
            </w:r>
            <w:r w:rsidRPr="003D27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ชื่อของผู้ให้บริการอีเมล เช่น </w:t>
            </w:r>
            <w:r w:rsidRPr="003D276D">
              <w:rPr>
                <w:rFonts w:ascii="TH SarabunPSK" w:hAnsi="TH SarabunPSK" w:cs="TH SarabunPSK"/>
                <w:sz w:val="32"/>
                <w:szCs w:val="32"/>
              </w:rPr>
              <w:t>gmail</w:t>
            </w:r>
            <w:r w:rsidRPr="003D27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3D276D">
              <w:rPr>
                <w:rFonts w:ascii="TH SarabunPSK" w:hAnsi="TH SarabunPSK" w:cs="TH SarabunPSK"/>
                <w:sz w:val="32"/>
                <w:szCs w:val="32"/>
              </w:rPr>
              <w:t>com, hotmail</w:t>
            </w:r>
            <w:r w:rsidRPr="003D27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3D276D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  <w:tr w:rsidR="00FD4AC8" w14:paraId="574C8DFF" w14:textId="77777777" w:rsidTr="00FA6B76">
        <w:tc>
          <w:tcPr>
            <w:tcW w:w="3256" w:type="dxa"/>
          </w:tcPr>
          <w:p w14:paraId="07D0CA7B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FF482E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24E0CC5" w14:textId="33B29A7B" w:rsidR="00FD4AC8" w:rsidRPr="00C96AC9" w:rsidRDefault="00CB0714" w:rsidP="00FA6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เป็นภาษาอังกฤษ</w:t>
            </w:r>
            <w:r w:rsidR="003D276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หรือตัวเลข</w:t>
            </w:r>
          </w:p>
        </w:tc>
      </w:tr>
      <w:tr w:rsidR="00FD4AC8" w14:paraId="75A254FD" w14:textId="77777777" w:rsidTr="00FA6B76">
        <w:trPr>
          <w:trHeight w:val="3684"/>
        </w:trPr>
        <w:tc>
          <w:tcPr>
            <w:tcW w:w="3256" w:type="dxa"/>
          </w:tcPr>
          <w:p w14:paraId="2EF064D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758CFCA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52849C2" w14:textId="2A913B7B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CB0714" w14:paraId="26AF474B" w14:textId="77777777" w:rsidTr="00FA6B76">
        <w:tc>
          <w:tcPr>
            <w:tcW w:w="3256" w:type="dxa"/>
          </w:tcPr>
          <w:p w14:paraId="6FA372FB" w14:textId="77777777" w:rsidR="00CB0714" w:rsidRPr="00C96AC9" w:rsidRDefault="00CB0714" w:rsidP="00CB0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C7EF7CC" w14:textId="77777777" w:rsidR="00CB0714" w:rsidRPr="00C96AC9" w:rsidRDefault="00CB0714" w:rsidP="00CB0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DF54D9C" w14:textId="682C8AC5" w:rsidR="00CB0714" w:rsidRPr="00C96AC9" w:rsidRDefault="00CB0714" w:rsidP="00CB07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</w:p>
        </w:tc>
      </w:tr>
      <w:tr w:rsidR="00CB0714" w14:paraId="02D52B11" w14:textId="77777777" w:rsidTr="00FA6B76">
        <w:tc>
          <w:tcPr>
            <w:tcW w:w="3256" w:type="dxa"/>
          </w:tcPr>
          <w:p w14:paraId="2D4ED81F" w14:textId="77777777" w:rsidR="00CB0714" w:rsidRPr="00C96AC9" w:rsidRDefault="00CB0714" w:rsidP="00CB0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4C5E8DD" w14:textId="77777777" w:rsidR="00CB0714" w:rsidRPr="00C96AC9" w:rsidRDefault="00CB0714" w:rsidP="00CB0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7834AB0" w14:textId="0FD48D66" w:rsidR="00CB0714" w:rsidRPr="00C96AC9" w:rsidRDefault="00CB0714" w:rsidP="00CB07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B0714" w14:paraId="01C774F1" w14:textId="77777777" w:rsidTr="00FA6B76">
        <w:tc>
          <w:tcPr>
            <w:tcW w:w="3256" w:type="dxa"/>
          </w:tcPr>
          <w:p w14:paraId="46E1D8A8" w14:textId="77777777" w:rsidR="00CB0714" w:rsidRPr="00C96AC9" w:rsidRDefault="00CB0714" w:rsidP="00CB0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14188B0" w14:textId="77777777" w:rsidR="00CB0714" w:rsidRPr="00C96AC9" w:rsidRDefault="00CB0714" w:rsidP="00CB07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A25A8BF" w14:textId="68412FC2" w:rsidR="00CB0714" w:rsidRPr="00C96AC9" w:rsidRDefault="00CB0714" w:rsidP="00CB071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51DBA4E8" w14:textId="77777777" w:rsidTr="00FA6B76">
        <w:tc>
          <w:tcPr>
            <w:tcW w:w="3256" w:type="dxa"/>
          </w:tcPr>
          <w:p w14:paraId="5BDDF4F3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0AFF5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9F2C77B" w14:textId="42D72313" w:rsidR="00FD4AC8" w:rsidRPr="00C96AC9" w:rsidRDefault="00CB0714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2522F58" w14:textId="77777777" w:rsidR="00FD4AC8" w:rsidRPr="00C96AC9" w:rsidRDefault="00FD4AC8" w:rsidP="00FD4AC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64D87A" w14:textId="659DBB5E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29F65D" w14:textId="37DD393C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9788E" w14:textId="63C2BD8B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EE7528" w14:textId="17115C72" w:rsidR="00FD4AC8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3739FB" w14:textId="3E41BE3D" w:rsidR="00FD4AC8" w:rsidRDefault="00FD4AC8" w:rsidP="00FD4AC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6E7581" w14:textId="7DB8F18B" w:rsidR="00FD4AC8" w:rsidRDefault="00FD4AC8" w:rsidP="00FD4AC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หมายเลขติดต่อ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D4AC8" w14:paraId="1CBAA1E9" w14:textId="77777777" w:rsidTr="00FA6B76">
        <w:tc>
          <w:tcPr>
            <w:tcW w:w="3256" w:type="dxa"/>
          </w:tcPr>
          <w:p w14:paraId="6B9EA19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FAAF660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D4AC8" w14:paraId="7F9D0285" w14:textId="77777777" w:rsidTr="00FA6B76">
        <w:tc>
          <w:tcPr>
            <w:tcW w:w="3256" w:type="dxa"/>
          </w:tcPr>
          <w:p w14:paraId="3EE223BD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481D71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4244CA5" w14:textId="2B4162D3" w:rsidR="00FD4AC8" w:rsidRPr="00C96AC9" w:rsidRDefault="002C3BD7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มายเลขโทรศัพท์ขององค์กร/หมายเลขโทรศัพท์ส่วนบุคคลของผู้เข้าร่วมกิจกรรมโครงการศูนย์ความร่วมมือด้านพลังงานระหว่างประเทศ</w:t>
            </w:r>
          </w:p>
        </w:tc>
      </w:tr>
      <w:tr w:rsidR="00FD4AC8" w14:paraId="63F27A09" w14:textId="77777777" w:rsidTr="00FA6B76">
        <w:tc>
          <w:tcPr>
            <w:tcW w:w="3256" w:type="dxa"/>
          </w:tcPr>
          <w:p w14:paraId="4576AB7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9BE317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B63EFC8" w14:textId="2FD006DD" w:rsidR="00FD4AC8" w:rsidRPr="00C96AC9" w:rsidRDefault="00DB31D5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ขึ้นต้นด้วย 0</w:t>
            </w:r>
            <w:r w:rsidR="00CB071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FD4AC8" w14:paraId="2CFB925E" w14:textId="77777777" w:rsidTr="00FA6B76">
        <w:tc>
          <w:tcPr>
            <w:tcW w:w="3256" w:type="dxa"/>
          </w:tcPr>
          <w:p w14:paraId="684095D1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C0580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DFCF97A" w14:textId="7914DA7F" w:rsidR="00FD4AC8" w:rsidRPr="00C96AC9" w:rsidRDefault="00396AE7" w:rsidP="00FA6B7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ต้องเป็นตัวเลขเท่านั้น</w:t>
            </w:r>
          </w:p>
        </w:tc>
      </w:tr>
      <w:tr w:rsidR="00FD4AC8" w14:paraId="3CF65E8E" w14:textId="77777777" w:rsidTr="00FA6B76">
        <w:trPr>
          <w:trHeight w:val="3684"/>
        </w:trPr>
        <w:tc>
          <w:tcPr>
            <w:tcW w:w="3256" w:type="dxa"/>
          </w:tcPr>
          <w:p w14:paraId="4A2AD9D8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8F40810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4E62A6C" w14:textId="3EA59C53" w:rsidR="00FD4AC8" w:rsidRPr="00C96AC9" w:rsidRDefault="00F22308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แบบตอบรับของผู้เข้าร่วมกิจกรรม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ฐานข้อมูลโครงการศูนย์ความร่วมมือด้านพลังงานระหว่างประเทศ</w:t>
            </w:r>
          </w:p>
        </w:tc>
      </w:tr>
      <w:tr w:rsidR="00FD4AC8" w14:paraId="70234A59" w14:textId="77777777" w:rsidTr="00FA6B76">
        <w:tc>
          <w:tcPr>
            <w:tcW w:w="3256" w:type="dxa"/>
          </w:tcPr>
          <w:p w14:paraId="52964806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A55F13C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E146994" w14:textId="50C44851" w:rsidR="00FD4AC8" w:rsidRPr="00C96AC9" w:rsidRDefault="00141C9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</w:p>
        </w:tc>
      </w:tr>
      <w:tr w:rsidR="00FD4AC8" w14:paraId="72927D9F" w14:textId="77777777" w:rsidTr="00FA6B76">
        <w:tc>
          <w:tcPr>
            <w:tcW w:w="3256" w:type="dxa"/>
          </w:tcPr>
          <w:p w14:paraId="14E834A4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B38383E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6D27300" w14:textId="7AEB80A6" w:rsidR="00FD4AC8" w:rsidRPr="00C96AC9" w:rsidRDefault="00141C9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2BD797AB" w14:textId="77777777" w:rsidTr="00FA6B76">
        <w:tc>
          <w:tcPr>
            <w:tcW w:w="3256" w:type="dxa"/>
          </w:tcPr>
          <w:p w14:paraId="78EA268F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9D62812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7CC1893" w14:textId="48720DE9" w:rsidR="00FD4AC8" w:rsidRPr="00C96AC9" w:rsidRDefault="00141C9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D4AC8" w14:paraId="358EB1A4" w14:textId="77777777" w:rsidTr="00FA6B76">
        <w:tc>
          <w:tcPr>
            <w:tcW w:w="3256" w:type="dxa"/>
          </w:tcPr>
          <w:p w14:paraId="08E253EA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DB9F4D9" w14:textId="77777777" w:rsidR="00FD4AC8" w:rsidRPr="00C96AC9" w:rsidRDefault="00FD4AC8" w:rsidP="00FA6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1F3158E" w14:textId="5A9B3343" w:rsidR="00FD4AC8" w:rsidRPr="00C96AC9" w:rsidRDefault="00141C9F" w:rsidP="00FA6B7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94461F4" w14:textId="77777777" w:rsidR="00FD4AC8" w:rsidRPr="00C96AC9" w:rsidRDefault="00FD4AC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D4AC8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B110" w14:textId="77777777" w:rsidR="00944B73" w:rsidRDefault="00944B73" w:rsidP="00D9584D">
      <w:r>
        <w:separator/>
      </w:r>
    </w:p>
  </w:endnote>
  <w:endnote w:type="continuationSeparator" w:id="0">
    <w:p w14:paraId="28BABEDB" w14:textId="77777777" w:rsidR="00944B73" w:rsidRDefault="00944B73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BBF5" w14:textId="77777777" w:rsidR="00944B73" w:rsidRDefault="00944B73" w:rsidP="00D9584D">
      <w:r>
        <w:separator/>
      </w:r>
    </w:p>
  </w:footnote>
  <w:footnote w:type="continuationSeparator" w:id="0">
    <w:p w14:paraId="15E94391" w14:textId="77777777" w:rsidR="00944B73" w:rsidRDefault="00944B73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103B9"/>
    <w:rsid w:val="00025919"/>
    <w:rsid w:val="000A2F5E"/>
    <w:rsid w:val="00141B50"/>
    <w:rsid w:val="00141C9F"/>
    <w:rsid w:val="001651B2"/>
    <w:rsid w:val="00166661"/>
    <w:rsid w:val="002A0931"/>
    <w:rsid w:val="002C3BD7"/>
    <w:rsid w:val="002C7CDD"/>
    <w:rsid w:val="00325E6A"/>
    <w:rsid w:val="00346C7D"/>
    <w:rsid w:val="00396AE7"/>
    <w:rsid w:val="003D276D"/>
    <w:rsid w:val="00411A1D"/>
    <w:rsid w:val="00431012"/>
    <w:rsid w:val="0043642D"/>
    <w:rsid w:val="004B4376"/>
    <w:rsid w:val="00545A24"/>
    <w:rsid w:val="0056654D"/>
    <w:rsid w:val="005A1F8F"/>
    <w:rsid w:val="00607AE0"/>
    <w:rsid w:val="00674141"/>
    <w:rsid w:val="006B015C"/>
    <w:rsid w:val="007474A4"/>
    <w:rsid w:val="007826CF"/>
    <w:rsid w:val="00787A43"/>
    <w:rsid w:val="007B1636"/>
    <w:rsid w:val="007C6AAB"/>
    <w:rsid w:val="00820B98"/>
    <w:rsid w:val="00880889"/>
    <w:rsid w:val="00895126"/>
    <w:rsid w:val="008B5FBC"/>
    <w:rsid w:val="008D384A"/>
    <w:rsid w:val="008F57E9"/>
    <w:rsid w:val="00912C76"/>
    <w:rsid w:val="00944B73"/>
    <w:rsid w:val="009D7C22"/>
    <w:rsid w:val="009E37DD"/>
    <w:rsid w:val="00A41FEF"/>
    <w:rsid w:val="00A450F9"/>
    <w:rsid w:val="00A52339"/>
    <w:rsid w:val="00B55414"/>
    <w:rsid w:val="00BE0EEF"/>
    <w:rsid w:val="00C12331"/>
    <w:rsid w:val="00C27B37"/>
    <w:rsid w:val="00C301B9"/>
    <w:rsid w:val="00C96AC9"/>
    <w:rsid w:val="00CB0714"/>
    <w:rsid w:val="00CF3960"/>
    <w:rsid w:val="00D9584D"/>
    <w:rsid w:val="00DB31D5"/>
    <w:rsid w:val="00ED0B18"/>
    <w:rsid w:val="00F22308"/>
    <w:rsid w:val="00F35861"/>
    <w:rsid w:val="00F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dcterms:created xsi:type="dcterms:W3CDTF">2025-08-27T09:24:00Z</dcterms:created>
  <dcterms:modified xsi:type="dcterms:W3CDTF">2025-09-16T02:46:00Z</dcterms:modified>
</cp:coreProperties>
</file>