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2E627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00F4075E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2CCB402C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0C69931C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493D3DD9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4D7A9785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731397D7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31115760" w14:textId="62997D93" w:rsidR="00AF5F1E" w:rsidRPr="009709C2" w:rsidRDefault="00C96AC9" w:rsidP="009709C2">
      <w:pPr>
        <w:spacing w:before="57"/>
        <w:ind w:right="379" w:firstLine="426"/>
        <w:jc w:val="center"/>
        <w:rPr>
          <w:rFonts w:ascii="TH SarabunPSK" w:hAnsi="TH SarabunPSK" w:cs="TH SarabunPSK"/>
          <w:b/>
          <w:bCs/>
          <w:spacing w:val="-8"/>
          <w:sz w:val="144"/>
          <w:szCs w:val="144"/>
        </w:rPr>
      </w:pPr>
      <w:proofErr w:type="spellStart"/>
      <w:r w:rsidRPr="009709C2">
        <w:rPr>
          <w:rFonts w:ascii="TH SarabunPSK" w:hAnsi="TH SarabunPSK" w:cs="TH SarabunPSK"/>
          <w:b/>
          <w:bCs/>
          <w:spacing w:val="-8"/>
          <w:sz w:val="144"/>
          <w:szCs w:val="144"/>
          <w:lang w:bidi="th-TH"/>
        </w:rPr>
        <w:t>พจนานุกรมข้อมู</w:t>
      </w:r>
      <w:proofErr w:type="spellEnd"/>
      <w:r w:rsidR="009709C2">
        <w:rPr>
          <w:rFonts w:ascii="TH SarabunPSK" w:hAnsi="TH SarabunPSK" w:cs="TH SarabunPSK" w:hint="cs"/>
          <w:b/>
          <w:bCs/>
          <w:spacing w:val="-8"/>
          <w:sz w:val="144"/>
          <w:szCs w:val="144"/>
          <w:cs/>
          <w:lang w:bidi="th-TH"/>
        </w:rPr>
        <w:t>ล</w:t>
      </w:r>
      <w:r w:rsidR="009709C2">
        <w:rPr>
          <w:rFonts w:ascii="TH SarabunPSK" w:hAnsi="TH SarabunPSK" w:cs="TH SarabunPSK"/>
          <w:b/>
          <w:bCs/>
          <w:spacing w:val="-8"/>
          <w:sz w:val="144"/>
          <w:szCs w:val="144"/>
          <w:lang w:bidi="th-TH"/>
        </w:rPr>
        <w:br/>
      </w:r>
      <w:proofErr w:type="spellStart"/>
      <w:r w:rsidRPr="009709C2">
        <w:rPr>
          <w:rFonts w:ascii="TH SarabunPSK" w:hAnsi="TH SarabunPSK" w:cs="TH SarabunPSK"/>
          <w:b/>
          <w:bCs/>
          <w:spacing w:val="-8"/>
          <w:sz w:val="144"/>
          <w:szCs w:val="144"/>
          <w:lang w:bidi="th-TH"/>
        </w:rPr>
        <w:t>ชุดข้อมูล</w:t>
      </w:r>
      <w:proofErr w:type="spellEnd"/>
    </w:p>
    <w:p w14:paraId="7B468909" w14:textId="41D800AD" w:rsidR="00C96AC9" w:rsidRPr="009709C2" w:rsidRDefault="00C96AC9" w:rsidP="001D46CA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56"/>
          <w:szCs w:val="56"/>
          <w:lang w:bidi="th-TH"/>
        </w:rPr>
      </w:pPr>
      <w:r w:rsidRPr="009709C2">
        <w:rPr>
          <w:rFonts w:ascii="TH SarabunPSK" w:hAnsi="TH SarabunPSK" w:cs="TH SarabunPSK"/>
          <w:b/>
          <w:bCs/>
          <w:sz w:val="56"/>
          <w:szCs w:val="56"/>
        </w:rPr>
        <w:t>“</w:t>
      </w:r>
      <w:r w:rsidR="000506F3" w:rsidRPr="000506F3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 xml:space="preserve">สรุป </w:t>
      </w:r>
      <w:r w:rsidR="000506F3" w:rsidRPr="000506F3">
        <w:rPr>
          <w:rFonts w:ascii="TH SarabunPSK" w:hAnsi="TH SarabunPSK" w:cs="TH SarabunPSK"/>
          <w:b/>
          <w:bCs/>
          <w:sz w:val="56"/>
          <w:szCs w:val="56"/>
        </w:rPr>
        <w:t>Energy News</w:t>
      </w:r>
      <w:r w:rsidRPr="009709C2">
        <w:rPr>
          <w:rFonts w:ascii="TH SarabunPSK" w:hAnsi="TH SarabunPSK" w:cs="TH SarabunPSK"/>
          <w:b/>
          <w:bCs/>
          <w:sz w:val="56"/>
          <w:szCs w:val="56"/>
        </w:rPr>
        <w:t>”</w:t>
      </w:r>
    </w:p>
    <w:p w14:paraId="7BA75770" w14:textId="77777777" w:rsidR="00C96AC9" w:rsidRDefault="00C96AC9">
      <w:pPr>
        <w:widowControl/>
        <w:autoSpaceDE/>
        <w:autoSpaceDN/>
        <w:spacing w:after="160" w:line="259" w:lineRule="auto"/>
        <w:rPr>
          <w:rFonts w:ascii="TH SarabunPSK" w:hAnsi="TH SarabunPSK" w:cs="TH SarabunPSK"/>
          <w:b/>
          <w:bCs/>
          <w:sz w:val="144"/>
          <w:szCs w:val="144"/>
        </w:rPr>
      </w:pPr>
      <w:r>
        <w:rPr>
          <w:rFonts w:ascii="TH SarabunPSK" w:hAnsi="TH SarabunPSK" w:cs="TH SarabunPSK"/>
          <w:b/>
          <w:bCs/>
          <w:sz w:val="144"/>
          <w:szCs w:val="144"/>
        </w:rPr>
        <w:br w:type="page"/>
      </w:r>
    </w:p>
    <w:p w14:paraId="5D25F522" w14:textId="77777777" w:rsidR="00C96AC9" w:rsidRPr="00C96AC9" w:rsidRDefault="00C96AC9" w:rsidP="00C96AC9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lastRenderedPageBreak/>
        <w:t>พจนานุกรมข้อมูล (</w:t>
      </w:r>
      <w:r w:rsidRPr="00C96AC9">
        <w:rPr>
          <w:rFonts w:ascii="TH SarabunPSK" w:hAnsi="TH SarabunPSK" w:cs="TH SarabunPSK"/>
          <w:b/>
          <w:bCs/>
          <w:sz w:val="40"/>
          <w:szCs w:val="40"/>
          <w:u w:val="single"/>
        </w:rPr>
        <w:t xml:space="preserve">Data Dictionary) </w:t>
      </w: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ฉบับสมบูรณ์</w:t>
      </w:r>
    </w:p>
    <w:p w14:paraId="0DC075A6" w14:textId="276AB853" w:rsidR="00C96AC9" w:rsidRPr="00C96AC9" w:rsidRDefault="00C96AC9" w:rsidP="00D9584D">
      <w:pPr>
        <w:spacing w:after="240"/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ชุดข้อมูล “</w:t>
      </w:r>
      <w:r w:rsidR="001A3E36" w:rsidRPr="001A3E36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สรุปผลการดำเนินงานตรวจสอบภายใน</w:t>
      </w: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”</w:t>
      </w:r>
    </w:p>
    <w:p w14:paraId="533A14B8" w14:textId="5850DBA8" w:rsidR="00C96AC9" w:rsidRPr="00C96AC9" w:rsidRDefault="00C96AC9" w:rsidP="00D9584D">
      <w:pPr>
        <w:spacing w:after="240"/>
        <w:jc w:val="right"/>
        <w:rPr>
          <w:rFonts w:ascii="TH SarabunPSK" w:hAnsi="TH SarabunPSK" w:cs="TH SarabunPSK"/>
          <w:sz w:val="32"/>
          <w:szCs w:val="32"/>
        </w:rPr>
      </w:pPr>
      <w:r w:rsidRPr="00C96AC9">
        <w:rPr>
          <w:rFonts w:ascii="TH SarabunPSK" w:hAnsi="TH SarabunPSK" w:cs="TH SarabunPSK"/>
          <w:sz w:val="32"/>
          <w:szCs w:val="32"/>
          <w:cs/>
          <w:lang w:bidi="th-TH"/>
        </w:rPr>
        <w:t xml:space="preserve">พจนานุกรมข้อมูลวันที่ </w:t>
      </w:r>
      <w:r w:rsidR="00A441CF">
        <w:rPr>
          <w:rFonts w:ascii="TH SarabunPSK" w:hAnsi="TH SarabunPSK" w:cs="TH SarabunPSK"/>
          <w:sz w:val="32"/>
          <w:szCs w:val="32"/>
        </w:rPr>
        <w:t>13</w:t>
      </w:r>
      <w:r w:rsidR="00B3073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441CF">
        <w:rPr>
          <w:rFonts w:ascii="TH SarabunPSK" w:hAnsi="TH SarabunPSK" w:cs="TH SarabunPSK" w:hint="cs"/>
          <w:sz w:val="32"/>
          <w:szCs w:val="32"/>
          <w:cs/>
          <w:lang w:bidi="th-TH"/>
        </w:rPr>
        <w:t>มีนาคม</w:t>
      </w:r>
      <w:r w:rsidRPr="00C96AC9">
        <w:rPr>
          <w:rFonts w:ascii="TH SarabunPSK" w:hAnsi="TH SarabunPSK" w:cs="TH SarabunPSK"/>
          <w:sz w:val="32"/>
          <w:szCs w:val="32"/>
          <w:cs/>
          <w:lang w:bidi="th-TH"/>
        </w:rPr>
        <w:t xml:space="preserve"> พ.ศ. </w:t>
      </w:r>
      <w:r w:rsidRPr="00C96AC9">
        <w:rPr>
          <w:rFonts w:ascii="TH SarabunPSK" w:hAnsi="TH SarabunPSK" w:cs="TH SarabunPSK"/>
          <w:sz w:val="32"/>
          <w:szCs w:val="32"/>
        </w:rPr>
        <w:t>256</w:t>
      </w:r>
      <w:r w:rsidR="001A3E36">
        <w:rPr>
          <w:rFonts w:ascii="TH SarabunPSK" w:hAnsi="TH SarabunPSK" w:cs="TH SarabunPSK"/>
          <w:sz w:val="32"/>
          <w:szCs w:val="32"/>
          <w:cs/>
        </w:rPr>
        <w:t>9</w:t>
      </w:r>
    </w:p>
    <w:p w14:paraId="290299BA" w14:textId="243F2C8D" w:rsidR="00A441CF" w:rsidRDefault="00A441CF" w:rsidP="00A441CF">
      <w:pPr>
        <w:spacing w:after="240"/>
        <w:rPr>
          <w:rFonts w:ascii="TH SarabunPSK" w:hAnsi="TH SarabunPSK" w:cs="TH SarabunPSK"/>
          <w:sz w:val="40"/>
          <w:szCs w:val="40"/>
          <w:cs/>
          <w:lang w:bidi="th-TH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 xml:space="preserve">ฟิลด์ที่ </w:t>
      </w:r>
      <w:r>
        <w:rPr>
          <w:rFonts w:ascii="TH SarabunPSK" w:hAnsi="TH SarabunPSK" w:cs="TH SarabunPSK"/>
          <w:b/>
          <w:bCs/>
          <w:sz w:val="40"/>
          <w:szCs w:val="40"/>
          <w:u w:val="single"/>
        </w:rPr>
        <w:t xml:space="preserve">1 </w:t>
      </w:r>
      <w:r>
        <w:rPr>
          <w:rFonts w:ascii="TH SarabunPSK" w:hAnsi="TH SarabunPSK" w:cs="TH SarabunPSK" w:hint="cs"/>
          <w:b/>
          <w:bCs/>
          <w:sz w:val="40"/>
          <w:szCs w:val="40"/>
          <w:u w:val="single"/>
          <w:cs/>
          <w:lang w:bidi="th-TH"/>
        </w:rPr>
        <w:t>เดือน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A441CF" w14:paraId="6CB1ECDD" w14:textId="77777777" w:rsidTr="00070E9F">
        <w:tc>
          <w:tcPr>
            <w:tcW w:w="3256" w:type="dxa"/>
          </w:tcPr>
          <w:p w14:paraId="63D036BB" w14:textId="77777777" w:rsidR="00A441CF" w:rsidRPr="00C96AC9" w:rsidRDefault="00A441CF" w:rsidP="00070E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45D08CAF" w14:textId="77777777" w:rsidR="00A441CF" w:rsidRPr="00C96AC9" w:rsidRDefault="00A441CF" w:rsidP="00070E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A441CF" w14:paraId="25CFDB32" w14:textId="77777777" w:rsidTr="00070E9F">
        <w:tc>
          <w:tcPr>
            <w:tcW w:w="3256" w:type="dxa"/>
          </w:tcPr>
          <w:p w14:paraId="7382CFB1" w14:textId="77777777" w:rsidR="00A441CF" w:rsidRPr="00C96AC9" w:rsidRDefault="00A441CF" w:rsidP="00A441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1806B8D2" w14:textId="7C66B4EE" w:rsidR="00A441CF" w:rsidRPr="00C96AC9" w:rsidRDefault="00A441CF" w:rsidP="00A441CF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54ED11C7" w14:textId="790733C4" w:rsidR="00A441CF" w:rsidRPr="00C96AC9" w:rsidRDefault="00A441CF" w:rsidP="00A441CF">
            <w:pP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เดือนของการ</w:t>
            </w:r>
            <w:r w:rsidRPr="00A441C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สรุป </w:t>
            </w:r>
            <w:r w:rsidRPr="00A441CF">
              <w:rPr>
                <w:rFonts w:ascii="TH SarabunPSK" w:hAnsi="TH SarabunPSK" w:cs="TH SarabunPSK"/>
                <w:sz w:val="32"/>
                <w:szCs w:val="32"/>
              </w:rPr>
              <w:t>Energy News</w:t>
            </w:r>
          </w:p>
        </w:tc>
      </w:tr>
      <w:tr w:rsidR="00A441CF" w14:paraId="7C8E8C5A" w14:textId="77777777" w:rsidTr="00070E9F">
        <w:tc>
          <w:tcPr>
            <w:tcW w:w="3256" w:type="dxa"/>
          </w:tcPr>
          <w:p w14:paraId="6E0060F3" w14:textId="77777777" w:rsidR="00A441CF" w:rsidRPr="00C96AC9" w:rsidRDefault="00A441CF" w:rsidP="00A441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7C43F27F" w14:textId="1F943AD2" w:rsidR="00A441CF" w:rsidRPr="00C96AC9" w:rsidRDefault="00A441CF" w:rsidP="00A441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0D8E230B" w14:textId="77777777" w:rsidR="00A441CF" w:rsidRPr="00C40DE7" w:rsidRDefault="00A441CF" w:rsidP="00A441C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ตัวอักษร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ภาษาไทย</w:t>
            </w:r>
          </w:p>
          <w:p w14:paraId="55BADBC9" w14:textId="14A15D8A" w:rsidR="00A441CF" w:rsidRPr="00C96AC9" w:rsidRDefault="00A441CF" w:rsidP="00A441CF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A441CF" w14:paraId="1D1A0B3B" w14:textId="77777777" w:rsidTr="00070E9F">
        <w:tc>
          <w:tcPr>
            <w:tcW w:w="3256" w:type="dxa"/>
          </w:tcPr>
          <w:p w14:paraId="44856667" w14:textId="77777777" w:rsidR="00A441CF" w:rsidRPr="00C96AC9" w:rsidRDefault="00A441CF" w:rsidP="00A441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5DAF7632" w14:textId="4CB64C2B" w:rsidR="00A441CF" w:rsidRPr="00C96AC9" w:rsidRDefault="00A441CF" w:rsidP="00A441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2F564ECE" w14:textId="52F391E0" w:rsidR="00A441CF" w:rsidRPr="00C96AC9" w:rsidRDefault="00A441CF" w:rsidP="00A441C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</w:p>
        </w:tc>
      </w:tr>
      <w:tr w:rsidR="00A441CF" w14:paraId="11BB321E" w14:textId="77777777" w:rsidTr="00070E9F">
        <w:trPr>
          <w:trHeight w:val="3684"/>
        </w:trPr>
        <w:tc>
          <w:tcPr>
            <w:tcW w:w="3256" w:type="dxa"/>
          </w:tcPr>
          <w:p w14:paraId="029096F9" w14:textId="77777777" w:rsidR="00A441CF" w:rsidRPr="00C96AC9" w:rsidRDefault="00A441CF" w:rsidP="00A441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6F8BC4BC" w14:textId="7FFC86F3" w:rsidR="00A441CF" w:rsidRPr="008348C8" w:rsidRDefault="00A441CF" w:rsidP="00A441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600743A6" w14:textId="437997FE" w:rsidR="00A441CF" w:rsidRPr="008348C8" w:rsidRDefault="00A441CF" w:rsidP="00A441C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441C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กองการต่างประเทศ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0C274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สำนักงานปลัดกระทรวงพลังงาน</w:t>
            </w:r>
          </w:p>
        </w:tc>
      </w:tr>
      <w:tr w:rsidR="00A441CF" w14:paraId="71855B43" w14:textId="77777777" w:rsidTr="00070E9F">
        <w:tc>
          <w:tcPr>
            <w:tcW w:w="3256" w:type="dxa"/>
          </w:tcPr>
          <w:p w14:paraId="4DAAE5FA" w14:textId="77777777" w:rsidR="00A441CF" w:rsidRPr="00C96AC9" w:rsidRDefault="00A441CF" w:rsidP="00A441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69FE53D0" w14:textId="30457440" w:rsidR="00A441CF" w:rsidRPr="00C96AC9" w:rsidRDefault="00A441CF" w:rsidP="00A441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5CE2528A" w14:textId="7BFC1522" w:rsidR="00A441CF" w:rsidRPr="00C96AC9" w:rsidRDefault="00A441CF" w:rsidP="00A441C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A441CF" w14:paraId="183C8F86" w14:textId="77777777" w:rsidTr="00070E9F">
        <w:tc>
          <w:tcPr>
            <w:tcW w:w="3256" w:type="dxa"/>
          </w:tcPr>
          <w:p w14:paraId="3F6D5170" w14:textId="77777777" w:rsidR="00A441CF" w:rsidRPr="00C96AC9" w:rsidRDefault="00A441CF" w:rsidP="00A441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54E908F8" w14:textId="5FDA05DC" w:rsidR="00A441CF" w:rsidRPr="00C96AC9" w:rsidRDefault="00A441CF" w:rsidP="00A441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0B09F65A" w14:textId="3CBF0CFA" w:rsidR="00A441CF" w:rsidRPr="00C96AC9" w:rsidRDefault="00A441CF" w:rsidP="00A441C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A441CF" w14:paraId="39C73943" w14:textId="77777777" w:rsidTr="00070E9F">
        <w:tc>
          <w:tcPr>
            <w:tcW w:w="3256" w:type="dxa"/>
          </w:tcPr>
          <w:p w14:paraId="22EDC650" w14:textId="77777777" w:rsidR="00A441CF" w:rsidRPr="00C96AC9" w:rsidRDefault="00A441CF" w:rsidP="00A441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421E1B74" w14:textId="16DDC20F" w:rsidR="00A441CF" w:rsidRPr="00C96AC9" w:rsidRDefault="00A441CF" w:rsidP="00A441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1810061D" w14:textId="1137F967" w:rsidR="00A441CF" w:rsidRPr="00C96AC9" w:rsidRDefault="00A441CF" w:rsidP="00A441C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A441CF" w14:paraId="3BE97675" w14:textId="77777777" w:rsidTr="00070E9F">
        <w:tc>
          <w:tcPr>
            <w:tcW w:w="3256" w:type="dxa"/>
          </w:tcPr>
          <w:p w14:paraId="421B0844" w14:textId="77777777" w:rsidR="00A441CF" w:rsidRPr="00C96AC9" w:rsidRDefault="00A441CF" w:rsidP="00A441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51922D52" w14:textId="2218F46B" w:rsidR="00A441CF" w:rsidRPr="00C96AC9" w:rsidRDefault="00A441CF" w:rsidP="00A441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7810F246" w14:textId="13EC8513" w:rsidR="00A441CF" w:rsidRPr="00C40DE7" w:rsidRDefault="00A441CF" w:rsidP="00A441C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VARCHAR - 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ตัวอักษรความยาวแปรผัน เช่น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 xml:space="preserve">เดือน มกราคม 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ไม่เกิน 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255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 ตัวอักษร</w:t>
            </w:r>
          </w:p>
          <w:p w14:paraId="6FE193A1" w14:textId="32656CF0" w:rsidR="00A441CF" w:rsidRPr="00C96AC9" w:rsidRDefault="00A441CF" w:rsidP="00A441CF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14:paraId="5370CA02" w14:textId="067240CC" w:rsidR="00A441CF" w:rsidRPr="00A441CF" w:rsidRDefault="00A441CF">
      <w:pPr>
        <w:widowControl/>
        <w:autoSpaceDE/>
        <w:autoSpaceDN/>
        <w:spacing w:after="160" w:line="259" w:lineRule="auto"/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</w:pPr>
    </w:p>
    <w:p w14:paraId="6D604242" w14:textId="77777777" w:rsidR="00A441CF" w:rsidRDefault="00A441CF">
      <w:pPr>
        <w:widowControl/>
        <w:autoSpaceDE/>
        <w:autoSpaceDN/>
        <w:spacing w:after="160" w:line="259" w:lineRule="auto"/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</w:pPr>
      <w:r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br w:type="page"/>
      </w:r>
    </w:p>
    <w:p w14:paraId="1C261C82" w14:textId="61D85279" w:rsidR="00D9584D" w:rsidRDefault="00D9584D" w:rsidP="00D9584D">
      <w:pPr>
        <w:spacing w:after="240"/>
        <w:rPr>
          <w:rFonts w:ascii="TH SarabunPSK" w:hAnsi="TH SarabunPSK" w:cs="TH SarabunPSK"/>
          <w:sz w:val="40"/>
          <w:szCs w:val="40"/>
          <w:cs/>
          <w:lang w:bidi="th-TH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lastRenderedPageBreak/>
        <w:t xml:space="preserve">ฟิลด์ที่ </w:t>
      </w:r>
      <w:r w:rsidR="00A441CF">
        <w:rPr>
          <w:rFonts w:ascii="TH SarabunPSK" w:hAnsi="TH SarabunPSK" w:cs="TH SarabunPSK"/>
          <w:b/>
          <w:bCs/>
          <w:sz w:val="40"/>
          <w:szCs w:val="40"/>
          <w:u w:val="single"/>
          <w:cs/>
        </w:rPr>
        <w:t>2</w:t>
      </w:r>
      <w:r w:rsidR="00E7172C">
        <w:rPr>
          <w:rFonts w:ascii="TH SarabunPSK" w:hAnsi="TH SarabunPSK" w:cs="TH SarabunPSK"/>
          <w:b/>
          <w:bCs/>
          <w:sz w:val="40"/>
          <w:szCs w:val="40"/>
          <w:u w:val="single"/>
        </w:rPr>
        <w:t xml:space="preserve"> </w:t>
      </w:r>
      <w:r w:rsidR="001412D5">
        <w:rPr>
          <w:rFonts w:ascii="TH SarabunPSK" w:hAnsi="TH SarabunPSK" w:cs="TH SarabunPSK" w:hint="cs"/>
          <w:b/>
          <w:bCs/>
          <w:sz w:val="40"/>
          <w:szCs w:val="40"/>
          <w:u w:val="single"/>
          <w:cs/>
          <w:lang w:bidi="th-TH"/>
        </w:rPr>
        <w:t>ปี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9584D" w14:paraId="68F1F966" w14:textId="77777777" w:rsidTr="000B56C0">
        <w:tc>
          <w:tcPr>
            <w:tcW w:w="3256" w:type="dxa"/>
          </w:tcPr>
          <w:p w14:paraId="488EF85A" w14:textId="77777777" w:rsidR="00D9584D" w:rsidRPr="00C96AC9" w:rsidRDefault="00D9584D" w:rsidP="000B56C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2FDA68C4" w14:textId="77777777" w:rsidR="00D9584D" w:rsidRPr="00C96AC9" w:rsidRDefault="00D9584D" w:rsidP="000B56C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1412D5" w14:paraId="371CC631" w14:textId="77777777" w:rsidTr="000B56C0">
        <w:tc>
          <w:tcPr>
            <w:tcW w:w="3256" w:type="dxa"/>
          </w:tcPr>
          <w:p w14:paraId="25F9A1DC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74C34CA9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0360E423" w14:textId="2CCBE4E5" w:rsidR="001412D5" w:rsidRPr="00C96AC9" w:rsidRDefault="001412D5" w:rsidP="001412D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ตัวเลขปี</w:t>
            </w:r>
            <w:r w:rsidRPr="0098511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พุทธศักราช</w:t>
            </w:r>
          </w:p>
        </w:tc>
      </w:tr>
      <w:tr w:rsidR="001412D5" w14:paraId="292FD3B4" w14:textId="77777777" w:rsidTr="000B56C0">
        <w:tc>
          <w:tcPr>
            <w:tcW w:w="3256" w:type="dxa"/>
          </w:tcPr>
          <w:p w14:paraId="65EC1778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2D4D5659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0AF66290" w14:textId="39EA1F6D" w:rsidR="001412D5" w:rsidRPr="00C96AC9" w:rsidRDefault="001412D5" w:rsidP="001412D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ตัว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เลข จำนวนเต็มบวก</w:t>
            </w:r>
          </w:p>
        </w:tc>
      </w:tr>
      <w:tr w:rsidR="001412D5" w14:paraId="3465C13E" w14:textId="77777777" w:rsidTr="000B56C0">
        <w:tc>
          <w:tcPr>
            <w:tcW w:w="3256" w:type="dxa"/>
          </w:tcPr>
          <w:p w14:paraId="2AD96C5F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721F3307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31F58E6D" w14:textId="3DA8F5E0" w:rsidR="001412D5" w:rsidRPr="00C96AC9" w:rsidRDefault="001412D5" w:rsidP="001412D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</w:p>
        </w:tc>
      </w:tr>
      <w:tr w:rsidR="001412D5" w14:paraId="4CAB7279" w14:textId="77777777" w:rsidTr="009E37DD">
        <w:trPr>
          <w:trHeight w:val="3684"/>
        </w:trPr>
        <w:tc>
          <w:tcPr>
            <w:tcW w:w="3256" w:type="dxa"/>
          </w:tcPr>
          <w:p w14:paraId="3EB3329A" w14:textId="77777777" w:rsidR="001412D5" w:rsidRPr="008348C8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348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7BA917EE" w14:textId="77777777" w:rsidR="001412D5" w:rsidRPr="008348C8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348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21080B6F" w14:textId="61593BC7" w:rsidR="001412D5" w:rsidRPr="008348C8" w:rsidRDefault="001412D5" w:rsidP="001412D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348C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ตัวเลขปี</w:t>
            </w:r>
            <w:r w:rsidRPr="008348C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พุทธศักราช</w:t>
            </w:r>
            <w:r w:rsidRPr="008348C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ของปีงบประมาณ </w:t>
            </w:r>
          </w:p>
        </w:tc>
      </w:tr>
      <w:tr w:rsidR="001412D5" w14:paraId="20402B30" w14:textId="77777777" w:rsidTr="000B56C0">
        <w:tc>
          <w:tcPr>
            <w:tcW w:w="3256" w:type="dxa"/>
          </w:tcPr>
          <w:p w14:paraId="68535AEE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60D44788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4AC91BE6" w14:textId="3D216C37" w:rsidR="001412D5" w:rsidRPr="00C96AC9" w:rsidRDefault="001412D5" w:rsidP="001412D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1412D5" w14:paraId="3350894B" w14:textId="77777777" w:rsidTr="000B56C0">
        <w:tc>
          <w:tcPr>
            <w:tcW w:w="3256" w:type="dxa"/>
          </w:tcPr>
          <w:p w14:paraId="58C581BD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2C0F1D6F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5AE8E2C5" w14:textId="546844D4" w:rsidR="001412D5" w:rsidRPr="00C96AC9" w:rsidRDefault="008348C8" w:rsidP="001412D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1412D5" w14:paraId="04129ED6" w14:textId="77777777" w:rsidTr="000B56C0">
        <w:tc>
          <w:tcPr>
            <w:tcW w:w="3256" w:type="dxa"/>
          </w:tcPr>
          <w:p w14:paraId="33AFC109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788D5859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6183459E" w14:textId="61F62A9C" w:rsidR="001412D5" w:rsidRPr="00C96AC9" w:rsidRDefault="001412D5" w:rsidP="001412D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1412D5" w14:paraId="62877F16" w14:textId="77777777" w:rsidTr="000B56C0">
        <w:tc>
          <w:tcPr>
            <w:tcW w:w="3256" w:type="dxa"/>
          </w:tcPr>
          <w:p w14:paraId="59642273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718A8425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27A43B66" w14:textId="56C246DD" w:rsidR="001412D5" w:rsidRPr="00C96AC9" w:rsidRDefault="00183C28" w:rsidP="001412D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83C28">
              <w:rPr>
                <w:rFonts w:ascii="TH SarabunPSK" w:hAnsi="TH SarabunPSK" w:cs="TH SarabunPSK"/>
                <w:sz w:val="32"/>
                <w:szCs w:val="32"/>
              </w:rPr>
              <w:t xml:space="preserve">CHAR – </w:t>
            </w:r>
            <w:r w:rsidRPr="00183C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ตัวเลขความยาวคงที่ เช่น ปีพุทธศักราช </w:t>
            </w:r>
            <w:r w:rsidRPr="00183C28"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 w:rsidRPr="00183C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หลัก</w:t>
            </w:r>
          </w:p>
        </w:tc>
      </w:tr>
    </w:tbl>
    <w:p w14:paraId="31F76564" w14:textId="77777777" w:rsidR="00C96AC9" w:rsidRPr="006056C7" w:rsidRDefault="00C96AC9" w:rsidP="00C96AC9">
      <w:pPr>
        <w:rPr>
          <w:rFonts w:ascii="TH SarabunPSK" w:hAnsi="TH SarabunPSK" w:cs="TH SarabunPSK"/>
          <w:sz w:val="40"/>
          <w:szCs w:val="40"/>
          <w:lang w:bidi="th-TH"/>
        </w:rPr>
      </w:pPr>
    </w:p>
    <w:p w14:paraId="489888B5" w14:textId="20B55E25" w:rsidR="00C96AC9" w:rsidRPr="009709C2" w:rsidRDefault="00C96AC9" w:rsidP="009709C2">
      <w:pPr>
        <w:pStyle w:val="BodyText"/>
        <w:spacing w:before="89"/>
        <w:ind w:left="140"/>
        <w:rPr>
          <w:rFonts w:ascii="TH SarabunPSK" w:hAnsi="TH SarabunPSK" w:cs="TH SarabunPSK"/>
          <w:sz w:val="32"/>
          <w:szCs w:val="32"/>
          <w:lang w:bidi="th-TH"/>
        </w:rPr>
      </w:pPr>
      <w:r w:rsidRPr="00C96AC9">
        <w:rPr>
          <w:rFonts w:ascii="TH SarabunPSK" w:eastAsia="Times New Roman" w:hAnsi="TH SarabunPSK" w:cs="TH SarabunPSK" w:hint="cs"/>
          <w:b w:val="0"/>
          <w:bCs w:val="0"/>
          <w:spacing w:val="-90"/>
          <w:sz w:val="32"/>
          <w:szCs w:val="32"/>
        </w:rPr>
        <w:t xml:space="preserve"> </w:t>
      </w:r>
    </w:p>
    <w:p w14:paraId="0C00BA66" w14:textId="77777777" w:rsidR="00B06DE7" w:rsidRDefault="00B06DE7" w:rsidP="009E37DD">
      <w:pPr>
        <w:spacing w:after="240"/>
        <w:rPr>
          <w:rFonts w:ascii="TH SarabunPSK" w:hAnsi="TH SarabunPSK" w:cs="TH SarabunPSK"/>
          <w:b/>
          <w:bCs/>
          <w:sz w:val="40"/>
          <w:szCs w:val="40"/>
          <w:u w:val="single"/>
          <w:lang w:bidi="th-TH"/>
        </w:rPr>
      </w:pPr>
    </w:p>
    <w:p w14:paraId="56785602" w14:textId="77777777" w:rsidR="00B06DE7" w:rsidRDefault="00B06DE7" w:rsidP="009E37DD">
      <w:pPr>
        <w:spacing w:after="240"/>
        <w:rPr>
          <w:rFonts w:ascii="TH SarabunPSK" w:hAnsi="TH SarabunPSK" w:cs="TH SarabunPSK"/>
          <w:b/>
          <w:bCs/>
          <w:sz w:val="40"/>
          <w:szCs w:val="40"/>
          <w:u w:val="single"/>
          <w:lang w:bidi="th-TH"/>
        </w:rPr>
      </w:pPr>
    </w:p>
    <w:p w14:paraId="08145641" w14:textId="77777777" w:rsidR="00A441CF" w:rsidRDefault="00A441CF">
      <w:pPr>
        <w:widowControl/>
        <w:autoSpaceDE/>
        <w:autoSpaceDN/>
        <w:spacing w:after="160" w:line="259" w:lineRule="auto"/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</w:pPr>
      <w:r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br w:type="page"/>
      </w:r>
    </w:p>
    <w:p w14:paraId="3E111182" w14:textId="31205357" w:rsidR="009E37DD" w:rsidRDefault="009E37DD" w:rsidP="009E37DD">
      <w:pPr>
        <w:spacing w:after="240"/>
        <w:rPr>
          <w:rFonts w:ascii="TH SarabunPSK" w:hAnsi="TH SarabunPSK" w:cs="TH SarabunPSK"/>
          <w:sz w:val="40"/>
          <w:szCs w:val="40"/>
          <w:cs/>
          <w:lang w:bidi="th-TH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lastRenderedPageBreak/>
        <w:t xml:space="preserve">ฟิลด์ที่ </w:t>
      </w:r>
      <w:r w:rsidR="00A441CF">
        <w:rPr>
          <w:rFonts w:ascii="TH SarabunPSK" w:hAnsi="TH SarabunPSK" w:cs="TH SarabunPSK"/>
          <w:b/>
          <w:bCs/>
          <w:sz w:val="40"/>
          <w:szCs w:val="40"/>
          <w:u w:val="single"/>
          <w:cs/>
        </w:rPr>
        <w:t>3</w:t>
      </w:r>
      <w:r w:rsidRPr="00C96AC9">
        <w:rPr>
          <w:rFonts w:ascii="TH SarabunPSK" w:hAnsi="TH SarabunPSK" w:cs="TH SarabunPSK"/>
          <w:b/>
          <w:bCs/>
          <w:sz w:val="40"/>
          <w:szCs w:val="40"/>
          <w:u w:val="single"/>
        </w:rPr>
        <w:t xml:space="preserve"> </w:t>
      </w:r>
      <w:r w:rsidR="00A441CF" w:rsidRPr="00A441CF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ชื่อข่าว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4B53B7" w14:paraId="2EA78939" w14:textId="77777777" w:rsidTr="00CC23BC">
        <w:tc>
          <w:tcPr>
            <w:tcW w:w="3256" w:type="dxa"/>
          </w:tcPr>
          <w:p w14:paraId="66484FD1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7F2AF936" w14:textId="77777777" w:rsidR="004B53B7" w:rsidRPr="00C96AC9" w:rsidRDefault="004B53B7" w:rsidP="00CC23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1412D5" w14:paraId="19307261" w14:textId="77777777" w:rsidTr="00CC23BC">
        <w:tc>
          <w:tcPr>
            <w:tcW w:w="3256" w:type="dxa"/>
          </w:tcPr>
          <w:p w14:paraId="6C482C3E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27D62CE1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5E846C02" w14:textId="3981D46D" w:rsidR="001412D5" w:rsidRPr="00C96AC9" w:rsidRDefault="00A441CF" w:rsidP="001412D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441C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หัว</w:t>
            </w:r>
            <w:r w:rsidRPr="00A441C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ข่าว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A441C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สรุป </w:t>
            </w:r>
            <w:r w:rsidRPr="00A441CF">
              <w:rPr>
                <w:rFonts w:ascii="TH SarabunPSK" w:hAnsi="TH SarabunPSK" w:cs="TH SarabunPSK"/>
                <w:sz w:val="32"/>
                <w:szCs w:val="32"/>
              </w:rPr>
              <w:t>Energy News</w:t>
            </w:r>
          </w:p>
        </w:tc>
      </w:tr>
      <w:tr w:rsidR="001412D5" w14:paraId="51AEA0EF" w14:textId="77777777" w:rsidTr="00CC23BC">
        <w:tc>
          <w:tcPr>
            <w:tcW w:w="3256" w:type="dxa"/>
          </w:tcPr>
          <w:p w14:paraId="72A0AB0F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18CF44A7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62898B37" w14:textId="0CCF9BFF" w:rsidR="001412D5" w:rsidRPr="00A441CF" w:rsidRDefault="008F5C4F" w:rsidP="001412D5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</w:pPr>
            <w:r w:rsidRPr="00B874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ตัวเลข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หรือ ตัวอักษรภาษาไทยและภาษาอังกฤษ</w:t>
            </w:r>
          </w:p>
        </w:tc>
      </w:tr>
      <w:tr w:rsidR="001412D5" w14:paraId="009D80F6" w14:textId="77777777" w:rsidTr="00CC23BC">
        <w:tc>
          <w:tcPr>
            <w:tcW w:w="3256" w:type="dxa"/>
          </w:tcPr>
          <w:p w14:paraId="3360D681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2511D900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38BE8913" w14:textId="757D94C4" w:rsidR="001412D5" w:rsidRPr="00C96AC9" w:rsidRDefault="001412D5" w:rsidP="001412D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</w:p>
        </w:tc>
      </w:tr>
      <w:tr w:rsidR="001412D5" w14:paraId="53CFC96A" w14:textId="77777777" w:rsidTr="00CC23BC">
        <w:trPr>
          <w:trHeight w:val="3684"/>
        </w:trPr>
        <w:tc>
          <w:tcPr>
            <w:tcW w:w="3256" w:type="dxa"/>
          </w:tcPr>
          <w:p w14:paraId="356915CA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1B75B79C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0E1196B8" w14:textId="31DFFA21" w:rsidR="001412D5" w:rsidRPr="00C96AC9" w:rsidRDefault="00A441CF" w:rsidP="001412D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441C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กองการต่างประเทศ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0C274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สำนักงานปลัดกระทรวงพลังงาน</w:t>
            </w:r>
          </w:p>
        </w:tc>
      </w:tr>
      <w:tr w:rsidR="001412D5" w14:paraId="4AE9C8BC" w14:textId="77777777" w:rsidTr="00CC23BC">
        <w:tc>
          <w:tcPr>
            <w:tcW w:w="3256" w:type="dxa"/>
          </w:tcPr>
          <w:p w14:paraId="656EC6AA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65C85BD2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52776EFD" w14:textId="6BAA72E1" w:rsidR="001412D5" w:rsidRPr="00C96AC9" w:rsidRDefault="001412D5" w:rsidP="001412D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1412D5" w14:paraId="18897640" w14:textId="77777777" w:rsidTr="00CC23BC">
        <w:tc>
          <w:tcPr>
            <w:tcW w:w="3256" w:type="dxa"/>
          </w:tcPr>
          <w:p w14:paraId="05C6B28F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32BCDEC2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12BA84E8" w14:textId="7452AF95" w:rsidR="001412D5" w:rsidRPr="00C96AC9" w:rsidRDefault="008348C8" w:rsidP="001412D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1412D5" w14:paraId="1C18FD9D" w14:textId="77777777" w:rsidTr="00CC23BC">
        <w:tc>
          <w:tcPr>
            <w:tcW w:w="3256" w:type="dxa"/>
          </w:tcPr>
          <w:p w14:paraId="6C8A310A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0C884AE4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63ADC2D9" w14:textId="79AA6831" w:rsidR="001412D5" w:rsidRPr="00C96AC9" w:rsidRDefault="001412D5" w:rsidP="001412D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1412D5" w14:paraId="7D51B51C" w14:textId="77777777" w:rsidTr="00CC23BC">
        <w:tc>
          <w:tcPr>
            <w:tcW w:w="3256" w:type="dxa"/>
          </w:tcPr>
          <w:p w14:paraId="05C63067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1F3B9405" w14:textId="77777777" w:rsidR="001412D5" w:rsidRPr="00C96AC9" w:rsidRDefault="001412D5" w:rsidP="001412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60D8BD5B" w14:textId="1222DD21" w:rsidR="001412D5" w:rsidRPr="00C40DE7" w:rsidRDefault="001412D5" w:rsidP="001412D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VARCHAR - 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ตัวอักษรความยาวแปรผัน เช่น </w:t>
            </w:r>
            <w:r w:rsidR="008F5C4F" w:rsidRPr="008F5C4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2025 </w:t>
            </w:r>
            <w:r w:rsidR="008F5C4F" w:rsidRPr="008F5C4F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  <w:t>Government Shutdown</w:t>
            </w:r>
            <w:r w:rsidR="008F5C4F" w:rsidRPr="008F5C4F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  <w:t xml:space="preserve"> 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ไม่เกิน 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255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 ตัวอักษร</w:t>
            </w:r>
          </w:p>
          <w:p w14:paraId="5F092808" w14:textId="196C0A6D" w:rsidR="001412D5" w:rsidRPr="00C96AC9" w:rsidRDefault="001412D5" w:rsidP="001412D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</w:tbl>
    <w:p w14:paraId="0562E5A8" w14:textId="5199A16A" w:rsidR="009E37DD" w:rsidRDefault="009E37DD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D247D0" w14:textId="5719A40B" w:rsidR="009E37DD" w:rsidRDefault="009E37DD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B71DA7" w14:textId="44F95979" w:rsidR="009E37DD" w:rsidRDefault="009E37DD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EA4D93" w14:textId="33AED958" w:rsidR="009E37DD" w:rsidRDefault="009E37DD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D4CFBF" w14:textId="6032B6DD" w:rsidR="009E37DD" w:rsidRDefault="009E37DD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9E2C61" w14:textId="677E1F1E" w:rsidR="009E37DD" w:rsidRDefault="009E37DD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7CA4A7" w14:textId="04C583F2" w:rsidR="00B06DE7" w:rsidRDefault="00B06DE7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8639655" w14:textId="0F8B164B" w:rsidR="00B06DE7" w:rsidRDefault="00B06DE7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E305CC" w14:textId="77777777" w:rsidR="00B06DE7" w:rsidRDefault="00B06DE7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75B672" w14:textId="45A5EDC8" w:rsidR="009E37DD" w:rsidRDefault="009E37DD" w:rsidP="009E37DD">
      <w:pPr>
        <w:spacing w:after="240"/>
        <w:rPr>
          <w:rFonts w:ascii="TH SarabunPSK" w:hAnsi="TH SarabunPSK" w:cs="TH SarabunPSK"/>
          <w:sz w:val="40"/>
          <w:szCs w:val="40"/>
          <w:cs/>
          <w:lang w:bidi="th-TH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 xml:space="preserve">ฟิลด์ที่ </w:t>
      </w:r>
      <w:r w:rsidR="008F5C4F">
        <w:rPr>
          <w:rFonts w:ascii="TH SarabunPSK" w:hAnsi="TH SarabunPSK" w:cs="TH SarabunPSK"/>
          <w:b/>
          <w:bCs/>
          <w:sz w:val="40"/>
          <w:szCs w:val="40"/>
          <w:u w:val="single"/>
          <w:cs/>
        </w:rPr>
        <w:t>4</w:t>
      </w:r>
      <w:r w:rsidR="00B06DE7">
        <w:rPr>
          <w:rFonts w:ascii="TH SarabunPSK" w:hAnsi="TH SarabunPSK" w:cs="TH SarabunPSK"/>
          <w:b/>
          <w:bCs/>
          <w:sz w:val="40"/>
          <w:szCs w:val="40"/>
          <w:u w:val="single"/>
        </w:rPr>
        <w:t xml:space="preserve"> </w:t>
      </w:r>
      <w:r w:rsidR="008F5C4F" w:rsidRPr="008F5C4F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ประเภทพลังงาน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9E37DD" w14:paraId="6AF01F3E" w14:textId="77777777" w:rsidTr="000B56C0">
        <w:tc>
          <w:tcPr>
            <w:tcW w:w="3256" w:type="dxa"/>
          </w:tcPr>
          <w:p w14:paraId="14E51B6B" w14:textId="77777777" w:rsidR="009E37DD" w:rsidRPr="00C96AC9" w:rsidRDefault="009E37DD" w:rsidP="000B56C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34598FD8" w14:textId="77777777" w:rsidR="009E37DD" w:rsidRPr="00C96AC9" w:rsidRDefault="009E37DD" w:rsidP="000B56C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4B53B7" w14:paraId="4C536AAD" w14:textId="77777777" w:rsidTr="000B56C0">
        <w:tc>
          <w:tcPr>
            <w:tcW w:w="3256" w:type="dxa"/>
          </w:tcPr>
          <w:p w14:paraId="18EB7C32" w14:textId="77777777" w:rsidR="004B53B7" w:rsidRPr="00C96AC9" w:rsidRDefault="004B53B7" w:rsidP="004B53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1D084895" w14:textId="77777777" w:rsidR="004B53B7" w:rsidRPr="00C96AC9" w:rsidRDefault="004B53B7" w:rsidP="004B53B7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61D53B5E" w14:textId="4E788108" w:rsidR="004B53B7" w:rsidRPr="00C96AC9" w:rsidRDefault="008F5C4F" w:rsidP="004B53B7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F5C4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ประเภทพลังงาน</w:t>
            </w:r>
          </w:p>
        </w:tc>
      </w:tr>
      <w:tr w:rsidR="008F5C4F" w14:paraId="1BBFE3D1" w14:textId="77777777" w:rsidTr="000B56C0">
        <w:tc>
          <w:tcPr>
            <w:tcW w:w="3256" w:type="dxa"/>
          </w:tcPr>
          <w:p w14:paraId="37304D68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53167176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1F0B9E2D" w14:textId="223BB127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874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ตัวเลข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หรือ ตัวอักษรภาษาไทยและภาษาอังกฤษ</w:t>
            </w:r>
          </w:p>
        </w:tc>
      </w:tr>
      <w:tr w:rsidR="008F5C4F" w14:paraId="48300200" w14:textId="77777777" w:rsidTr="000B56C0">
        <w:tc>
          <w:tcPr>
            <w:tcW w:w="3256" w:type="dxa"/>
          </w:tcPr>
          <w:p w14:paraId="2B9376A2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533AF70C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18246B2B" w14:textId="379B2F3D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</w:p>
        </w:tc>
      </w:tr>
      <w:tr w:rsidR="008F5C4F" w14:paraId="0F3907BA" w14:textId="77777777" w:rsidTr="000B56C0">
        <w:trPr>
          <w:trHeight w:val="3684"/>
        </w:trPr>
        <w:tc>
          <w:tcPr>
            <w:tcW w:w="3256" w:type="dxa"/>
          </w:tcPr>
          <w:p w14:paraId="74C9885F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7281A490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7293127C" w14:textId="7E4F40F1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441C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กองการต่างประเทศ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0C274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สำนักงานปลัดกระทรวงพลังงาน</w:t>
            </w:r>
          </w:p>
        </w:tc>
      </w:tr>
      <w:tr w:rsidR="008F5C4F" w14:paraId="738DB848" w14:textId="77777777" w:rsidTr="000B56C0">
        <w:tc>
          <w:tcPr>
            <w:tcW w:w="3256" w:type="dxa"/>
          </w:tcPr>
          <w:p w14:paraId="19EA149C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44255454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6720E212" w14:textId="31A68ADE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8F5C4F" w14:paraId="27F9A5F9" w14:textId="77777777" w:rsidTr="000B56C0">
        <w:tc>
          <w:tcPr>
            <w:tcW w:w="3256" w:type="dxa"/>
          </w:tcPr>
          <w:p w14:paraId="1EE3AA01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1EFDA7FB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042203D5" w14:textId="38BC6FCC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8F5C4F" w14:paraId="6F0A8943" w14:textId="77777777" w:rsidTr="000B56C0">
        <w:tc>
          <w:tcPr>
            <w:tcW w:w="3256" w:type="dxa"/>
          </w:tcPr>
          <w:p w14:paraId="2F60FFA6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373C5401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206F75E5" w14:textId="682691C8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8F5C4F" w14:paraId="314888CB" w14:textId="77777777" w:rsidTr="000B56C0">
        <w:tc>
          <w:tcPr>
            <w:tcW w:w="3256" w:type="dxa"/>
          </w:tcPr>
          <w:p w14:paraId="0240BC97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088F9A0A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4667F7B1" w14:textId="3ADCF149" w:rsidR="008F5C4F" w:rsidRPr="00C40DE7" w:rsidRDefault="008F5C4F" w:rsidP="008F5C4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VARCHAR - 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ตัวอักษรความยาวแปรผัน เช่น </w:t>
            </w:r>
            <w:r w:rsidRPr="008F5C4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ไฟฟ้า</w:t>
            </w:r>
            <w:r w:rsidRPr="008F5C4F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  <w:t xml:space="preserve"> 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ไม่เกิน 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255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 ตัวอักษร</w:t>
            </w:r>
          </w:p>
          <w:p w14:paraId="0815396C" w14:textId="2AB39500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</w:tbl>
    <w:p w14:paraId="51AC3B3E" w14:textId="5769A7F7" w:rsidR="001D46CA" w:rsidRDefault="001D46CA" w:rsidP="00363A33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0B5DA4E5" w14:textId="228BA9D4" w:rsidR="001D46CA" w:rsidRDefault="001D46CA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FEEC2D" w14:textId="68B76318" w:rsidR="001D46CA" w:rsidRDefault="001D46CA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618D5F" w14:textId="5F7966CD" w:rsidR="001D46CA" w:rsidRDefault="001D46CA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69B8E3" w14:textId="25E6C451" w:rsidR="001D46CA" w:rsidRDefault="001D46CA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0627D3" w14:textId="04329FAD" w:rsidR="001D46CA" w:rsidRDefault="001D46CA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24510B" w14:textId="7D45D860" w:rsidR="001D46CA" w:rsidRDefault="001D46CA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FEBFC2" w14:textId="65873C5F" w:rsidR="001412D5" w:rsidRDefault="001412D5">
      <w:pPr>
        <w:widowControl/>
        <w:autoSpaceDE/>
        <w:autoSpaceDN/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4C254310" w14:textId="7B78DC44" w:rsidR="001412D5" w:rsidRDefault="001412D5" w:rsidP="001412D5">
      <w:pPr>
        <w:spacing w:after="240"/>
        <w:rPr>
          <w:rFonts w:ascii="TH SarabunPSK" w:hAnsi="TH SarabunPSK" w:cs="TH SarabunPSK"/>
          <w:sz w:val="40"/>
          <w:szCs w:val="40"/>
          <w:cs/>
          <w:lang w:bidi="th-TH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lastRenderedPageBreak/>
        <w:t xml:space="preserve">ฟิลด์ที่ </w:t>
      </w:r>
      <w:r w:rsidR="008F5C4F">
        <w:rPr>
          <w:rFonts w:ascii="TH SarabunPSK" w:hAnsi="TH SarabunPSK" w:cs="TH SarabunPSK"/>
          <w:b/>
          <w:bCs/>
          <w:sz w:val="40"/>
          <w:szCs w:val="40"/>
          <w:u w:val="single"/>
          <w:cs/>
        </w:rPr>
        <w:t>5</w:t>
      </w:r>
      <w:r w:rsidR="00183C28">
        <w:rPr>
          <w:rFonts w:ascii="TH SarabunPSK" w:hAnsi="TH SarabunPSK" w:cs="TH SarabunPSK"/>
          <w:b/>
          <w:bCs/>
          <w:sz w:val="40"/>
          <w:szCs w:val="40"/>
          <w:u w:val="single"/>
          <w:cs/>
        </w:rPr>
        <w:t xml:space="preserve"> </w:t>
      </w:r>
      <w:r w:rsidR="008F5C4F" w:rsidRPr="008F5C4F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ประเทศหรือหน่วยงานที่เกี่ยวข้อง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1412D5" w14:paraId="35B4CE4E" w14:textId="77777777" w:rsidTr="00536ACE">
        <w:tc>
          <w:tcPr>
            <w:tcW w:w="3256" w:type="dxa"/>
          </w:tcPr>
          <w:p w14:paraId="4C8AAD0E" w14:textId="77777777" w:rsidR="001412D5" w:rsidRPr="00C96AC9" w:rsidRDefault="001412D5" w:rsidP="00536A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7F1DCFAB" w14:textId="77777777" w:rsidR="001412D5" w:rsidRPr="00C96AC9" w:rsidRDefault="001412D5" w:rsidP="00536A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8F5C4F" w14:paraId="59C89C8D" w14:textId="77777777" w:rsidTr="00536ACE">
        <w:tc>
          <w:tcPr>
            <w:tcW w:w="3256" w:type="dxa"/>
          </w:tcPr>
          <w:p w14:paraId="745B517C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6E52095D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5C3E36C9" w14:textId="0815C1BD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F5C4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ประเทศหรือหน่วยงานที่เกี่ยวข้อง</w:t>
            </w:r>
          </w:p>
        </w:tc>
      </w:tr>
      <w:tr w:rsidR="008F5C4F" w14:paraId="0309FABB" w14:textId="77777777" w:rsidTr="00536ACE">
        <w:tc>
          <w:tcPr>
            <w:tcW w:w="3256" w:type="dxa"/>
          </w:tcPr>
          <w:p w14:paraId="002ABDC5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02BEDB4D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6EEFDD4E" w14:textId="045D52BB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874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ตัวเลข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หรือ ตัวอักษรภาษาไทยและภาษาอังกฤษ</w:t>
            </w:r>
          </w:p>
        </w:tc>
      </w:tr>
      <w:tr w:rsidR="008F5C4F" w14:paraId="32A335B9" w14:textId="77777777" w:rsidTr="00536ACE">
        <w:tc>
          <w:tcPr>
            <w:tcW w:w="3256" w:type="dxa"/>
          </w:tcPr>
          <w:p w14:paraId="30E47FDF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490A60BC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2E2DEB28" w14:textId="04EDE7AA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</w:p>
        </w:tc>
      </w:tr>
      <w:tr w:rsidR="008F5C4F" w14:paraId="14693A24" w14:textId="77777777" w:rsidTr="00536ACE">
        <w:trPr>
          <w:trHeight w:val="3684"/>
        </w:trPr>
        <w:tc>
          <w:tcPr>
            <w:tcW w:w="3256" w:type="dxa"/>
          </w:tcPr>
          <w:p w14:paraId="3A50CC08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48B00FDE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255DA3FF" w14:textId="7FFCF030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441C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กองการต่างประเทศ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0C274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สำนักงานปลัดกระทรวงพลังงาน</w:t>
            </w:r>
          </w:p>
        </w:tc>
      </w:tr>
      <w:tr w:rsidR="008F5C4F" w14:paraId="2673FF9F" w14:textId="77777777" w:rsidTr="00536ACE">
        <w:tc>
          <w:tcPr>
            <w:tcW w:w="3256" w:type="dxa"/>
          </w:tcPr>
          <w:p w14:paraId="23E83C04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1F531D21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52912CE4" w14:textId="3989F958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8F5C4F" w14:paraId="4761E049" w14:textId="77777777" w:rsidTr="00536ACE">
        <w:tc>
          <w:tcPr>
            <w:tcW w:w="3256" w:type="dxa"/>
          </w:tcPr>
          <w:p w14:paraId="4B22339A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7A2287AA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19BB741B" w14:textId="23CCE99B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8F5C4F" w14:paraId="262F958A" w14:textId="77777777" w:rsidTr="00536ACE">
        <w:tc>
          <w:tcPr>
            <w:tcW w:w="3256" w:type="dxa"/>
          </w:tcPr>
          <w:p w14:paraId="10E63E5E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6BF35A90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71E62BEA" w14:textId="0736FBBB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8F5C4F" w14:paraId="7A89B59F" w14:textId="77777777" w:rsidTr="00536ACE">
        <w:tc>
          <w:tcPr>
            <w:tcW w:w="3256" w:type="dxa"/>
          </w:tcPr>
          <w:p w14:paraId="0A888768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32BF6411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09F79FE8" w14:textId="3280163D" w:rsidR="008F5C4F" w:rsidRPr="00C40DE7" w:rsidRDefault="008F5C4F" w:rsidP="008F5C4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VARCHAR - 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ตัวอักษรความยาวแปรผัน เช่น </w:t>
            </w:r>
            <w:r w:rsidRPr="008F5C4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สหรัฐอเมริกา</w:t>
            </w:r>
            <w:r w:rsidRPr="008F5C4F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  <w:t xml:space="preserve"> 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ไม่เกิน 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255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 ตัวอักษร</w:t>
            </w:r>
          </w:p>
          <w:p w14:paraId="736EBE5C" w14:textId="6363E290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</w:tbl>
    <w:p w14:paraId="1023E56D" w14:textId="73DF538B" w:rsidR="001412D5" w:rsidRDefault="001412D5" w:rsidP="001D46CA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5994E538" w14:textId="77777777" w:rsidR="001412D5" w:rsidRDefault="001412D5">
      <w:pPr>
        <w:widowControl/>
        <w:autoSpaceDE/>
        <w:autoSpaceDN/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402A7A92" w14:textId="18924E06" w:rsidR="001412D5" w:rsidRDefault="001412D5" w:rsidP="001412D5">
      <w:pPr>
        <w:spacing w:after="240"/>
        <w:rPr>
          <w:rFonts w:ascii="TH SarabunPSK" w:hAnsi="TH SarabunPSK" w:cs="TH SarabunPSK"/>
          <w:sz w:val="40"/>
          <w:szCs w:val="40"/>
          <w:cs/>
          <w:lang w:bidi="th-TH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lastRenderedPageBreak/>
        <w:t xml:space="preserve">ฟิลด์ที่ </w:t>
      </w:r>
      <w:r w:rsidR="00183C28">
        <w:rPr>
          <w:rFonts w:ascii="TH SarabunPSK" w:hAnsi="TH SarabunPSK" w:cs="TH SarabunPSK"/>
          <w:b/>
          <w:bCs/>
          <w:sz w:val="40"/>
          <w:szCs w:val="40"/>
          <w:u w:val="single"/>
          <w:cs/>
        </w:rPr>
        <w:t xml:space="preserve">5 </w:t>
      </w:r>
      <w:r w:rsidR="008F5C4F" w:rsidRPr="008F5C4F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แหล่งที่มา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1412D5" w14:paraId="0AEABE58" w14:textId="77777777" w:rsidTr="00536ACE">
        <w:tc>
          <w:tcPr>
            <w:tcW w:w="3256" w:type="dxa"/>
          </w:tcPr>
          <w:p w14:paraId="38AD1C17" w14:textId="77777777" w:rsidR="001412D5" w:rsidRPr="00C96AC9" w:rsidRDefault="001412D5" w:rsidP="00536A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641B6B28" w14:textId="77777777" w:rsidR="001412D5" w:rsidRPr="00C96AC9" w:rsidRDefault="001412D5" w:rsidP="00536A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1412D5" w14:paraId="658979A5" w14:textId="77777777" w:rsidTr="00536ACE">
        <w:tc>
          <w:tcPr>
            <w:tcW w:w="3256" w:type="dxa"/>
          </w:tcPr>
          <w:p w14:paraId="6A94DD27" w14:textId="77777777" w:rsidR="001412D5" w:rsidRPr="00C96AC9" w:rsidRDefault="001412D5" w:rsidP="00536A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6BF5214B" w14:textId="77777777" w:rsidR="001412D5" w:rsidRPr="00C96AC9" w:rsidRDefault="001412D5" w:rsidP="00536ACE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360B2B50" w14:textId="5DA89813" w:rsidR="001412D5" w:rsidRPr="00C96AC9" w:rsidRDefault="008F5C4F" w:rsidP="00536ACE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F5C4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URL </w:t>
            </w:r>
            <w:r w:rsidRPr="008F5C4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เว็บไซต์เบราว์เซอร์</w:t>
            </w:r>
          </w:p>
        </w:tc>
      </w:tr>
      <w:tr w:rsidR="008F5C4F" w14:paraId="77C791BC" w14:textId="77777777" w:rsidTr="00536ACE">
        <w:tc>
          <w:tcPr>
            <w:tcW w:w="3256" w:type="dxa"/>
          </w:tcPr>
          <w:p w14:paraId="660CAA1F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0EE758C8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5C45AB40" w14:textId="208009B8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874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ตัวเลข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หรือ ตัวอักษรภาษาไทยและภาษาอังกฤษ</w:t>
            </w:r>
          </w:p>
        </w:tc>
      </w:tr>
      <w:tr w:rsidR="008F5C4F" w14:paraId="7D6CB497" w14:textId="77777777" w:rsidTr="00536ACE">
        <w:tc>
          <w:tcPr>
            <w:tcW w:w="3256" w:type="dxa"/>
          </w:tcPr>
          <w:p w14:paraId="3E2ED12F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251BC387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3528E883" w14:textId="77777777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</w:p>
        </w:tc>
      </w:tr>
      <w:tr w:rsidR="008F5C4F" w14:paraId="1D1A8A72" w14:textId="77777777" w:rsidTr="00536ACE">
        <w:trPr>
          <w:trHeight w:val="3684"/>
        </w:trPr>
        <w:tc>
          <w:tcPr>
            <w:tcW w:w="3256" w:type="dxa"/>
          </w:tcPr>
          <w:p w14:paraId="4E58FE3D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471E4DE4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709EF499" w14:textId="3DA989AC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441C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กองการต่างประเทศ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0C274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สำนักงานปลัดกระทรวงพลังงาน</w:t>
            </w:r>
          </w:p>
        </w:tc>
      </w:tr>
      <w:tr w:rsidR="008F5C4F" w14:paraId="030710D7" w14:textId="77777777" w:rsidTr="00536ACE">
        <w:tc>
          <w:tcPr>
            <w:tcW w:w="3256" w:type="dxa"/>
          </w:tcPr>
          <w:p w14:paraId="1E3DEA71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4857BF47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6951D28B" w14:textId="77777777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8F5C4F" w14:paraId="279538DE" w14:textId="77777777" w:rsidTr="00536ACE">
        <w:tc>
          <w:tcPr>
            <w:tcW w:w="3256" w:type="dxa"/>
          </w:tcPr>
          <w:p w14:paraId="411DC2A0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2DC048A6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44AFCE96" w14:textId="430B65E6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8F5C4F" w14:paraId="682746AD" w14:textId="77777777" w:rsidTr="00536ACE">
        <w:tc>
          <w:tcPr>
            <w:tcW w:w="3256" w:type="dxa"/>
          </w:tcPr>
          <w:p w14:paraId="22B37777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59FAC966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050D3E9A" w14:textId="77777777" w:rsidR="008F5C4F" w:rsidRPr="00C96AC9" w:rsidRDefault="008F5C4F" w:rsidP="008F5C4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8F5C4F" w14:paraId="278540A9" w14:textId="77777777" w:rsidTr="00536ACE">
        <w:tc>
          <w:tcPr>
            <w:tcW w:w="3256" w:type="dxa"/>
          </w:tcPr>
          <w:p w14:paraId="45CF458C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3BABD883" w14:textId="77777777" w:rsidR="008F5C4F" w:rsidRPr="00C96AC9" w:rsidRDefault="008F5C4F" w:rsidP="008F5C4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4A9DEC76" w14:textId="2130B360" w:rsidR="008F5C4F" w:rsidRPr="008F5C4F" w:rsidRDefault="008F5C4F" w:rsidP="008F5C4F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VARCHAR - 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ตัวอักษรความยาวแปรผัน </w:t>
            </w:r>
            <w:r w:rsidRPr="008F5C4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ค่าที่ส่งมาต้องเป็นรูปแบบลิงก์ที่ใช้งานได้จริง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ไม่เกิน 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255</w:t>
            </w:r>
            <w:r w:rsidRPr="00C40DE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 ตัวอักษร</w:t>
            </w:r>
          </w:p>
        </w:tc>
      </w:tr>
    </w:tbl>
    <w:p w14:paraId="7C2007FC" w14:textId="248B1030" w:rsidR="001412D5" w:rsidRDefault="001412D5" w:rsidP="001D46CA">
      <w:pPr>
        <w:spacing w:before="57"/>
        <w:ind w:right="891"/>
        <w:rPr>
          <w:rFonts w:ascii="TH SarabunPSK" w:hAnsi="TH SarabunPSK" w:cs="TH SarabunPSK"/>
          <w:b/>
          <w:bCs/>
          <w:sz w:val="32"/>
          <w:szCs w:val="32"/>
        </w:rPr>
      </w:pPr>
    </w:p>
    <w:p w14:paraId="05F8CB8C" w14:textId="2F199E9A" w:rsidR="001412D5" w:rsidRDefault="001412D5">
      <w:pPr>
        <w:widowControl/>
        <w:autoSpaceDE/>
        <w:autoSpaceDN/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1412D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8FF61" w14:textId="77777777" w:rsidR="00DD2C56" w:rsidRDefault="00DD2C56" w:rsidP="00D9584D">
      <w:r>
        <w:separator/>
      </w:r>
    </w:p>
  </w:endnote>
  <w:endnote w:type="continuationSeparator" w:id="0">
    <w:p w14:paraId="48AA4152" w14:textId="77777777" w:rsidR="00DD2C56" w:rsidRDefault="00DD2C56" w:rsidP="00D9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Browallia New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88DF5" w14:textId="77777777" w:rsidR="00DD2C56" w:rsidRDefault="00DD2C56" w:rsidP="00D9584D">
      <w:r>
        <w:separator/>
      </w:r>
    </w:p>
  </w:footnote>
  <w:footnote w:type="continuationSeparator" w:id="0">
    <w:p w14:paraId="21D73C54" w14:textId="77777777" w:rsidR="00DD2C56" w:rsidRDefault="00DD2C56" w:rsidP="00D9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52715" w14:textId="77777777" w:rsidR="00D9584D" w:rsidRDefault="00D958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C9"/>
    <w:rsid w:val="00043F4E"/>
    <w:rsid w:val="000506F3"/>
    <w:rsid w:val="000A08C4"/>
    <w:rsid w:val="000C164D"/>
    <w:rsid w:val="000C274A"/>
    <w:rsid w:val="00114B68"/>
    <w:rsid w:val="001412D5"/>
    <w:rsid w:val="00183C28"/>
    <w:rsid w:val="001A3E36"/>
    <w:rsid w:val="001D46CA"/>
    <w:rsid w:val="00270249"/>
    <w:rsid w:val="002A0931"/>
    <w:rsid w:val="00363A33"/>
    <w:rsid w:val="004B53B7"/>
    <w:rsid w:val="005256F6"/>
    <w:rsid w:val="006056C7"/>
    <w:rsid w:val="007103A2"/>
    <w:rsid w:val="007211B0"/>
    <w:rsid w:val="00744647"/>
    <w:rsid w:val="00790906"/>
    <w:rsid w:val="00820B98"/>
    <w:rsid w:val="008348C8"/>
    <w:rsid w:val="008908EF"/>
    <w:rsid w:val="0089439A"/>
    <w:rsid w:val="008A17CA"/>
    <w:rsid w:val="008F5C4F"/>
    <w:rsid w:val="00962D60"/>
    <w:rsid w:val="009709C2"/>
    <w:rsid w:val="009E37DD"/>
    <w:rsid w:val="00A441CF"/>
    <w:rsid w:val="00AA445C"/>
    <w:rsid w:val="00AF5F1E"/>
    <w:rsid w:val="00B06DE7"/>
    <w:rsid w:val="00B3073F"/>
    <w:rsid w:val="00B80853"/>
    <w:rsid w:val="00BD5CDD"/>
    <w:rsid w:val="00C96AC9"/>
    <w:rsid w:val="00CD3FAB"/>
    <w:rsid w:val="00D07852"/>
    <w:rsid w:val="00D35A49"/>
    <w:rsid w:val="00D9584D"/>
    <w:rsid w:val="00DD2C56"/>
    <w:rsid w:val="00E7172C"/>
    <w:rsid w:val="00F5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F7F3C"/>
  <w15:chartTrackingRefBased/>
  <w15:docId w15:val="{B251DC04-6C24-4784-AFAF-89090E44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7DD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96AC9"/>
    <w:rPr>
      <w:b/>
      <w:bCs/>
      <w:sz w:val="36"/>
      <w:szCs w:val="36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C96AC9"/>
    <w:rPr>
      <w:rFonts w:ascii="TH SarabunIT๙" w:eastAsia="TH SarabunIT๙" w:hAnsi="TH SarabunIT๙" w:cs="TH SarabunIT๙"/>
      <w:b/>
      <w:bCs/>
      <w:sz w:val="36"/>
      <w:szCs w:val="36"/>
      <w:u w:val="single" w:color="000000"/>
      <w:lang w:bidi="en-US"/>
    </w:rPr>
  </w:style>
  <w:style w:type="paragraph" w:customStyle="1" w:styleId="TableParagraph">
    <w:name w:val="Table Paragraph"/>
    <w:basedOn w:val="Normal"/>
    <w:uiPriority w:val="1"/>
    <w:qFormat/>
    <w:rsid w:val="00C96AC9"/>
    <w:pPr>
      <w:spacing w:before="1"/>
      <w:ind w:left="107"/>
    </w:pPr>
  </w:style>
  <w:style w:type="table" w:styleId="TableGrid">
    <w:name w:val="Table Grid"/>
    <w:basedOn w:val="TableNormal"/>
    <w:uiPriority w:val="39"/>
    <w:rsid w:val="00C96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58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584D"/>
    <w:rPr>
      <w:rFonts w:ascii="TH SarabunIT๙" w:eastAsia="TH SarabunIT๙" w:hAnsi="TH SarabunIT๙" w:cs="TH SarabunIT๙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958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84D"/>
    <w:rPr>
      <w:rFonts w:ascii="TH SarabunIT๙" w:eastAsia="TH SarabunIT๙" w:hAnsi="TH SarabunIT๙" w:cs="TH SarabunIT๙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0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atchaMS sitthi</cp:lastModifiedBy>
  <cp:revision>3</cp:revision>
  <cp:lastPrinted>2026-08-21T09:40:00Z</cp:lastPrinted>
  <dcterms:created xsi:type="dcterms:W3CDTF">2026-08-21T09:22:00Z</dcterms:created>
  <dcterms:modified xsi:type="dcterms:W3CDTF">2026-08-21T09:40:00Z</dcterms:modified>
</cp:coreProperties>
</file>