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31115760" w14:textId="77777777" w:rsidR="00AF5F1E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468909" w14:textId="4C610E5B" w:rsidR="00C96AC9" w:rsidRPr="001B3094" w:rsidRDefault="00C96AC9" w:rsidP="001B3094">
      <w:pPr>
        <w:spacing w:before="57"/>
        <w:ind w:left="879" w:right="237" w:hanging="595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1B3094">
        <w:rPr>
          <w:rFonts w:ascii="TH SarabunPSK" w:hAnsi="TH SarabunPSK" w:cs="TH SarabunPSK"/>
          <w:b/>
          <w:bCs/>
          <w:sz w:val="72"/>
          <w:szCs w:val="72"/>
        </w:rPr>
        <w:t>“</w:t>
      </w:r>
      <w:r w:rsidR="00335C53" w:rsidRPr="00335C53">
        <w:rPr>
          <w:rFonts w:ascii="TH SarabunPSK" w:hAnsi="TH SarabunPSK" w:cs="TH SarabunPSK"/>
          <w:b/>
          <w:bCs/>
          <w:sz w:val="72"/>
          <w:szCs w:val="72"/>
          <w:cs/>
          <w:lang w:bidi="th-TH"/>
        </w:rPr>
        <w:t>สถิติการขอรับเงินสงเคราะห์จากสวัสดิการ</w:t>
      </w:r>
      <w:r w:rsidRPr="001B3094">
        <w:rPr>
          <w:rFonts w:ascii="TH SarabunPSK" w:hAnsi="TH SarabunPSK" w:cs="TH SarabunPSK"/>
          <w:b/>
          <w:bCs/>
          <w:sz w:val="72"/>
          <w:szCs w:val="72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091B96AC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2B139D" w:rsidRPr="002B139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การขอใช้เงินสวัสดิการสำนักงานปลัดกระทรวงพลังงาน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C261C82" w14:textId="232F0566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222390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วัน</w:t>
      </w:r>
      <w:r w:rsidR="0022239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222390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เดือน</w:t>
      </w:r>
      <w:r w:rsidR="0022239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AF5F1E" w14:paraId="371CC631" w14:textId="77777777" w:rsidTr="000B56C0">
        <w:tc>
          <w:tcPr>
            <w:tcW w:w="3256" w:type="dxa"/>
          </w:tcPr>
          <w:p w14:paraId="25F9A1DC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303B0A74" w:rsidR="00AF5F1E" w:rsidRPr="00222390" w:rsidRDefault="00222390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223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</w:t>
            </w:r>
            <w:r w:rsidRPr="002223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22239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เดือน</w:t>
            </w:r>
            <w:r w:rsidRPr="002223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ปี</w:t>
            </w:r>
          </w:p>
        </w:tc>
      </w:tr>
      <w:tr w:rsidR="00AF5F1E" w14:paraId="292FD3B4" w14:textId="77777777" w:rsidTr="000B56C0">
        <w:tc>
          <w:tcPr>
            <w:tcW w:w="3256" w:type="dxa"/>
          </w:tcPr>
          <w:p w14:paraId="65EC177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12DBA55F" w:rsidR="00AF5F1E" w:rsidRPr="00C96AC9" w:rsidRDefault="00222390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ตัวอักษร</w:t>
            </w:r>
          </w:p>
        </w:tc>
      </w:tr>
      <w:tr w:rsidR="00AF5F1E" w14:paraId="3465C13E" w14:textId="77777777" w:rsidTr="000B56C0">
        <w:tc>
          <w:tcPr>
            <w:tcW w:w="3256" w:type="dxa"/>
          </w:tcPr>
          <w:p w14:paraId="2AD96C5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0608A4E5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F5F1E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2CC69D99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การขอ</w:t>
            </w:r>
            <w:r w:rsidR="002223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ใช้เงินสวัสดิการฯจากหน่วยงานภายในสำนักงานปลัดกระทรวงพลังงาน</w:t>
            </w:r>
          </w:p>
        </w:tc>
      </w:tr>
      <w:tr w:rsidR="00AF5F1E" w14:paraId="20402B30" w14:textId="77777777" w:rsidTr="000B56C0">
        <w:tc>
          <w:tcPr>
            <w:tcW w:w="3256" w:type="dxa"/>
          </w:tcPr>
          <w:p w14:paraId="68535AEE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153A9267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AF5F1E" w14:paraId="3350894B" w14:textId="77777777" w:rsidTr="000B56C0">
        <w:tc>
          <w:tcPr>
            <w:tcW w:w="3256" w:type="dxa"/>
          </w:tcPr>
          <w:p w14:paraId="58C581BD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5315BAFD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</w:p>
        </w:tc>
      </w:tr>
      <w:tr w:rsidR="00AF5F1E" w14:paraId="04129ED6" w14:textId="77777777" w:rsidTr="000B56C0">
        <w:tc>
          <w:tcPr>
            <w:tcW w:w="3256" w:type="dxa"/>
          </w:tcPr>
          <w:p w14:paraId="33AFC10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4ADEA415" w:rsidR="00AF5F1E" w:rsidRPr="00C96AC9" w:rsidRDefault="00AF5F1E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AF5F1E" w14:paraId="62877F16" w14:textId="77777777" w:rsidTr="000B56C0">
        <w:tc>
          <w:tcPr>
            <w:tcW w:w="3256" w:type="dxa"/>
          </w:tcPr>
          <w:p w14:paraId="59642273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AF5F1E" w:rsidRPr="00C96AC9" w:rsidRDefault="00AF5F1E" w:rsidP="00AF5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7A43B66" w14:textId="51CBE272" w:rsidR="00AF5F1E" w:rsidRPr="00C96AC9" w:rsidRDefault="002F05D7" w:rsidP="00AF5F1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F05D7">
              <w:rPr>
                <w:rFonts w:ascii="TH SarabunPSK" w:hAnsi="TH SarabunPSK" w:cs="TH SarabunPSK"/>
                <w:sz w:val="32"/>
                <w:szCs w:val="32"/>
              </w:rPr>
              <w:t xml:space="preserve">DATE - </w:t>
            </w:r>
            <w:r w:rsidRPr="002F05D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 เช่น วันเกิด วันเริ่มงาน</w:t>
            </w:r>
          </w:p>
        </w:tc>
      </w:tr>
    </w:tbl>
    <w:p w14:paraId="467270DA" w14:textId="77777777" w:rsidR="002F05D7" w:rsidRDefault="002F05D7" w:rsidP="009E37D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3E111182" w14:textId="15BB1DC9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</w:t>
      </w:r>
      <w:r w:rsidR="00AF5F1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222390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รายการ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B53B7" w14:paraId="2EA78939" w14:textId="77777777" w:rsidTr="00CC23BC">
        <w:tc>
          <w:tcPr>
            <w:tcW w:w="3256" w:type="dxa"/>
          </w:tcPr>
          <w:p w14:paraId="66484FD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F2AF936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19307261" w14:textId="77777777" w:rsidTr="00CC23BC">
        <w:tc>
          <w:tcPr>
            <w:tcW w:w="3256" w:type="dxa"/>
          </w:tcPr>
          <w:p w14:paraId="6C482C3E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7D62CE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E846C02" w14:textId="400A303E" w:rsidR="004B53B7" w:rsidRPr="00222390" w:rsidRDefault="00222390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223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รายการ</w:t>
            </w:r>
          </w:p>
        </w:tc>
      </w:tr>
      <w:tr w:rsidR="004B53B7" w14:paraId="51AEA0EF" w14:textId="77777777" w:rsidTr="00CC23BC">
        <w:tc>
          <w:tcPr>
            <w:tcW w:w="3256" w:type="dxa"/>
          </w:tcPr>
          <w:p w14:paraId="72A0AB0F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CF44A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2898B37" w14:textId="6F64AC98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อักษร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4B53B7" w14:paraId="009D80F6" w14:textId="77777777" w:rsidTr="00CC23BC">
        <w:tc>
          <w:tcPr>
            <w:tcW w:w="3256" w:type="dxa"/>
          </w:tcPr>
          <w:p w14:paraId="3360D681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511D900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BE8913" w14:textId="043E3184" w:rsidR="004B53B7" w:rsidRPr="00C96AC9" w:rsidRDefault="004B53B7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4B53B7" w14:paraId="53CFC96A" w14:textId="77777777" w:rsidTr="00CC23BC">
        <w:trPr>
          <w:trHeight w:val="3684"/>
        </w:trPr>
        <w:tc>
          <w:tcPr>
            <w:tcW w:w="3256" w:type="dxa"/>
          </w:tcPr>
          <w:p w14:paraId="356915CA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75B79C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E1196B8" w14:textId="526BF056" w:rsidR="004B53B7" w:rsidRPr="00C96AC9" w:rsidRDefault="00222390" w:rsidP="00CC23BC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การขอใช้เงินสวัสดิการฯจากหน่วยงานภายในสำนักงานปลัดกระทรวงพลังงาน</w:t>
            </w:r>
          </w:p>
        </w:tc>
      </w:tr>
      <w:tr w:rsidR="000A76C6" w14:paraId="4AE9C8BC" w14:textId="77777777" w:rsidTr="00CC23BC">
        <w:tc>
          <w:tcPr>
            <w:tcW w:w="3256" w:type="dxa"/>
          </w:tcPr>
          <w:p w14:paraId="656EC6AA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C85BD2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2776EFD" w14:textId="65363128" w:rsidR="000A76C6" w:rsidRPr="00C96AC9" w:rsidRDefault="000A76C6" w:rsidP="000A76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0A76C6" w14:paraId="18897640" w14:textId="77777777" w:rsidTr="00CC23BC">
        <w:tc>
          <w:tcPr>
            <w:tcW w:w="3256" w:type="dxa"/>
          </w:tcPr>
          <w:p w14:paraId="05C6B28F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2BCDEC2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2BA84E8" w14:textId="3DE734B1" w:rsidR="000A76C6" w:rsidRPr="00C96AC9" w:rsidRDefault="000A76C6" w:rsidP="000A76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</w:p>
        </w:tc>
      </w:tr>
      <w:tr w:rsidR="000A76C6" w14:paraId="1C18FD9D" w14:textId="77777777" w:rsidTr="00CC23BC">
        <w:tc>
          <w:tcPr>
            <w:tcW w:w="3256" w:type="dxa"/>
          </w:tcPr>
          <w:p w14:paraId="6C8A310A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C884AE4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3ADC2D9" w14:textId="5E878633" w:rsidR="000A76C6" w:rsidRPr="00C96AC9" w:rsidRDefault="000A76C6" w:rsidP="000A76C6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B53B7" w14:paraId="7D51B51C" w14:textId="77777777" w:rsidTr="00CC23BC">
        <w:tc>
          <w:tcPr>
            <w:tcW w:w="3256" w:type="dxa"/>
          </w:tcPr>
          <w:p w14:paraId="05C63067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F3B9405" w14:textId="77777777" w:rsidR="004B53B7" w:rsidRPr="00C96AC9" w:rsidRDefault="004B53B7" w:rsidP="00CC23B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C7D3EBC" w14:textId="77777777" w:rsidR="00BF13E3" w:rsidRPr="00BF13E3" w:rsidRDefault="00BF13E3" w:rsidP="00BF13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13E3"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 w:rsidRPr="00BF13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ข้อความยาว เช่น หมายเหตุ รายละเอียด ไม่เกิน </w:t>
            </w:r>
            <w:r w:rsidRPr="00BF13E3"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 w:rsidRPr="00BF13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5F092808" w14:textId="77777777" w:rsidR="004B53B7" w:rsidRPr="00C96AC9" w:rsidRDefault="004B53B7" w:rsidP="00BF13E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66BA3E8D" w:rsidR="009E37DD" w:rsidRPr="00003DA6" w:rsidRDefault="009E37DD" w:rsidP="009E37DD">
      <w:pPr>
        <w:spacing w:after="240"/>
        <w:rPr>
          <w:rFonts w:ascii="TH SarabunPSK" w:hAnsi="TH SarabunPSK" w:cs="TH SarabunPSK"/>
          <w:sz w:val="40"/>
          <w:szCs w:val="40"/>
          <w:u w:val="single"/>
          <w:cs/>
          <w:lang w:bidi="th-TH"/>
        </w:rPr>
      </w:pPr>
      <w:r w:rsidRPr="00003DA6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Pr="00003DA6">
        <w:rPr>
          <w:rFonts w:ascii="TH SarabunPSK" w:hAnsi="TH SarabunPSK" w:cs="TH SarabunPSK"/>
          <w:b/>
          <w:bCs/>
          <w:sz w:val="40"/>
          <w:szCs w:val="40"/>
          <w:u w:val="single"/>
        </w:rPr>
        <w:t>3 (A)</w:t>
      </w:r>
      <w:r w:rsidR="004B53B7" w:rsidRPr="00003DA6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 xml:space="preserve"> </w:t>
      </w:r>
      <w:r w:rsidR="00222390" w:rsidRPr="00003DA6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จำนวนเงิน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4B53B7" w14:paraId="4C536AAD" w14:textId="77777777" w:rsidTr="000B56C0">
        <w:tc>
          <w:tcPr>
            <w:tcW w:w="3256" w:type="dxa"/>
          </w:tcPr>
          <w:p w14:paraId="18EB7C3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1B1A17A5" w:rsidR="004B53B7" w:rsidRPr="00222390" w:rsidRDefault="00222390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223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จำนวนเงิน</w:t>
            </w:r>
          </w:p>
        </w:tc>
      </w:tr>
      <w:tr w:rsidR="004B53B7" w14:paraId="1BBFE3D1" w14:textId="77777777" w:rsidTr="000B56C0">
        <w:tc>
          <w:tcPr>
            <w:tcW w:w="3256" w:type="dxa"/>
          </w:tcPr>
          <w:p w14:paraId="37304D68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27BFB6BA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 w:rsidR="0022239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เลขคำนวณได้</w:t>
            </w:r>
          </w:p>
        </w:tc>
      </w:tr>
      <w:tr w:rsidR="004B53B7" w14:paraId="48300200" w14:textId="77777777" w:rsidTr="000B56C0">
        <w:tc>
          <w:tcPr>
            <w:tcW w:w="3256" w:type="dxa"/>
          </w:tcPr>
          <w:p w14:paraId="2B9376A2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7BEE1A58" w:rsidR="004B53B7" w:rsidRPr="00C96AC9" w:rsidRDefault="004B53B7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B53B7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30FDBB3B" w:rsidR="004B53B7" w:rsidRPr="00C96AC9" w:rsidRDefault="00222390" w:rsidP="004B53B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การขอใช้เงินสวัสดิการฯจากหน่วยงานภายในสำนักงานปลัดกระทรวงพลังงาน</w:t>
            </w:r>
          </w:p>
        </w:tc>
      </w:tr>
      <w:tr w:rsidR="000A76C6" w14:paraId="738DB848" w14:textId="77777777" w:rsidTr="000B56C0">
        <w:tc>
          <w:tcPr>
            <w:tcW w:w="3256" w:type="dxa"/>
          </w:tcPr>
          <w:p w14:paraId="19EA149C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BA4A9DB" w:rsidR="000A76C6" w:rsidRPr="00C96AC9" w:rsidRDefault="000A76C6" w:rsidP="000A76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0A76C6" w14:paraId="27F9A5F9" w14:textId="77777777" w:rsidTr="000B56C0">
        <w:tc>
          <w:tcPr>
            <w:tcW w:w="3256" w:type="dxa"/>
          </w:tcPr>
          <w:p w14:paraId="1EE3AA01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42761464" w:rsidR="000A76C6" w:rsidRPr="00C96AC9" w:rsidRDefault="000A76C6" w:rsidP="000A76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ภายในหน่วยงาน</w:t>
            </w:r>
          </w:p>
        </w:tc>
      </w:tr>
      <w:tr w:rsidR="000A76C6" w14:paraId="6F0A8943" w14:textId="77777777" w:rsidTr="000B56C0">
        <w:tc>
          <w:tcPr>
            <w:tcW w:w="3256" w:type="dxa"/>
          </w:tcPr>
          <w:p w14:paraId="2F60FFA6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0A76C6" w:rsidRPr="00C96AC9" w:rsidRDefault="000A76C6" w:rsidP="000A76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3F20878B" w:rsidR="000A76C6" w:rsidRPr="00C96AC9" w:rsidRDefault="000A76C6" w:rsidP="000A76C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4B53B7" w14:paraId="314888CB" w14:textId="77777777" w:rsidTr="000B56C0">
        <w:tc>
          <w:tcPr>
            <w:tcW w:w="3256" w:type="dxa"/>
          </w:tcPr>
          <w:p w14:paraId="0240BC97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4B53B7" w:rsidRPr="00C96AC9" w:rsidRDefault="004B53B7" w:rsidP="004B53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97550AF" w14:textId="77777777" w:rsidR="00BF13E3" w:rsidRPr="00BF13E3" w:rsidRDefault="00BF13E3" w:rsidP="00BF13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F13E3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BF13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BF13E3">
              <w:rPr>
                <w:rFonts w:ascii="TH SarabunPSK" w:hAnsi="TH SarabunPSK" w:cs="TH SarabunPSK"/>
                <w:sz w:val="32"/>
                <w:szCs w:val="32"/>
              </w:rPr>
              <w:t>38</w:t>
            </w:r>
            <w:r w:rsidRPr="00BF13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</w:t>
            </w:r>
          </w:p>
          <w:p w14:paraId="0815396C" w14:textId="77777777" w:rsidR="004B53B7" w:rsidRPr="00C96AC9" w:rsidRDefault="004B53B7" w:rsidP="00BF13E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7A41321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E37D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DDEF" w14:textId="77777777" w:rsidR="00553A40" w:rsidRDefault="00553A40" w:rsidP="00D9584D">
      <w:r>
        <w:separator/>
      </w:r>
    </w:p>
  </w:endnote>
  <w:endnote w:type="continuationSeparator" w:id="0">
    <w:p w14:paraId="1C8FB290" w14:textId="77777777" w:rsidR="00553A40" w:rsidRDefault="00553A40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97A9" w14:textId="77777777" w:rsidR="00553A40" w:rsidRDefault="00553A40" w:rsidP="00D9584D">
      <w:r>
        <w:separator/>
      </w:r>
    </w:p>
  </w:footnote>
  <w:footnote w:type="continuationSeparator" w:id="0">
    <w:p w14:paraId="47013D37" w14:textId="77777777" w:rsidR="00553A40" w:rsidRDefault="00553A40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03DA6"/>
    <w:rsid w:val="000A76C6"/>
    <w:rsid w:val="001060CB"/>
    <w:rsid w:val="001B3094"/>
    <w:rsid w:val="00222390"/>
    <w:rsid w:val="002A0931"/>
    <w:rsid w:val="002B139D"/>
    <w:rsid w:val="002F05D7"/>
    <w:rsid w:val="00335C53"/>
    <w:rsid w:val="004B53B7"/>
    <w:rsid w:val="00553A40"/>
    <w:rsid w:val="005E34D7"/>
    <w:rsid w:val="007103A2"/>
    <w:rsid w:val="00820B98"/>
    <w:rsid w:val="009E37DD"/>
    <w:rsid w:val="00AF5F1E"/>
    <w:rsid w:val="00B80853"/>
    <w:rsid w:val="00BF13E3"/>
    <w:rsid w:val="00BF1807"/>
    <w:rsid w:val="00C96AC9"/>
    <w:rsid w:val="00D35A49"/>
    <w:rsid w:val="00D9584D"/>
    <w:rsid w:val="00DC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E3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2025-08-27T09:24:00Z</dcterms:created>
  <dcterms:modified xsi:type="dcterms:W3CDTF">2025-09-26T08:22:00Z</dcterms:modified>
</cp:coreProperties>
</file>