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2E627" w14:textId="77777777" w:rsidR="00C96AC9" w:rsidRPr="00B702CD" w:rsidRDefault="00C96AC9" w:rsidP="00C96AC9">
      <w:pPr>
        <w:pStyle w:val="BodyText"/>
        <w:rPr>
          <w:rFonts w:ascii="TH SarabunPSK" w:hAnsi="TH SarabunPSK" w:cs="TH SarabunPSK"/>
          <w:b w:val="0"/>
          <w:sz w:val="20"/>
          <w:u w:val="none"/>
          <w:lang w:bidi="th-TH"/>
        </w:rPr>
      </w:pPr>
    </w:p>
    <w:p w14:paraId="00F4075E" w14:textId="77777777" w:rsidR="00C96AC9" w:rsidRPr="00B702CD" w:rsidRDefault="00C96AC9" w:rsidP="00C96AC9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2CCB402C" w14:textId="30B422D1" w:rsidR="00C96AC9" w:rsidRDefault="00C96AC9" w:rsidP="00C96AC9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09A886AB" w14:textId="21430053" w:rsidR="00B32022" w:rsidRDefault="00B32022" w:rsidP="00C96AC9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22703E74" w14:textId="4718BADD" w:rsidR="00B32022" w:rsidRDefault="00B32022" w:rsidP="00C96AC9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1AC57825" w14:textId="249EDE56" w:rsidR="00B32022" w:rsidRDefault="00B32022" w:rsidP="00C96AC9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7DC45A3C" w14:textId="70C6BD8F" w:rsidR="00B32022" w:rsidRDefault="00B32022" w:rsidP="00C96AC9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13630A44" w14:textId="598D9B28" w:rsidR="00B32022" w:rsidRDefault="00B32022" w:rsidP="00C96AC9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2886402C" w14:textId="4158AE60" w:rsidR="00B32022" w:rsidRDefault="00B32022" w:rsidP="00C96AC9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02268347" w14:textId="1A86EB93" w:rsidR="00B32022" w:rsidRDefault="00B32022" w:rsidP="00C96AC9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45082365" w14:textId="6442C4FD" w:rsidR="00B32022" w:rsidRDefault="00B32022" w:rsidP="00C96AC9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708BFBF1" w14:textId="454D4B2E" w:rsidR="00B32022" w:rsidRDefault="00B32022" w:rsidP="00C96AC9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4149FCA7" w14:textId="4E6E5D72" w:rsidR="00B32022" w:rsidRDefault="00B32022" w:rsidP="00C96AC9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7B03C2E4" w14:textId="77777777" w:rsidR="00B32022" w:rsidRPr="00B702CD" w:rsidRDefault="00B32022" w:rsidP="00C96AC9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0C69931C" w14:textId="77777777" w:rsidR="00C96AC9" w:rsidRPr="00B702CD" w:rsidRDefault="00C96AC9" w:rsidP="00C96AC9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493D3DD9" w14:textId="77777777" w:rsidR="00C96AC9" w:rsidRPr="00B702CD" w:rsidRDefault="00C96AC9" w:rsidP="00C96AC9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4D7A9785" w14:textId="77777777" w:rsidR="00C96AC9" w:rsidRPr="00B702CD" w:rsidRDefault="00C96AC9" w:rsidP="00C96AC9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731397D7" w14:textId="77777777" w:rsidR="00C96AC9" w:rsidRPr="00B702CD" w:rsidRDefault="00C96AC9" w:rsidP="00C96AC9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51B4FABB" w14:textId="77777777" w:rsidR="00C96AC9" w:rsidRPr="00FC5C34" w:rsidRDefault="00C96AC9" w:rsidP="00C96AC9">
      <w:pPr>
        <w:pStyle w:val="BodyText"/>
        <w:spacing w:before="5"/>
        <w:rPr>
          <w:rFonts w:ascii="TH SarabunPSK" w:hAnsi="TH SarabunPSK" w:cs="TH SarabunPSK"/>
          <w:b w:val="0"/>
          <w:sz w:val="84"/>
          <w:szCs w:val="84"/>
          <w:u w:val="none"/>
        </w:rPr>
      </w:pPr>
    </w:p>
    <w:p w14:paraId="5B619244" w14:textId="77777777" w:rsidR="00565D1D" w:rsidRPr="00FC5C34" w:rsidRDefault="00C96AC9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84"/>
          <w:szCs w:val="84"/>
          <w:lang w:bidi="th-TH"/>
        </w:rPr>
      </w:pPr>
      <w:r w:rsidRPr="00FC5C34">
        <w:rPr>
          <w:rFonts w:ascii="TH SarabunPSK" w:hAnsi="TH SarabunPSK" w:cs="TH SarabunPSK"/>
          <w:b/>
          <w:bCs/>
          <w:sz w:val="84"/>
          <w:szCs w:val="84"/>
          <w:cs/>
          <w:lang w:bidi="th-TH"/>
        </w:rPr>
        <w:t>พจนานุกรมข้อมูล</w:t>
      </w:r>
      <w:r w:rsidR="00B32022" w:rsidRPr="00FC5C34">
        <w:rPr>
          <w:rFonts w:ascii="TH SarabunPSK" w:hAnsi="TH SarabunPSK" w:cs="TH SarabunPSK"/>
          <w:b/>
          <w:bCs/>
          <w:sz w:val="84"/>
          <w:szCs w:val="84"/>
          <w:lang w:bidi="th-TH"/>
        </w:rPr>
        <w:br/>
      </w:r>
      <w:r w:rsidRPr="00FC5C34">
        <w:rPr>
          <w:rFonts w:ascii="TH SarabunPSK" w:hAnsi="TH SarabunPSK" w:cs="TH SarabunPSK"/>
          <w:b/>
          <w:bCs/>
          <w:sz w:val="84"/>
          <w:szCs w:val="84"/>
          <w:cs/>
          <w:lang w:bidi="th-TH"/>
        </w:rPr>
        <w:t>ชุดข้อมูล</w:t>
      </w:r>
    </w:p>
    <w:p w14:paraId="7B468909" w14:textId="16C02BCF" w:rsidR="00C96AC9" w:rsidRPr="007742EB" w:rsidRDefault="00C96AC9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84"/>
          <w:szCs w:val="84"/>
          <w:lang w:bidi="th-TH"/>
        </w:rPr>
      </w:pPr>
      <w:r w:rsidRPr="007742EB">
        <w:rPr>
          <w:rFonts w:ascii="TH SarabunPSK" w:hAnsi="TH SarabunPSK" w:cs="TH SarabunPSK"/>
          <w:b/>
          <w:bCs/>
          <w:sz w:val="84"/>
          <w:szCs w:val="84"/>
          <w:cs/>
          <w:lang w:bidi="th-TH"/>
        </w:rPr>
        <w:t>“</w:t>
      </w:r>
      <w:bookmarkStart w:id="0" w:name="_Hlk208997634"/>
      <w:r w:rsidR="00FC5C34" w:rsidRPr="007742EB">
        <w:rPr>
          <w:rFonts w:ascii="TH SarabunPSK" w:hAnsi="TH SarabunPSK" w:cs="TH SarabunPSK" w:hint="cs"/>
          <w:b/>
          <w:bCs/>
          <w:sz w:val="84"/>
          <w:szCs w:val="84"/>
          <w:cs/>
          <w:lang w:bidi="th-TH"/>
        </w:rPr>
        <w:t>ข้อมูล</w:t>
      </w:r>
      <w:r w:rsidR="007742EB" w:rsidRPr="007742EB">
        <w:rPr>
          <w:rFonts w:ascii="TH SarabunPSK" w:hAnsi="TH SarabunPSK" w:cs="TH SarabunPSK" w:hint="cs"/>
          <w:b/>
          <w:bCs/>
          <w:sz w:val="84"/>
          <w:szCs w:val="84"/>
          <w:cs/>
          <w:lang w:bidi="th-TH"/>
        </w:rPr>
        <w:t>บัญชีรายรับ รายจ่าย</w:t>
      </w:r>
      <w:r w:rsidR="00490241" w:rsidRPr="007742EB">
        <w:rPr>
          <w:rFonts w:ascii="TH SarabunPSK" w:hAnsi="TH SarabunPSK" w:cs="TH SarabunPSK"/>
          <w:b/>
          <w:bCs/>
          <w:sz w:val="84"/>
          <w:szCs w:val="84"/>
          <w:cs/>
          <w:lang w:bidi="th-TH"/>
        </w:rPr>
        <w:br/>
      </w:r>
      <w:r w:rsidR="00046A41" w:rsidRPr="007742EB">
        <w:rPr>
          <w:rFonts w:ascii="TH SarabunPSK" w:hAnsi="TH SarabunPSK" w:cs="TH SarabunPSK"/>
          <w:b/>
          <w:bCs/>
          <w:sz w:val="84"/>
          <w:szCs w:val="84"/>
          <w:cs/>
          <w:lang w:bidi="th-TH"/>
        </w:rPr>
        <w:t>บ้านเกาะบุโหลน</w:t>
      </w:r>
      <w:bookmarkEnd w:id="0"/>
      <w:r w:rsidR="007742EB" w:rsidRPr="007742EB">
        <w:rPr>
          <w:rFonts w:ascii="TH SarabunPSK" w:hAnsi="TH SarabunPSK" w:cs="TH SarabunPSK" w:hint="cs"/>
          <w:b/>
          <w:bCs/>
          <w:sz w:val="84"/>
          <w:szCs w:val="84"/>
          <w:cs/>
          <w:lang w:bidi="th-TH"/>
        </w:rPr>
        <w:t>เล</w:t>
      </w:r>
      <w:r w:rsidRPr="007742EB">
        <w:rPr>
          <w:rFonts w:ascii="TH SarabunPSK" w:hAnsi="TH SarabunPSK" w:cs="TH SarabunPSK"/>
          <w:b/>
          <w:bCs/>
          <w:sz w:val="84"/>
          <w:szCs w:val="84"/>
          <w:cs/>
          <w:lang w:bidi="th-TH"/>
        </w:rPr>
        <w:t>”</w:t>
      </w:r>
    </w:p>
    <w:p w14:paraId="7BA75770" w14:textId="77777777" w:rsidR="00C96AC9" w:rsidRDefault="00C96AC9">
      <w:pPr>
        <w:widowControl/>
        <w:autoSpaceDE/>
        <w:autoSpaceDN/>
        <w:spacing w:after="160" w:line="259" w:lineRule="auto"/>
        <w:rPr>
          <w:rFonts w:ascii="TH SarabunPSK" w:hAnsi="TH SarabunPSK" w:cs="TH SarabunPSK"/>
          <w:b/>
          <w:bCs/>
          <w:sz w:val="144"/>
          <w:szCs w:val="144"/>
        </w:rPr>
      </w:pPr>
      <w:r>
        <w:rPr>
          <w:rFonts w:ascii="TH SarabunPSK" w:hAnsi="TH SarabunPSK" w:cs="TH SarabunPSK"/>
          <w:b/>
          <w:bCs/>
          <w:sz w:val="144"/>
          <w:szCs w:val="144"/>
          <w:cs/>
          <w:lang w:bidi="th-TH"/>
        </w:rPr>
        <w:br w:type="page"/>
      </w:r>
    </w:p>
    <w:p w14:paraId="5D25F522" w14:textId="77777777" w:rsidR="00C96AC9" w:rsidRPr="00C96AC9" w:rsidRDefault="00C96AC9" w:rsidP="00C96AC9">
      <w:pPr>
        <w:jc w:val="center"/>
        <w:rPr>
          <w:rFonts w:ascii="TH SarabunPSK" w:hAnsi="TH SarabunPSK" w:cs="TH SarabunPSK"/>
          <w:b/>
          <w:bCs/>
          <w:sz w:val="40"/>
          <w:szCs w:val="40"/>
          <w:u w:val="single"/>
        </w:rPr>
      </w:pP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lastRenderedPageBreak/>
        <w:t>พจนานุกรมข้อมูล (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</w:rPr>
        <w:t>Data Dictionary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>) ฉบับสมบูรณ์</w:t>
      </w:r>
    </w:p>
    <w:p w14:paraId="0DC075A6" w14:textId="4389FDDD" w:rsidR="00C96AC9" w:rsidRPr="00C96AC9" w:rsidRDefault="00C96AC9" w:rsidP="007742EB">
      <w:pPr>
        <w:spacing w:after="240"/>
        <w:jc w:val="center"/>
        <w:rPr>
          <w:rFonts w:ascii="TH SarabunPSK" w:hAnsi="TH SarabunPSK" w:cs="TH SarabunPSK"/>
          <w:b/>
          <w:bCs/>
          <w:sz w:val="40"/>
          <w:szCs w:val="40"/>
          <w:u w:val="single"/>
        </w:rPr>
      </w:pP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>ชุดข้อมูล “</w:t>
      </w:r>
      <w:r w:rsidR="007742EB" w:rsidRPr="007742EB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>ข้อมูลบัญชีรายรับ รายจ่าย</w:t>
      </w:r>
      <w:r w:rsidR="007742EB">
        <w:rPr>
          <w:rFonts w:ascii="TH SarabunPSK" w:hAnsi="TH SarabunPSK" w:cs="TH SarabunPSK"/>
          <w:b/>
          <w:bCs/>
          <w:sz w:val="40"/>
          <w:szCs w:val="40"/>
          <w:u w:val="single"/>
          <w:cs/>
        </w:rPr>
        <w:t xml:space="preserve"> </w:t>
      </w:r>
      <w:r w:rsidR="007742EB" w:rsidRPr="007742EB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>บ้านเกาะบุโหลนเล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>”</w:t>
      </w:r>
    </w:p>
    <w:p w14:paraId="7F3A420B" w14:textId="3A2493E4" w:rsidR="00C17D72" w:rsidRPr="00552C85" w:rsidRDefault="00C96AC9" w:rsidP="00552C85">
      <w:pPr>
        <w:spacing w:after="240"/>
        <w:jc w:val="right"/>
        <w:rPr>
          <w:rFonts w:ascii="TH SarabunPSK" w:hAnsi="TH SarabunPSK" w:cs="TH SarabunPSK"/>
          <w:sz w:val="32"/>
          <w:szCs w:val="32"/>
        </w:rPr>
      </w:pPr>
      <w:r w:rsidRPr="00C96AC9">
        <w:rPr>
          <w:rFonts w:ascii="TH SarabunPSK" w:hAnsi="TH SarabunPSK" w:cs="TH SarabunPSK"/>
          <w:sz w:val="32"/>
          <w:szCs w:val="32"/>
          <w:cs/>
          <w:lang w:bidi="th-TH"/>
        </w:rPr>
        <w:t xml:space="preserve">พจนานุกรมข้อมูลวันที่ </w:t>
      </w:r>
      <w:r w:rsidR="00786C66">
        <w:rPr>
          <w:rFonts w:ascii="TH SarabunPSK" w:hAnsi="TH SarabunPSK" w:cs="TH SarabunPSK"/>
          <w:sz w:val="32"/>
          <w:szCs w:val="32"/>
          <w:cs/>
        </w:rPr>
        <w:t>10</w:t>
      </w:r>
      <w:r w:rsidRPr="00C96AC9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="00A42A0A">
        <w:rPr>
          <w:rFonts w:ascii="TH SarabunPSK" w:hAnsi="TH SarabunPSK" w:cs="TH SarabunPSK" w:hint="cs"/>
          <w:sz w:val="32"/>
          <w:szCs w:val="32"/>
          <w:cs/>
          <w:lang w:bidi="th-TH"/>
        </w:rPr>
        <w:t>กันยายน</w:t>
      </w:r>
      <w:r w:rsidRPr="00C96AC9">
        <w:rPr>
          <w:rFonts w:ascii="TH SarabunPSK" w:hAnsi="TH SarabunPSK" w:cs="TH SarabunPSK"/>
          <w:sz w:val="32"/>
          <w:szCs w:val="32"/>
          <w:cs/>
          <w:lang w:bidi="th-TH"/>
        </w:rPr>
        <w:t xml:space="preserve"> พ.ศ. </w:t>
      </w:r>
      <w:r w:rsidRPr="00C96AC9">
        <w:rPr>
          <w:rFonts w:ascii="TH SarabunPSK" w:hAnsi="TH SarabunPSK" w:cs="TH SarabunPSK"/>
          <w:sz w:val="32"/>
          <w:szCs w:val="32"/>
        </w:rPr>
        <w:t>2568</w:t>
      </w:r>
    </w:p>
    <w:p w14:paraId="13F8D1A7" w14:textId="68A8EF30" w:rsidR="000E747E" w:rsidRDefault="000E747E" w:rsidP="000E747E">
      <w:pPr>
        <w:spacing w:after="240"/>
        <w:rPr>
          <w:rFonts w:ascii="TH SarabunPSK" w:hAnsi="TH SarabunPSK" w:cs="TH SarabunPSK"/>
          <w:sz w:val="40"/>
          <w:szCs w:val="40"/>
          <w:cs/>
          <w:lang w:bidi="th-TH"/>
        </w:rPr>
      </w:pP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 xml:space="preserve">ฟิลด์ที่ </w:t>
      </w:r>
      <w:r w:rsidR="00F92010">
        <w:rPr>
          <w:rFonts w:ascii="TH SarabunPSK" w:hAnsi="TH SarabunPSK" w:cs="TH SarabunPSK"/>
          <w:b/>
          <w:bCs/>
          <w:sz w:val="40"/>
          <w:szCs w:val="40"/>
          <w:u w:val="single"/>
          <w:cs/>
        </w:rPr>
        <w:t>1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 xml:space="preserve"> (</w:t>
      </w:r>
      <w:r w:rsidR="00F92010">
        <w:rPr>
          <w:rFonts w:ascii="TH SarabunPSK" w:hAnsi="TH SarabunPSK" w:cs="TH SarabunPSK"/>
          <w:b/>
          <w:bCs/>
          <w:sz w:val="40"/>
          <w:szCs w:val="40"/>
          <w:u w:val="single"/>
          <w:lang w:bidi="th-TH"/>
        </w:rPr>
        <w:t>A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>):</w:t>
      </w:r>
      <w:r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 xml:space="preserve"> ปี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0E747E" w14:paraId="3147AC86" w14:textId="77777777" w:rsidTr="00050DBA">
        <w:tc>
          <w:tcPr>
            <w:tcW w:w="3256" w:type="dxa"/>
          </w:tcPr>
          <w:p w14:paraId="4B8FAD96" w14:textId="77777777" w:rsidR="000E747E" w:rsidRPr="00C96AC9" w:rsidRDefault="000E747E" w:rsidP="00050DB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หัวข้อ</w:t>
            </w:r>
          </w:p>
        </w:tc>
        <w:tc>
          <w:tcPr>
            <w:tcW w:w="5760" w:type="dxa"/>
          </w:tcPr>
          <w:p w14:paraId="62033CFD" w14:textId="77777777" w:rsidR="000E747E" w:rsidRPr="00C96AC9" w:rsidRDefault="000E747E" w:rsidP="00050DB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รายละเอียด</w:t>
            </w:r>
          </w:p>
        </w:tc>
      </w:tr>
      <w:tr w:rsidR="000E747E" w14:paraId="6FD9F824" w14:textId="77777777" w:rsidTr="00050DBA">
        <w:tc>
          <w:tcPr>
            <w:tcW w:w="3256" w:type="dxa"/>
          </w:tcPr>
          <w:p w14:paraId="25B258C3" w14:textId="77777777" w:rsidR="000E747E" w:rsidRPr="00C96AC9" w:rsidRDefault="000E747E" w:rsidP="00050DB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คำอธิบายฟิลด์</w:t>
            </w:r>
          </w:p>
          <w:p w14:paraId="460400A3" w14:textId="77777777" w:rsidR="000E747E" w:rsidRPr="00C96AC9" w:rsidRDefault="000E747E" w:rsidP="00050DBA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Field Description</w:t>
            </w:r>
          </w:p>
        </w:tc>
        <w:tc>
          <w:tcPr>
            <w:tcW w:w="5760" w:type="dxa"/>
          </w:tcPr>
          <w:p w14:paraId="22995837" w14:textId="6832E2F9" w:rsidR="000E747E" w:rsidRPr="00C96AC9" w:rsidRDefault="000E747E" w:rsidP="00050DBA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ปีงบประมาณที่ดำเนินงาน บ้านเกาะบุโหลน</w:t>
            </w:r>
            <w:r w:rsidR="00F92010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เล</w:t>
            </w:r>
          </w:p>
        </w:tc>
      </w:tr>
      <w:tr w:rsidR="000E747E" w14:paraId="6EFBB278" w14:textId="77777777" w:rsidTr="00050DBA">
        <w:tc>
          <w:tcPr>
            <w:tcW w:w="3256" w:type="dxa"/>
          </w:tcPr>
          <w:p w14:paraId="181165D5" w14:textId="77777777" w:rsidR="000E747E" w:rsidRPr="00C96AC9" w:rsidRDefault="000E747E" w:rsidP="00050DB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ขอบเขตและรูปแบบของข้อมูล</w:t>
            </w:r>
          </w:p>
          <w:p w14:paraId="6E7C4D74" w14:textId="77777777" w:rsidR="000E747E" w:rsidRPr="00C96AC9" w:rsidRDefault="000E747E" w:rsidP="00050DB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Scope and Format</w:t>
            </w:r>
          </w:p>
        </w:tc>
        <w:tc>
          <w:tcPr>
            <w:tcW w:w="5760" w:type="dxa"/>
          </w:tcPr>
          <w:p w14:paraId="31B45A5F" w14:textId="6E607D83" w:rsidR="000E747E" w:rsidRPr="00F10843" w:rsidRDefault="000E747E" w:rsidP="00050DBA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ตัวเลข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  <w:r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หลัก ไม่มีจุดทศนิยม ตัวอย่าง: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256</w:t>
            </w:r>
            <w:r w:rsidR="00F92010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</w:tc>
      </w:tr>
      <w:tr w:rsidR="000E747E" w14:paraId="7ED64235" w14:textId="77777777" w:rsidTr="00050DBA">
        <w:tc>
          <w:tcPr>
            <w:tcW w:w="3256" w:type="dxa"/>
          </w:tcPr>
          <w:p w14:paraId="48FA9C21" w14:textId="77777777" w:rsidR="000E747E" w:rsidRPr="00C96AC9" w:rsidRDefault="000E747E" w:rsidP="00050DB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เงื่อนไขการกรอกข้อมูล</w:t>
            </w:r>
          </w:p>
          <w:p w14:paraId="5144859D" w14:textId="77777777" w:rsidR="000E747E" w:rsidRPr="00C96AC9" w:rsidRDefault="000E747E" w:rsidP="00050DB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Conditions</w:t>
            </w:r>
          </w:p>
        </w:tc>
        <w:tc>
          <w:tcPr>
            <w:tcW w:w="5760" w:type="dxa"/>
          </w:tcPr>
          <w:p w14:paraId="4CC6B9E4" w14:textId="17B3FFEB" w:rsidR="000E747E" w:rsidRPr="00C96AC9" w:rsidRDefault="000E747E" w:rsidP="00050DBA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บังคับกรอก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,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ปีงบประมาณที่ดำเนินงาน บ้านเกาะบุโหลน</w:t>
            </w:r>
            <w:r w:rsidR="00F92010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เล</w:t>
            </w:r>
          </w:p>
        </w:tc>
      </w:tr>
      <w:tr w:rsidR="000E747E" w14:paraId="64EFF83D" w14:textId="77777777" w:rsidTr="00050DBA">
        <w:trPr>
          <w:trHeight w:val="3684"/>
        </w:trPr>
        <w:tc>
          <w:tcPr>
            <w:tcW w:w="3256" w:type="dxa"/>
          </w:tcPr>
          <w:p w14:paraId="7CB6D80C" w14:textId="77777777" w:rsidR="000E747E" w:rsidRPr="00C96AC9" w:rsidRDefault="000E747E" w:rsidP="00050DB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แหล่งอ้างอิง/ แหล่งที่มาของข้อมูล</w:t>
            </w:r>
          </w:p>
          <w:p w14:paraId="0D8B3AAD" w14:textId="77777777" w:rsidR="000E747E" w:rsidRPr="00C96AC9" w:rsidRDefault="000E747E" w:rsidP="00050DB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Reference</w:t>
            </w: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/</w:t>
            </w: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Source</w:t>
            </w:r>
          </w:p>
        </w:tc>
        <w:tc>
          <w:tcPr>
            <w:tcW w:w="5760" w:type="dxa"/>
          </w:tcPr>
          <w:p w14:paraId="3156AB22" w14:textId="32556F72" w:rsidR="000E747E" w:rsidRPr="00C96AC9" w:rsidRDefault="000E747E" w:rsidP="00050DBA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ข้อมูลจากโครงการฯ บ้านเกาะบุโหล</w:t>
            </w:r>
            <w:r w:rsidR="007766F8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นเล</w:t>
            </w:r>
          </w:p>
        </w:tc>
      </w:tr>
      <w:tr w:rsidR="000E747E" w14:paraId="56A4E8D3" w14:textId="77777777" w:rsidTr="00050DBA">
        <w:tc>
          <w:tcPr>
            <w:tcW w:w="3256" w:type="dxa"/>
          </w:tcPr>
          <w:p w14:paraId="65132189" w14:textId="77777777" w:rsidR="000E747E" w:rsidRPr="00C96AC9" w:rsidRDefault="000E747E" w:rsidP="00050DB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เป็น/มีข้อมูลส่วนบุคคลหรือไม่</w:t>
            </w:r>
          </w:p>
          <w:p w14:paraId="29FA7BC2" w14:textId="77777777" w:rsidR="000E747E" w:rsidRPr="00C96AC9" w:rsidRDefault="000E747E" w:rsidP="00050DB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Personal Data</w:t>
            </w:r>
          </w:p>
        </w:tc>
        <w:tc>
          <w:tcPr>
            <w:tcW w:w="5760" w:type="dxa"/>
          </w:tcPr>
          <w:p w14:paraId="096A860A" w14:textId="77777777" w:rsidR="000E747E" w:rsidRPr="00C96AC9" w:rsidRDefault="000E747E" w:rsidP="00050DBA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A5207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ไม่เป็นข้อมูลส่วนบุคคล</w:t>
            </w:r>
          </w:p>
        </w:tc>
      </w:tr>
      <w:tr w:rsidR="000E747E" w14:paraId="2FB901A4" w14:textId="77777777" w:rsidTr="00050DBA">
        <w:tc>
          <w:tcPr>
            <w:tcW w:w="3256" w:type="dxa"/>
          </w:tcPr>
          <w:p w14:paraId="0F84D387" w14:textId="77777777" w:rsidR="000E747E" w:rsidRPr="00C96AC9" w:rsidRDefault="000E747E" w:rsidP="00050DB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ขอบเขตการเผยแพร่ข้อมูล</w:t>
            </w:r>
          </w:p>
          <w:p w14:paraId="75B39298" w14:textId="77777777" w:rsidR="000E747E" w:rsidRPr="00C96AC9" w:rsidRDefault="000E747E" w:rsidP="00050DB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Dissemination</w:t>
            </w:r>
          </w:p>
        </w:tc>
        <w:tc>
          <w:tcPr>
            <w:tcW w:w="5760" w:type="dxa"/>
          </w:tcPr>
          <w:p w14:paraId="050BC609" w14:textId="77777777" w:rsidR="000E747E" w:rsidRPr="00C96AC9" w:rsidRDefault="000E747E" w:rsidP="00050DBA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A5207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0E747E" w14:paraId="04694395" w14:textId="77777777" w:rsidTr="00050DBA">
        <w:tc>
          <w:tcPr>
            <w:tcW w:w="3256" w:type="dxa"/>
          </w:tcPr>
          <w:p w14:paraId="6780B729" w14:textId="77777777" w:rsidR="000E747E" w:rsidRPr="00C96AC9" w:rsidRDefault="000E747E" w:rsidP="00050DB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ระดับชั้นความลับ</w:t>
            </w:r>
          </w:p>
          <w:p w14:paraId="4FFF7DC7" w14:textId="77777777" w:rsidR="000E747E" w:rsidRPr="00C96AC9" w:rsidRDefault="000E747E" w:rsidP="00050DB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Classification</w:t>
            </w:r>
          </w:p>
        </w:tc>
        <w:tc>
          <w:tcPr>
            <w:tcW w:w="5760" w:type="dxa"/>
          </w:tcPr>
          <w:p w14:paraId="17892BFD" w14:textId="77777777" w:rsidR="000E747E" w:rsidRPr="00C96AC9" w:rsidRDefault="000E747E" w:rsidP="00050DBA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A5207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0E747E" w14:paraId="13BB33F3" w14:textId="77777777" w:rsidTr="00050DBA">
        <w:tc>
          <w:tcPr>
            <w:tcW w:w="3256" w:type="dxa"/>
          </w:tcPr>
          <w:p w14:paraId="55526738" w14:textId="77777777" w:rsidR="000E747E" w:rsidRPr="00C96AC9" w:rsidRDefault="000E747E" w:rsidP="00050DB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ประเภทข้อมูล</w:t>
            </w:r>
          </w:p>
          <w:p w14:paraId="554EC31B" w14:textId="77777777" w:rsidR="000E747E" w:rsidRPr="00C96AC9" w:rsidRDefault="000E747E" w:rsidP="00050DB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Type</w:t>
            </w:r>
          </w:p>
        </w:tc>
        <w:tc>
          <w:tcPr>
            <w:tcW w:w="5760" w:type="dxa"/>
          </w:tcPr>
          <w:p w14:paraId="499FD500" w14:textId="77777777" w:rsidR="000E747E" w:rsidRPr="00C96AC9" w:rsidRDefault="000E747E" w:rsidP="00050DBA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</w:rPr>
              <w:t xml:space="preserve">CHAR 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- ตัวอักษรความยาวคงที่ เช่น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ปีงบประมาณของ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การดำเนินงาน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ตัวเลข 4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หล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ัก 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ไม่เกิน </w:t>
            </w:r>
            <w:r w:rsidRPr="00C96AC9">
              <w:rPr>
                <w:rFonts w:ascii="TH SarabunPSK" w:hAnsi="TH SarabunPSK" w:cs="TH SarabunPSK"/>
                <w:sz w:val="32"/>
                <w:szCs w:val="32"/>
              </w:rPr>
              <w:t>255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ตัวอักษร</w:t>
            </w:r>
          </w:p>
        </w:tc>
      </w:tr>
    </w:tbl>
    <w:p w14:paraId="03A8477C" w14:textId="77777777" w:rsidR="000E747E" w:rsidRDefault="000E747E" w:rsidP="007D02CD">
      <w:pPr>
        <w:spacing w:after="240"/>
        <w:rPr>
          <w:rFonts w:ascii="TH SarabunPSK" w:hAnsi="TH SarabunPSK" w:cs="TH SarabunPSK"/>
          <w:b/>
          <w:bCs/>
          <w:sz w:val="40"/>
          <w:szCs w:val="40"/>
          <w:u w:val="single"/>
          <w:lang w:bidi="th-TH"/>
        </w:rPr>
      </w:pPr>
    </w:p>
    <w:p w14:paraId="02C94B56" w14:textId="30B62414" w:rsidR="009F4C89" w:rsidRPr="009F4C89" w:rsidRDefault="007D02CD" w:rsidP="007D02CD">
      <w:pPr>
        <w:spacing w:after="240"/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</w:pP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lastRenderedPageBreak/>
        <w:t xml:space="preserve">ฟิลด์ที่ </w:t>
      </w:r>
      <w:r w:rsidR="009F4C89">
        <w:rPr>
          <w:rFonts w:ascii="TH SarabunPSK" w:hAnsi="TH SarabunPSK" w:cs="TH SarabunPSK"/>
          <w:b/>
          <w:bCs/>
          <w:sz w:val="40"/>
          <w:szCs w:val="40"/>
          <w:u w:val="single"/>
          <w:cs/>
        </w:rPr>
        <w:t>2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 xml:space="preserve"> (</w:t>
      </w:r>
      <w:r w:rsidR="009F4C89">
        <w:rPr>
          <w:rFonts w:ascii="TH SarabunPSK" w:hAnsi="TH SarabunPSK" w:cs="TH SarabunPSK"/>
          <w:b/>
          <w:bCs/>
          <w:sz w:val="40"/>
          <w:szCs w:val="40"/>
          <w:u w:val="single"/>
          <w:lang w:bidi="th-TH"/>
        </w:rPr>
        <w:t>B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>):</w:t>
      </w:r>
      <w:r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 xml:space="preserve"> </w:t>
      </w:r>
      <w:r w:rsidR="009F4C89"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>ไตรมาส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7D02CD" w14:paraId="1DEB49C6" w14:textId="77777777" w:rsidTr="00F72EA6">
        <w:tc>
          <w:tcPr>
            <w:tcW w:w="3256" w:type="dxa"/>
          </w:tcPr>
          <w:p w14:paraId="3615C7BE" w14:textId="77777777" w:rsidR="007D02CD" w:rsidRPr="00C96AC9" w:rsidRDefault="007D02CD" w:rsidP="00F72EA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หัวข้อ</w:t>
            </w:r>
          </w:p>
        </w:tc>
        <w:tc>
          <w:tcPr>
            <w:tcW w:w="5760" w:type="dxa"/>
          </w:tcPr>
          <w:p w14:paraId="7C9C941E" w14:textId="77777777" w:rsidR="007D02CD" w:rsidRPr="00C96AC9" w:rsidRDefault="007D02CD" w:rsidP="00F72EA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รายละเอียด</w:t>
            </w:r>
          </w:p>
        </w:tc>
      </w:tr>
      <w:tr w:rsidR="007D02CD" w14:paraId="63906CD7" w14:textId="77777777" w:rsidTr="00F72EA6">
        <w:tc>
          <w:tcPr>
            <w:tcW w:w="3256" w:type="dxa"/>
          </w:tcPr>
          <w:p w14:paraId="6679E29B" w14:textId="77777777" w:rsidR="007D02CD" w:rsidRPr="00C96AC9" w:rsidRDefault="007D02CD" w:rsidP="00F72EA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คำอธิบายฟิลด์</w:t>
            </w:r>
          </w:p>
          <w:p w14:paraId="6CF73E8E" w14:textId="77777777" w:rsidR="007D02CD" w:rsidRPr="00C96AC9" w:rsidRDefault="007D02CD" w:rsidP="00F72EA6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Field Description</w:t>
            </w:r>
          </w:p>
        </w:tc>
        <w:tc>
          <w:tcPr>
            <w:tcW w:w="5760" w:type="dxa"/>
          </w:tcPr>
          <w:p w14:paraId="6427BD27" w14:textId="55B3B0BD" w:rsidR="007D02CD" w:rsidRPr="00C96AC9" w:rsidRDefault="009F4C89" w:rsidP="00F72EA6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ไตรมาส</w:t>
            </w:r>
            <w:r w:rsidR="007D02CD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ที่ดำเนินงาน บ้านเกาะบุโหลน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เล</w:t>
            </w:r>
          </w:p>
        </w:tc>
      </w:tr>
      <w:tr w:rsidR="0089611B" w14:paraId="3894A327" w14:textId="77777777" w:rsidTr="00F72EA6">
        <w:tc>
          <w:tcPr>
            <w:tcW w:w="3256" w:type="dxa"/>
          </w:tcPr>
          <w:p w14:paraId="36AC4E9F" w14:textId="77777777" w:rsidR="0089611B" w:rsidRPr="00C96AC9" w:rsidRDefault="0089611B" w:rsidP="0089611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ขอบเขตและรูปแบบของข้อมูล</w:t>
            </w:r>
          </w:p>
          <w:p w14:paraId="0B50ED6D" w14:textId="77777777" w:rsidR="0089611B" w:rsidRPr="00C96AC9" w:rsidRDefault="0089611B" w:rsidP="0089611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Scope and Format</w:t>
            </w:r>
          </w:p>
        </w:tc>
        <w:tc>
          <w:tcPr>
            <w:tcW w:w="5760" w:type="dxa"/>
          </w:tcPr>
          <w:p w14:paraId="3AB122E6" w14:textId="275E930C" w:rsidR="0089611B" w:rsidRPr="00C96AC9" w:rsidRDefault="0089611B" w:rsidP="0089611B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ตัวเลข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หลัก ไม่มีจุดทศนิยม ตัวอย่าง: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</w:rPr>
              <w:t>, 2, 3, 4</w:t>
            </w:r>
          </w:p>
        </w:tc>
      </w:tr>
      <w:tr w:rsidR="0089611B" w14:paraId="60AD54B7" w14:textId="77777777" w:rsidTr="00F72EA6">
        <w:tc>
          <w:tcPr>
            <w:tcW w:w="3256" w:type="dxa"/>
          </w:tcPr>
          <w:p w14:paraId="3943E197" w14:textId="77777777" w:rsidR="0089611B" w:rsidRPr="00C96AC9" w:rsidRDefault="0089611B" w:rsidP="0089611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เงื่อนไขการกรอกข้อมูล</w:t>
            </w:r>
          </w:p>
          <w:p w14:paraId="7C323033" w14:textId="77777777" w:rsidR="0089611B" w:rsidRPr="00C96AC9" w:rsidRDefault="0089611B" w:rsidP="0089611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Conditions</w:t>
            </w:r>
          </w:p>
        </w:tc>
        <w:tc>
          <w:tcPr>
            <w:tcW w:w="5760" w:type="dxa"/>
          </w:tcPr>
          <w:p w14:paraId="2C700645" w14:textId="72B8E2DD" w:rsidR="0089611B" w:rsidRPr="00C96AC9" w:rsidRDefault="0089611B" w:rsidP="0089611B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บังคับกรอก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,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ไตรมาสที่ดำเนินงาน บ้านเกาะบุโหลนเล</w:t>
            </w:r>
          </w:p>
        </w:tc>
      </w:tr>
      <w:tr w:rsidR="0089611B" w14:paraId="5A9E97DD" w14:textId="77777777" w:rsidTr="00F72EA6">
        <w:trPr>
          <w:trHeight w:val="3684"/>
        </w:trPr>
        <w:tc>
          <w:tcPr>
            <w:tcW w:w="3256" w:type="dxa"/>
          </w:tcPr>
          <w:p w14:paraId="7497CD8A" w14:textId="77777777" w:rsidR="0089611B" w:rsidRPr="00C96AC9" w:rsidRDefault="0089611B" w:rsidP="0089611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แหล่งอ้างอิง/ แหล่งที่มาของข้อมูล</w:t>
            </w:r>
          </w:p>
          <w:p w14:paraId="7EB517E5" w14:textId="77777777" w:rsidR="0089611B" w:rsidRPr="00C96AC9" w:rsidRDefault="0089611B" w:rsidP="0089611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Reference</w:t>
            </w: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/</w:t>
            </w: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Source</w:t>
            </w:r>
          </w:p>
        </w:tc>
        <w:tc>
          <w:tcPr>
            <w:tcW w:w="5760" w:type="dxa"/>
          </w:tcPr>
          <w:p w14:paraId="0462BAA2" w14:textId="06D60A1B" w:rsidR="0089611B" w:rsidRPr="00C96AC9" w:rsidRDefault="0089611B" w:rsidP="0089611B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ข้อมูลจากโครงการฯ บ้านเกาะบุโหลนเล</w:t>
            </w:r>
          </w:p>
        </w:tc>
      </w:tr>
      <w:tr w:rsidR="0089611B" w14:paraId="777C3A19" w14:textId="77777777" w:rsidTr="00F72EA6">
        <w:tc>
          <w:tcPr>
            <w:tcW w:w="3256" w:type="dxa"/>
          </w:tcPr>
          <w:p w14:paraId="1134F046" w14:textId="77777777" w:rsidR="0089611B" w:rsidRPr="00C96AC9" w:rsidRDefault="0089611B" w:rsidP="0089611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เป็น/มีข้อมูลส่วนบุคคลหรือไม่</w:t>
            </w:r>
          </w:p>
          <w:p w14:paraId="36F271FD" w14:textId="77777777" w:rsidR="0089611B" w:rsidRPr="00C96AC9" w:rsidRDefault="0089611B" w:rsidP="0089611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Personal Data</w:t>
            </w:r>
          </w:p>
        </w:tc>
        <w:tc>
          <w:tcPr>
            <w:tcW w:w="5760" w:type="dxa"/>
          </w:tcPr>
          <w:p w14:paraId="0E0BD878" w14:textId="46083E6A" w:rsidR="0089611B" w:rsidRPr="00C96AC9" w:rsidRDefault="0089611B" w:rsidP="0089611B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A5207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ไม่เป็นข้อมูลส่วนบุคคล</w:t>
            </w:r>
          </w:p>
        </w:tc>
      </w:tr>
      <w:tr w:rsidR="0089611B" w14:paraId="4F4101FD" w14:textId="77777777" w:rsidTr="00F72EA6">
        <w:tc>
          <w:tcPr>
            <w:tcW w:w="3256" w:type="dxa"/>
          </w:tcPr>
          <w:p w14:paraId="73CDCE5C" w14:textId="77777777" w:rsidR="0089611B" w:rsidRPr="00C96AC9" w:rsidRDefault="0089611B" w:rsidP="0089611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ขอบเขตการเผยแพร่ข้อมูล</w:t>
            </w:r>
          </w:p>
          <w:p w14:paraId="3972943C" w14:textId="77777777" w:rsidR="0089611B" w:rsidRPr="00C96AC9" w:rsidRDefault="0089611B" w:rsidP="0089611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Dissemination</w:t>
            </w:r>
          </w:p>
        </w:tc>
        <w:tc>
          <w:tcPr>
            <w:tcW w:w="5760" w:type="dxa"/>
          </w:tcPr>
          <w:p w14:paraId="7BADA287" w14:textId="0EAB0B3F" w:rsidR="0089611B" w:rsidRPr="00C96AC9" w:rsidRDefault="0089611B" w:rsidP="0089611B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A5207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89611B" w14:paraId="12836AC8" w14:textId="77777777" w:rsidTr="00F72EA6">
        <w:tc>
          <w:tcPr>
            <w:tcW w:w="3256" w:type="dxa"/>
          </w:tcPr>
          <w:p w14:paraId="0BF624F3" w14:textId="77777777" w:rsidR="0089611B" w:rsidRPr="00C96AC9" w:rsidRDefault="0089611B" w:rsidP="0089611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ระดับชั้นความลับ</w:t>
            </w:r>
          </w:p>
          <w:p w14:paraId="7CF4302D" w14:textId="77777777" w:rsidR="0089611B" w:rsidRPr="00C96AC9" w:rsidRDefault="0089611B" w:rsidP="0089611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Classification</w:t>
            </w:r>
          </w:p>
        </w:tc>
        <w:tc>
          <w:tcPr>
            <w:tcW w:w="5760" w:type="dxa"/>
          </w:tcPr>
          <w:p w14:paraId="3EE92D80" w14:textId="3C613307" w:rsidR="0089611B" w:rsidRPr="00C96AC9" w:rsidRDefault="0089611B" w:rsidP="0089611B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A5207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89611B" w14:paraId="5EF5A480" w14:textId="77777777" w:rsidTr="00F72EA6">
        <w:tc>
          <w:tcPr>
            <w:tcW w:w="3256" w:type="dxa"/>
          </w:tcPr>
          <w:p w14:paraId="56A447FB" w14:textId="77777777" w:rsidR="0089611B" w:rsidRPr="00C96AC9" w:rsidRDefault="0089611B" w:rsidP="0089611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ประเภทข้อมูล</w:t>
            </w:r>
          </w:p>
          <w:p w14:paraId="776A5367" w14:textId="77777777" w:rsidR="0089611B" w:rsidRPr="00C96AC9" w:rsidRDefault="0089611B" w:rsidP="0089611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Type</w:t>
            </w:r>
          </w:p>
        </w:tc>
        <w:tc>
          <w:tcPr>
            <w:tcW w:w="5760" w:type="dxa"/>
          </w:tcPr>
          <w:p w14:paraId="5B4AC85E" w14:textId="665DF31C" w:rsidR="0089611B" w:rsidRPr="00C96AC9" w:rsidRDefault="0089611B" w:rsidP="0089611B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</w:rPr>
              <w:t xml:space="preserve">CHAR 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- ตัวอักษรความยาวคงที่ เช่น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ไตรมาสที่ดำเนินงาน 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บ้านเกาะบุโหลนเล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ตัวเลข 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หล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ัก 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ไม่เกิน </w:t>
            </w:r>
            <w:r w:rsidRPr="00C96AC9">
              <w:rPr>
                <w:rFonts w:ascii="TH SarabunPSK" w:hAnsi="TH SarabunPSK" w:cs="TH SarabunPSK"/>
                <w:sz w:val="32"/>
                <w:szCs w:val="32"/>
              </w:rPr>
              <w:t>255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ตัวอักษร</w:t>
            </w:r>
          </w:p>
        </w:tc>
      </w:tr>
    </w:tbl>
    <w:p w14:paraId="10B4A0FD" w14:textId="77777777" w:rsidR="007D02CD" w:rsidRDefault="007D02CD" w:rsidP="007D02CD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93ED889" w14:textId="1106EBAD" w:rsidR="00786C66" w:rsidRDefault="00786C66" w:rsidP="009E37DD">
      <w:pPr>
        <w:spacing w:after="240"/>
        <w:rPr>
          <w:rFonts w:ascii="TH SarabunPSK" w:hAnsi="TH SarabunPSK" w:cs="TH SarabunPSK"/>
          <w:b/>
          <w:bCs/>
          <w:sz w:val="32"/>
          <w:szCs w:val="32"/>
        </w:rPr>
      </w:pPr>
    </w:p>
    <w:p w14:paraId="518BF6A2" w14:textId="3441BCEF" w:rsidR="00140EC7" w:rsidRDefault="00140EC7" w:rsidP="009E37DD">
      <w:pPr>
        <w:spacing w:after="240"/>
        <w:rPr>
          <w:rFonts w:ascii="TH SarabunPSK" w:hAnsi="TH SarabunPSK" w:cs="TH SarabunPSK"/>
          <w:b/>
          <w:bCs/>
          <w:sz w:val="40"/>
          <w:szCs w:val="40"/>
          <w:u w:val="single"/>
          <w:lang w:bidi="th-TH"/>
        </w:rPr>
      </w:pPr>
    </w:p>
    <w:p w14:paraId="593A6698" w14:textId="77777777" w:rsidR="0089611B" w:rsidRPr="00140EC7" w:rsidRDefault="0089611B" w:rsidP="009E37DD">
      <w:pPr>
        <w:spacing w:after="240"/>
        <w:rPr>
          <w:rFonts w:ascii="TH SarabunPSK" w:hAnsi="TH SarabunPSK" w:cs="TH SarabunPSK"/>
          <w:b/>
          <w:bCs/>
          <w:sz w:val="40"/>
          <w:szCs w:val="40"/>
          <w:u w:val="single"/>
          <w:lang w:bidi="th-TH"/>
        </w:rPr>
      </w:pPr>
    </w:p>
    <w:p w14:paraId="1596CA65" w14:textId="77777777" w:rsidR="009F4C89" w:rsidRDefault="009F4C89" w:rsidP="009F4C89">
      <w:pPr>
        <w:spacing w:after="240"/>
        <w:rPr>
          <w:rFonts w:ascii="TH SarabunPSK" w:hAnsi="TH SarabunPSK" w:cs="TH SarabunPSK"/>
          <w:sz w:val="40"/>
          <w:szCs w:val="40"/>
          <w:cs/>
          <w:lang w:bidi="th-TH"/>
        </w:rPr>
      </w:pP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lastRenderedPageBreak/>
        <w:t xml:space="preserve">ฟิลด์ที่ </w:t>
      </w:r>
      <w:r>
        <w:rPr>
          <w:rFonts w:ascii="TH SarabunPSK" w:hAnsi="TH SarabunPSK" w:cs="TH SarabunPSK"/>
          <w:b/>
          <w:bCs/>
          <w:sz w:val="40"/>
          <w:szCs w:val="40"/>
          <w:u w:val="single"/>
          <w:cs/>
        </w:rPr>
        <w:t>3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 xml:space="preserve"> (</w:t>
      </w:r>
      <w:r>
        <w:rPr>
          <w:rFonts w:ascii="TH SarabunPSK" w:hAnsi="TH SarabunPSK" w:cs="TH SarabunPSK"/>
          <w:b/>
          <w:bCs/>
          <w:sz w:val="40"/>
          <w:szCs w:val="40"/>
          <w:u w:val="single"/>
          <w:lang w:bidi="th-TH"/>
        </w:rPr>
        <w:t>C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>):</w:t>
      </w:r>
      <w:r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 xml:space="preserve"> เดือน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9F4C89" w14:paraId="027F475D" w14:textId="77777777" w:rsidTr="00050DBA">
        <w:tc>
          <w:tcPr>
            <w:tcW w:w="3256" w:type="dxa"/>
          </w:tcPr>
          <w:p w14:paraId="54DF3F36" w14:textId="77777777" w:rsidR="009F4C89" w:rsidRPr="00C96AC9" w:rsidRDefault="009F4C89" w:rsidP="00050DB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หัวข้อ</w:t>
            </w:r>
          </w:p>
        </w:tc>
        <w:tc>
          <w:tcPr>
            <w:tcW w:w="5760" w:type="dxa"/>
          </w:tcPr>
          <w:p w14:paraId="1388CF24" w14:textId="77777777" w:rsidR="009F4C89" w:rsidRPr="00C96AC9" w:rsidRDefault="009F4C89" w:rsidP="00050DB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รายละเอียด</w:t>
            </w:r>
          </w:p>
        </w:tc>
      </w:tr>
      <w:tr w:rsidR="009F4C89" w14:paraId="7AAA7B42" w14:textId="77777777" w:rsidTr="00050DBA">
        <w:tc>
          <w:tcPr>
            <w:tcW w:w="3256" w:type="dxa"/>
          </w:tcPr>
          <w:p w14:paraId="67E15F7F" w14:textId="77777777" w:rsidR="009F4C89" w:rsidRPr="00C96AC9" w:rsidRDefault="009F4C89" w:rsidP="00050DB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คำอธิบายฟิลด์</w:t>
            </w:r>
          </w:p>
          <w:p w14:paraId="4C198B7E" w14:textId="77777777" w:rsidR="009F4C89" w:rsidRPr="00C96AC9" w:rsidRDefault="009F4C89" w:rsidP="00050DBA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Field Description</w:t>
            </w:r>
          </w:p>
        </w:tc>
        <w:tc>
          <w:tcPr>
            <w:tcW w:w="5760" w:type="dxa"/>
          </w:tcPr>
          <w:p w14:paraId="0B093106" w14:textId="1EAA0D8F" w:rsidR="009F4C89" w:rsidRPr="00C96AC9" w:rsidRDefault="009F4C89" w:rsidP="00050DBA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เดือนที่ดำเนินงาน บ้านเกาะบุโหลน</w:t>
            </w:r>
            <w:r w:rsidR="00BA338C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เล</w:t>
            </w:r>
          </w:p>
        </w:tc>
      </w:tr>
      <w:tr w:rsidR="009F4C89" w14:paraId="4AD05A17" w14:textId="77777777" w:rsidTr="00050DBA">
        <w:tc>
          <w:tcPr>
            <w:tcW w:w="3256" w:type="dxa"/>
          </w:tcPr>
          <w:p w14:paraId="79478923" w14:textId="77777777" w:rsidR="009F4C89" w:rsidRPr="00C96AC9" w:rsidRDefault="009F4C89" w:rsidP="00050DB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ขอบเขตและรูปแบบของข้อมูล</w:t>
            </w:r>
          </w:p>
          <w:p w14:paraId="4864EECA" w14:textId="77777777" w:rsidR="009F4C89" w:rsidRPr="00C96AC9" w:rsidRDefault="009F4C89" w:rsidP="00050DB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Scope and Format</w:t>
            </w:r>
          </w:p>
        </w:tc>
        <w:tc>
          <w:tcPr>
            <w:tcW w:w="5760" w:type="dxa"/>
          </w:tcPr>
          <w:p w14:paraId="63298496" w14:textId="518081A0" w:rsidR="00BA338C" w:rsidRPr="00C96AC9" w:rsidRDefault="009F4C89" w:rsidP="00050DBA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ข้อความยาว (ข้อความเป็นได้ทั้งภาษาไทย) เช่น </w:t>
            </w:r>
            <w:r w:rsidR="00BA338C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พฤศจิกายน</w:t>
            </w:r>
            <w:r w:rsidR="00BA338C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, </w:t>
            </w:r>
            <w:r w:rsidR="00BA338C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มกราคม</w:t>
            </w:r>
          </w:p>
        </w:tc>
      </w:tr>
      <w:tr w:rsidR="009F4C89" w14:paraId="5180F18B" w14:textId="77777777" w:rsidTr="00050DBA">
        <w:tc>
          <w:tcPr>
            <w:tcW w:w="3256" w:type="dxa"/>
          </w:tcPr>
          <w:p w14:paraId="361CF7E7" w14:textId="77777777" w:rsidR="009F4C89" w:rsidRPr="00C96AC9" w:rsidRDefault="009F4C89" w:rsidP="00050DB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เงื่อนไขการกรอกข้อมูล</w:t>
            </w:r>
          </w:p>
          <w:p w14:paraId="105F20B4" w14:textId="77777777" w:rsidR="009F4C89" w:rsidRPr="00C96AC9" w:rsidRDefault="009F4C89" w:rsidP="00050DB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Conditions</w:t>
            </w:r>
          </w:p>
        </w:tc>
        <w:tc>
          <w:tcPr>
            <w:tcW w:w="5760" w:type="dxa"/>
          </w:tcPr>
          <w:p w14:paraId="2C764D51" w14:textId="4F971248" w:rsidR="009F4C89" w:rsidRPr="00C96AC9" w:rsidRDefault="009F4C89" w:rsidP="00050DBA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บังคับกรอก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,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เดือนที่ดำเนินงาน บ้านเกาะบุโหล</w:t>
            </w:r>
            <w:r w:rsidR="00BA338C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นเล</w:t>
            </w:r>
          </w:p>
        </w:tc>
      </w:tr>
      <w:tr w:rsidR="009F4C89" w14:paraId="369DB80B" w14:textId="77777777" w:rsidTr="00050DBA">
        <w:trPr>
          <w:trHeight w:val="3684"/>
        </w:trPr>
        <w:tc>
          <w:tcPr>
            <w:tcW w:w="3256" w:type="dxa"/>
          </w:tcPr>
          <w:p w14:paraId="5ABF4885" w14:textId="77777777" w:rsidR="009F4C89" w:rsidRPr="00C96AC9" w:rsidRDefault="009F4C89" w:rsidP="00050DB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แหล่งอ้างอิง/ แหล่งที่มาของข้อมูล</w:t>
            </w:r>
          </w:p>
          <w:p w14:paraId="774E0D26" w14:textId="77777777" w:rsidR="009F4C89" w:rsidRPr="00C96AC9" w:rsidRDefault="009F4C89" w:rsidP="00050DB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Reference</w:t>
            </w: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/</w:t>
            </w: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Source</w:t>
            </w:r>
          </w:p>
        </w:tc>
        <w:tc>
          <w:tcPr>
            <w:tcW w:w="5760" w:type="dxa"/>
          </w:tcPr>
          <w:p w14:paraId="085B6E28" w14:textId="3AE0BB6F" w:rsidR="009F4C89" w:rsidRPr="00C96AC9" w:rsidRDefault="009F4C89" w:rsidP="00050DBA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ข้อมูลจากโครงการฯ บ้านเกาะบุโหลน</w:t>
            </w:r>
            <w:r w:rsidR="00BA338C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เล</w:t>
            </w:r>
          </w:p>
        </w:tc>
      </w:tr>
      <w:tr w:rsidR="009F4C89" w14:paraId="61574F4B" w14:textId="77777777" w:rsidTr="00050DBA">
        <w:tc>
          <w:tcPr>
            <w:tcW w:w="3256" w:type="dxa"/>
          </w:tcPr>
          <w:p w14:paraId="5BAA4AB9" w14:textId="77777777" w:rsidR="009F4C89" w:rsidRPr="00C96AC9" w:rsidRDefault="009F4C89" w:rsidP="00050DB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เป็น/มีข้อมูลส่วนบุคคลหรือไม่</w:t>
            </w:r>
          </w:p>
          <w:p w14:paraId="2F01750C" w14:textId="77777777" w:rsidR="009F4C89" w:rsidRPr="00C96AC9" w:rsidRDefault="009F4C89" w:rsidP="00050DB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Personal Data</w:t>
            </w:r>
          </w:p>
        </w:tc>
        <w:tc>
          <w:tcPr>
            <w:tcW w:w="5760" w:type="dxa"/>
          </w:tcPr>
          <w:p w14:paraId="65F41F07" w14:textId="77777777" w:rsidR="009F4C89" w:rsidRPr="00C96AC9" w:rsidRDefault="009F4C89" w:rsidP="00050DBA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A5207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ไม่เป็นข้อมูลส่วนบุคคล</w:t>
            </w:r>
          </w:p>
        </w:tc>
      </w:tr>
      <w:tr w:rsidR="009F4C89" w14:paraId="5150164A" w14:textId="77777777" w:rsidTr="00050DBA">
        <w:tc>
          <w:tcPr>
            <w:tcW w:w="3256" w:type="dxa"/>
          </w:tcPr>
          <w:p w14:paraId="6D89E4D5" w14:textId="77777777" w:rsidR="009F4C89" w:rsidRPr="00C96AC9" w:rsidRDefault="009F4C89" w:rsidP="00050DB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ขอบเขตการเผยแพร่ข้อมูล</w:t>
            </w:r>
          </w:p>
          <w:p w14:paraId="5E1CB17E" w14:textId="77777777" w:rsidR="009F4C89" w:rsidRPr="00C96AC9" w:rsidRDefault="009F4C89" w:rsidP="00050DB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Dissemination</w:t>
            </w:r>
          </w:p>
        </w:tc>
        <w:tc>
          <w:tcPr>
            <w:tcW w:w="5760" w:type="dxa"/>
          </w:tcPr>
          <w:p w14:paraId="0DD22131" w14:textId="77777777" w:rsidR="009F4C89" w:rsidRPr="00C96AC9" w:rsidRDefault="009F4C89" w:rsidP="00050DBA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A5207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9F4C89" w14:paraId="61DCF3AA" w14:textId="77777777" w:rsidTr="00050DBA">
        <w:tc>
          <w:tcPr>
            <w:tcW w:w="3256" w:type="dxa"/>
          </w:tcPr>
          <w:p w14:paraId="0873E549" w14:textId="77777777" w:rsidR="009F4C89" w:rsidRPr="00C96AC9" w:rsidRDefault="009F4C89" w:rsidP="00050DB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ระดับชั้นความลับ</w:t>
            </w:r>
          </w:p>
          <w:p w14:paraId="612FD12C" w14:textId="77777777" w:rsidR="009F4C89" w:rsidRPr="00C96AC9" w:rsidRDefault="009F4C89" w:rsidP="00050DB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Classification</w:t>
            </w:r>
          </w:p>
        </w:tc>
        <w:tc>
          <w:tcPr>
            <w:tcW w:w="5760" w:type="dxa"/>
          </w:tcPr>
          <w:p w14:paraId="027872E9" w14:textId="77777777" w:rsidR="009F4C89" w:rsidRPr="00C96AC9" w:rsidRDefault="009F4C89" w:rsidP="00050DBA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A5207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9F4C89" w14:paraId="6071197B" w14:textId="77777777" w:rsidTr="00050DBA">
        <w:tc>
          <w:tcPr>
            <w:tcW w:w="3256" w:type="dxa"/>
          </w:tcPr>
          <w:p w14:paraId="747CA23D" w14:textId="77777777" w:rsidR="009F4C89" w:rsidRPr="00C96AC9" w:rsidRDefault="009F4C89" w:rsidP="00050DB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ประเภทข้อมูล</w:t>
            </w:r>
          </w:p>
          <w:p w14:paraId="6C68FB10" w14:textId="77777777" w:rsidR="009F4C89" w:rsidRPr="00C96AC9" w:rsidRDefault="009F4C89" w:rsidP="00050DB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Type</w:t>
            </w:r>
          </w:p>
        </w:tc>
        <w:tc>
          <w:tcPr>
            <w:tcW w:w="5760" w:type="dxa"/>
          </w:tcPr>
          <w:p w14:paraId="5AC55C41" w14:textId="5A835D13" w:rsidR="009F4C89" w:rsidRPr="00C96AC9" w:rsidRDefault="009F4C89" w:rsidP="00BA338C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t xml:space="preserve">TEXT 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ข้อความยาว เช่น หมายเหตุ รายละเอียด ไม่เกิน </w:t>
            </w:r>
            <w:r>
              <w:rPr>
                <w:rFonts w:ascii="TH SarabunPSK" w:hAnsi="TH SarabunPSK" w:cs="TH SarabunPSK" w:hint="cs"/>
                <w:sz w:val="32"/>
                <w:szCs w:val="32"/>
              </w:rPr>
              <w:t>65,535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ตัวอักษร</w:t>
            </w:r>
          </w:p>
        </w:tc>
      </w:tr>
    </w:tbl>
    <w:p w14:paraId="6DEB64CA" w14:textId="77777777" w:rsidR="009F4C89" w:rsidRDefault="009F4C89" w:rsidP="009F4C8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FDBFD71" w14:textId="1555088F" w:rsidR="009F4C89" w:rsidRDefault="009F4C89" w:rsidP="009E37DD">
      <w:pPr>
        <w:spacing w:after="240"/>
        <w:rPr>
          <w:rFonts w:ascii="TH SarabunPSK" w:hAnsi="TH SarabunPSK" w:cs="TH SarabunPSK"/>
          <w:b/>
          <w:bCs/>
          <w:sz w:val="32"/>
          <w:szCs w:val="32"/>
        </w:rPr>
      </w:pPr>
    </w:p>
    <w:p w14:paraId="7A3602D4" w14:textId="7C96943D" w:rsidR="009F4C89" w:rsidRDefault="009F4C89" w:rsidP="009E37DD">
      <w:pPr>
        <w:spacing w:after="240"/>
        <w:rPr>
          <w:rFonts w:ascii="TH SarabunPSK" w:hAnsi="TH SarabunPSK" w:cs="TH SarabunPSK"/>
          <w:b/>
          <w:bCs/>
          <w:sz w:val="40"/>
          <w:szCs w:val="40"/>
          <w:u w:val="single"/>
          <w:lang w:bidi="th-TH"/>
        </w:rPr>
      </w:pPr>
    </w:p>
    <w:p w14:paraId="37C1EF68" w14:textId="77777777" w:rsidR="00BA338C" w:rsidRDefault="00BA338C" w:rsidP="009E37DD">
      <w:pPr>
        <w:spacing w:after="240"/>
        <w:rPr>
          <w:rFonts w:ascii="TH SarabunPSK" w:hAnsi="TH SarabunPSK" w:cs="TH SarabunPSK"/>
          <w:b/>
          <w:bCs/>
          <w:sz w:val="40"/>
          <w:szCs w:val="40"/>
          <w:u w:val="single"/>
          <w:lang w:bidi="th-TH"/>
        </w:rPr>
      </w:pPr>
    </w:p>
    <w:p w14:paraId="3E111182" w14:textId="1B9D5F1E" w:rsidR="009E37DD" w:rsidRDefault="009E37DD" w:rsidP="009E37DD">
      <w:pPr>
        <w:spacing w:after="240"/>
        <w:rPr>
          <w:rFonts w:ascii="TH SarabunPSK" w:hAnsi="TH SarabunPSK" w:cs="TH SarabunPSK"/>
          <w:sz w:val="40"/>
          <w:szCs w:val="40"/>
          <w:cs/>
          <w:lang w:bidi="th-TH"/>
        </w:rPr>
      </w:pP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lastRenderedPageBreak/>
        <w:t xml:space="preserve">ฟิลด์ที่ </w:t>
      </w:r>
      <w:r w:rsidR="00494FB3">
        <w:rPr>
          <w:rFonts w:ascii="TH SarabunPSK" w:hAnsi="TH SarabunPSK" w:cs="TH SarabunPSK"/>
          <w:b/>
          <w:bCs/>
          <w:sz w:val="40"/>
          <w:szCs w:val="40"/>
          <w:u w:val="single"/>
          <w:cs/>
        </w:rPr>
        <w:t>4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 xml:space="preserve"> (</w:t>
      </w:r>
      <w:r w:rsidR="00494FB3">
        <w:rPr>
          <w:rFonts w:ascii="TH SarabunPSK" w:hAnsi="TH SarabunPSK" w:cs="TH SarabunPSK"/>
          <w:b/>
          <w:bCs/>
          <w:sz w:val="40"/>
          <w:szCs w:val="40"/>
          <w:u w:val="single"/>
          <w:lang w:bidi="th-TH"/>
        </w:rPr>
        <w:t>D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>):</w:t>
      </w:r>
      <w:r w:rsidR="00651B38"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 xml:space="preserve"> </w:t>
      </w:r>
      <w:r w:rsidR="0031042C"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>รายรับ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9E37DD" w14:paraId="68562323" w14:textId="77777777" w:rsidTr="000B56C0">
        <w:tc>
          <w:tcPr>
            <w:tcW w:w="3256" w:type="dxa"/>
          </w:tcPr>
          <w:p w14:paraId="2FD979E6" w14:textId="77777777" w:rsidR="009E37DD" w:rsidRPr="00C96AC9" w:rsidRDefault="009E37D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หัวข้อ</w:t>
            </w:r>
          </w:p>
        </w:tc>
        <w:tc>
          <w:tcPr>
            <w:tcW w:w="5760" w:type="dxa"/>
          </w:tcPr>
          <w:p w14:paraId="452645F2" w14:textId="77777777" w:rsidR="009E37DD" w:rsidRPr="00C96AC9" w:rsidRDefault="009E37D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รายละเอียด</w:t>
            </w:r>
          </w:p>
        </w:tc>
      </w:tr>
      <w:tr w:rsidR="007E1C75" w:rsidRPr="007E69BA" w14:paraId="48BDBB12" w14:textId="77777777" w:rsidTr="000B56C0">
        <w:tc>
          <w:tcPr>
            <w:tcW w:w="3256" w:type="dxa"/>
          </w:tcPr>
          <w:p w14:paraId="4B8EE7D5" w14:textId="77777777" w:rsidR="007E1C75" w:rsidRPr="00C96AC9" w:rsidRDefault="007E1C75" w:rsidP="007E1C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คำอธิบายฟิลด์</w:t>
            </w:r>
          </w:p>
          <w:p w14:paraId="4460A25B" w14:textId="77777777" w:rsidR="007E1C75" w:rsidRPr="00C96AC9" w:rsidRDefault="007E1C75" w:rsidP="007E1C75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Field Description</w:t>
            </w:r>
          </w:p>
        </w:tc>
        <w:tc>
          <w:tcPr>
            <w:tcW w:w="5760" w:type="dxa"/>
          </w:tcPr>
          <w:p w14:paraId="4A415DF1" w14:textId="7CDF7FBE" w:rsidR="007E1C75" w:rsidRPr="007E69BA" w:rsidRDefault="00DF228F" w:rsidP="00E65DB3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เป็นการระบุ</w:t>
            </w:r>
            <w:r w:rsidR="0031042C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บัญชีรายรับ</w:t>
            </w:r>
            <w:r w:rsidR="00CE17CB" w:rsidRPr="007E69BA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ของ</w:t>
            </w:r>
            <w:r w:rsidR="007E69BA" w:rsidRPr="007E69BA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ผู้</w:t>
            </w:r>
            <w:r w:rsidR="00482D69" w:rsidRPr="007E69BA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ใช้ไฟฟ้า บ้านเกาะบุโหลน</w:t>
            </w:r>
            <w:r w:rsidR="0031042C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เล</w:t>
            </w:r>
          </w:p>
        </w:tc>
      </w:tr>
      <w:tr w:rsidR="00FF34B1" w14:paraId="238AE137" w14:textId="77777777" w:rsidTr="000B56C0">
        <w:tc>
          <w:tcPr>
            <w:tcW w:w="3256" w:type="dxa"/>
          </w:tcPr>
          <w:p w14:paraId="31BE772F" w14:textId="77777777" w:rsidR="00FF34B1" w:rsidRPr="00C96AC9" w:rsidRDefault="00FF34B1" w:rsidP="00FF34B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ขอบเขตและรูปแบบของข้อมูล</w:t>
            </w:r>
          </w:p>
          <w:p w14:paraId="72EF1126" w14:textId="77777777" w:rsidR="00FF34B1" w:rsidRPr="00C96AC9" w:rsidRDefault="00FF34B1" w:rsidP="00FF34B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Scope and Format</w:t>
            </w:r>
          </w:p>
        </w:tc>
        <w:tc>
          <w:tcPr>
            <w:tcW w:w="5760" w:type="dxa"/>
          </w:tcPr>
          <w:p w14:paraId="5871DF28" w14:textId="0BE29234" w:rsidR="00FF34B1" w:rsidRPr="00C96AC9" w:rsidRDefault="00FF34B1" w:rsidP="00FF34B1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ตัวเลข </w:t>
            </w:r>
            <w:r w:rsidR="0031042C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1-</w:t>
            </w:r>
            <w:r w:rsidR="0031042C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  <w:r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หลัก ไม่มีจุดทศนิยม ตัวอย่าง: </w:t>
            </w:r>
            <w:r w:rsidR="0031042C">
              <w:rPr>
                <w:rFonts w:ascii="TH SarabunPSK" w:hAnsi="TH SarabunPSK" w:cs="TH SarabunPSK"/>
                <w:sz w:val="32"/>
                <w:szCs w:val="32"/>
                <w:cs/>
              </w:rPr>
              <w:t>0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31042C">
              <w:rPr>
                <w:rFonts w:ascii="TH SarabunPSK" w:hAnsi="TH SarabunPSK" w:cs="TH SarabunPSK"/>
                <w:sz w:val="32"/>
                <w:szCs w:val="32"/>
                <w:cs/>
              </w:rPr>
              <w:t>680</w:t>
            </w:r>
            <w:r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="0031042C">
              <w:rPr>
                <w:rFonts w:ascii="TH SarabunPSK" w:hAnsi="TH SarabunPSK" w:cs="TH SarabunPSK"/>
                <w:sz w:val="32"/>
                <w:szCs w:val="32"/>
              </w:rPr>
              <w:t xml:space="preserve"> 8,385,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31042C">
              <w:rPr>
                <w:rFonts w:ascii="TH SarabunPSK" w:hAnsi="TH SarabunPSK" w:cs="TH SarabunPSK"/>
                <w:sz w:val="32"/>
                <w:szCs w:val="32"/>
                <w:cs/>
              </w:rPr>
              <w:t>32</w:t>
            </w:r>
            <w:r w:rsidR="0031042C">
              <w:rPr>
                <w:rFonts w:ascii="TH SarabunPSK" w:hAnsi="TH SarabunPSK" w:cs="TH SarabunPSK"/>
                <w:sz w:val="32"/>
                <w:szCs w:val="32"/>
              </w:rPr>
              <w:t>,010</w:t>
            </w:r>
          </w:p>
        </w:tc>
      </w:tr>
      <w:tr w:rsidR="00FF34B1" w14:paraId="0B563F0B" w14:textId="77777777" w:rsidTr="000B56C0">
        <w:tc>
          <w:tcPr>
            <w:tcW w:w="3256" w:type="dxa"/>
          </w:tcPr>
          <w:p w14:paraId="21EED319" w14:textId="77777777" w:rsidR="00FF34B1" w:rsidRPr="00C96AC9" w:rsidRDefault="00FF34B1" w:rsidP="00FF34B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เงื่อนไขการกรอกข้อมูล</w:t>
            </w:r>
          </w:p>
          <w:p w14:paraId="622530EF" w14:textId="77777777" w:rsidR="00FF34B1" w:rsidRPr="00C96AC9" w:rsidRDefault="00FF34B1" w:rsidP="00FF34B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Conditions</w:t>
            </w:r>
          </w:p>
        </w:tc>
        <w:tc>
          <w:tcPr>
            <w:tcW w:w="5760" w:type="dxa"/>
          </w:tcPr>
          <w:p w14:paraId="47D32C45" w14:textId="22D11841" w:rsidR="00FF34B1" w:rsidRPr="00C96AC9" w:rsidRDefault="00FF34B1" w:rsidP="00FF34B1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บังคับกรอก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, </w:t>
            </w:r>
            <w:r w:rsidR="0031042C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บัญชีรายรับ</w:t>
            </w:r>
            <w:r w:rsidR="0031042C" w:rsidRPr="007E69BA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ของผู้</w:t>
            </w:r>
            <w:r w:rsidR="0031042C" w:rsidRPr="007E69BA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ใช้ไฟฟ้า บ้านเกาะบุโหลน</w:t>
            </w:r>
            <w:r w:rsidR="0031042C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เล</w:t>
            </w:r>
          </w:p>
        </w:tc>
      </w:tr>
      <w:tr w:rsidR="00FF34B1" w14:paraId="22CBE767" w14:textId="77777777" w:rsidTr="000B56C0">
        <w:trPr>
          <w:trHeight w:val="3684"/>
        </w:trPr>
        <w:tc>
          <w:tcPr>
            <w:tcW w:w="3256" w:type="dxa"/>
          </w:tcPr>
          <w:p w14:paraId="06BD32A9" w14:textId="77777777" w:rsidR="00FF34B1" w:rsidRPr="00C96AC9" w:rsidRDefault="00FF34B1" w:rsidP="00FF34B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แหล่งอ้างอิง/ แหล่งที่มาของข้อมูล</w:t>
            </w:r>
          </w:p>
          <w:p w14:paraId="234D3093" w14:textId="77777777" w:rsidR="00FF34B1" w:rsidRPr="00C96AC9" w:rsidRDefault="00FF34B1" w:rsidP="00FF34B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Reference</w:t>
            </w: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/</w:t>
            </w: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Source</w:t>
            </w:r>
          </w:p>
        </w:tc>
        <w:tc>
          <w:tcPr>
            <w:tcW w:w="5760" w:type="dxa"/>
          </w:tcPr>
          <w:p w14:paraId="634D2D33" w14:textId="1A82E77E" w:rsidR="00FF34B1" w:rsidRPr="00C96AC9" w:rsidRDefault="00FF34B1" w:rsidP="00FF34B1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ข้อมูลจากโครงการฯ บ้านเกาะบุโหลน</w:t>
            </w:r>
            <w:r w:rsidR="0031042C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เล</w:t>
            </w:r>
          </w:p>
        </w:tc>
      </w:tr>
      <w:tr w:rsidR="00FF34B1" w14:paraId="0199FD69" w14:textId="77777777" w:rsidTr="000B56C0">
        <w:tc>
          <w:tcPr>
            <w:tcW w:w="3256" w:type="dxa"/>
          </w:tcPr>
          <w:p w14:paraId="03792726" w14:textId="77777777" w:rsidR="00FF34B1" w:rsidRPr="00C96AC9" w:rsidRDefault="00FF34B1" w:rsidP="00FF34B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เป็น/มีข้อมูลส่วนบุคคลหรือไม่</w:t>
            </w:r>
          </w:p>
          <w:p w14:paraId="59DF9047" w14:textId="77777777" w:rsidR="00FF34B1" w:rsidRPr="00C96AC9" w:rsidRDefault="00FF34B1" w:rsidP="00FF34B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Personal Data</w:t>
            </w:r>
          </w:p>
        </w:tc>
        <w:tc>
          <w:tcPr>
            <w:tcW w:w="5760" w:type="dxa"/>
          </w:tcPr>
          <w:p w14:paraId="70AEEBD3" w14:textId="0D90BC5D" w:rsidR="00FF34B1" w:rsidRPr="00C96AC9" w:rsidRDefault="00FF34B1" w:rsidP="00FF34B1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A5207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ไม่เป็นข้อมูลส่วนบุคคล</w:t>
            </w:r>
          </w:p>
        </w:tc>
      </w:tr>
      <w:tr w:rsidR="00FF34B1" w14:paraId="72502BAA" w14:textId="77777777" w:rsidTr="000B56C0">
        <w:tc>
          <w:tcPr>
            <w:tcW w:w="3256" w:type="dxa"/>
          </w:tcPr>
          <w:p w14:paraId="0B9B4D16" w14:textId="77777777" w:rsidR="00FF34B1" w:rsidRPr="00C96AC9" w:rsidRDefault="00FF34B1" w:rsidP="00FF34B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ขอบเขตการเผยแพร่ข้อมูล</w:t>
            </w:r>
          </w:p>
          <w:p w14:paraId="5FE8F159" w14:textId="77777777" w:rsidR="00FF34B1" w:rsidRPr="00C96AC9" w:rsidRDefault="00FF34B1" w:rsidP="00FF34B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Dissemination</w:t>
            </w:r>
          </w:p>
        </w:tc>
        <w:tc>
          <w:tcPr>
            <w:tcW w:w="5760" w:type="dxa"/>
          </w:tcPr>
          <w:p w14:paraId="067FDD0F" w14:textId="2D20B21E" w:rsidR="00FF34B1" w:rsidRPr="00C96AC9" w:rsidRDefault="00FF34B1" w:rsidP="00FF34B1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A5207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FF34B1" w14:paraId="38017101" w14:textId="77777777" w:rsidTr="000B56C0">
        <w:tc>
          <w:tcPr>
            <w:tcW w:w="3256" w:type="dxa"/>
          </w:tcPr>
          <w:p w14:paraId="08A800D6" w14:textId="77777777" w:rsidR="00FF34B1" w:rsidRPr="00C96AC9" w:rsidRDefault="00FF34B1" w:rsidP="00FF34B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ระดับชั้นความลับ</w:t>
            </w:r>
          </w:p>
          <w:p w14:paraId="3034D0C2" w14:textId="77777777" w:rsidR="00FF34B1" w:rsidRPr="00C96AC9" w:rsidRDefault="00FF34B1" w:rsidP="00FF34B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Classification</w:t>
            </w:r>
          </w:p>
        </w:tc>
        <w:tc>
          <w:tcPr>
            <w:tcW w:w="5760" w:type="dxa"/>
          </w:tcPr>
          <w:p w14:paraId="75397319" w14:textId="611DBB0A" w:rsidR="00FF34B1" w:rsidRPr="00C96AC9" w:rsidRDefault="00FF34B1" w:rsidP="00FF34B1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A5207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FF34B1" w14:paraId="6517B2B4" w14:textId="77777777" w:rsidTr="000B56C0">
        <w:tc>
          <w:tcPr>
            <w:tcW w:w="3256" w:type="dxa"/>
          </w:tcPr>
          <w:p w14:paraId="2A5914FF" w14:textId="77777777" w:rsidR="00FF34B1" w:rsidRPr="00C96AC9" w:rsidRDefault="00FF34B1" w:rsidP="00FF34B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ประเภทข้อมูล</w:t>
            </w:r>
          </w:p>
          <w:p w14:paraId="3687481D" w14:textId="77777777" w:rsidR="00FF34B1" w:rsidRPr="00C96AC9" w:rsidRDefault="00FF34B1" w:rsidP="00FF34B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Type</w:t>
            </w:r>
          </w:p>
        </w:tc>
        <w:tc>
          <w:tcPr>
            <w:tcW w:w="5760" w:type="dxa"/>
          </w:tcPr>
          <w:p w14:paraId="7EE65354" w14:textId="0EE7938A" w:rsidR="00FF34B1" w:rsidRPr="00C96AC9" w:rsidRDefault="00FF34B1" w:rsidP="00FF34B1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</w:rPr>
              <w:t xml:space="preserve">CHAR 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- ตัวอักษรความยาวคงที่ เช่น </w:t>
            </w:r>
            <w:r w:rsidR="00A875F1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บัญชีรายรับ</w:t>
            </w:r>
            <w:r w:rsidR="00A875F1" w:rsidRPr="007E69BA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ของผู้</w:t>
            </w:r>
            <w:r w:rsidR="00A875F1" w:rsidRPr="007E69BA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ใช้ไฟฟ้า บ้านเกาะบุโหลน</w:t>
            </w:r>
            <w:r w:rsidR="00A875F1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เล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ตัวเลข </w:t>
            </w:r>
            <w:r w:rsidR="00A875F1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1-5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หล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ัก 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ไม่เกิน </w:t>
            </w:r>
            <w:r w:rsidRPr="00C96AC9">
              <w:rPr>
                <w:rFonts w:ascii="TH SarabunPSK" w:hAnsi="TH SarabunPSK" w:cs="TH SarabunPSK"/>
                <w:sz w:val="32"/>
                <w:szCs w:val="32"/>
              </w:rPr>
              <w:t>255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ตัวอักษร</w:t>
            </w:r>
          </w:p>
        </w:tc>
      </w:tr>
    </w:tbl>
    <w:p w14:paraId="0562E5A8" w14:textId="5199A16A" w:rsidR="009E37DD" w:rsidRDefault="009E37DD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DD247D0" w14:textId="5719A40B" w:rsidR="009E37DD" w:rsidRDefault="009E37DD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DB71DA7" w14:textId="33BC0A73" w:rsidR="009E37DD" w:rsidRDefault="009E37DD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FE9B285" w14:textId="537282DD" w:rsidR="00651B38" w:rsidRDefault="00651B38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49E2C61" w14:textId="4BB94F5A" w:rsidR="009E37DD" w:rsidRDefault="009E37DD" w:rsidP="007E1C75">
      <w:pPr>
        <w:spacing w:before="57"/>
        <w:ind w:right="891"/>
        <w:rPr>
          <w:rFonts w:ascii="TH SarabunPSK" w:hAnsi="TH SarabunPSK" w:cs="TH SarabunPSK"/>
          <w:b/>
          <w:bCs/>
          <w:sz w:val="32"/>
          <w:szCs w:val="32"/>
        </w:rPr>
      </w:pPr>
    </w:p>
    <w:p w14:paraId="1F261766" w14:textId="77777777" w:rsidR="00282A45" w:rsidRDefault="00282A45" w:rsidP="007E1C75">
      <w:pPr>
        <w:spacing w:before="57"/>
        <w:ind w:right="891"/>
        <w:rPr>
          <w:rFonts w:ascii="TH SarabunPSK" w:hAnsi="TH SarabunPSK" w:cs="TH SarabunPSK"/>
          <w:b/>
          <w:bCs/>
          <w:sz w:val="32"/>
          <w:szCs w:val="32"/>
        </w:rPr>
      </w:pPr>
    </w:p>
    <w:p w14:paraId="2F042C72" w14:textId="063CD227" w:rsidR="00E44CD0" w:rsidRDefault="00E44CD0" w:rsidP="00E44CD0">
      <w:pPr>
        <w:spacing w:after="240"/>
        <w:rPr>
          <w:rFonts w:ascii="TH SarabunPSK" w:hAnsi="TH SarabunPSK" w:cs="TH SarabunPSK"/>
          <w:sz w:val="40"/>
          <w:szCs w:val="40"/>
          <w:cs/>
          <w:lang w:bidi="th-TH"/>
        </w:rPr>
      </w:pP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lastRenderedPageBreak/>
        <w:t xml:space="preserve">ฟิลด์ที่ </w:t>
      </w:r>
      <w:r>
        <w:rPr>
          <w:rFonts w:ascii="TH SarabunPSK" w:hAnsi="TH SarabunPSK" w:cs="TH SarabunPSK"/>
          <w:b/>
          <w:bCs/>
          <w:sz w:val="40"/>
          <w:szCs w:val="40"/>
          <w:u w:val="single"/>
          <w:cs/>
        </w:rPr>
        <w:t>5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 xml:space="preserve"> (</w:t>
      </w:r>
      <w:r>
        <w:rPr>
          <w:rFonts w:ascii="TH SarabunPSK" w:hAnsi="TH SarabunPSK" w:cs="TH SarabunPSK"/>
          <w:b/>
          <w:bCs/>
          <w:sz w:val="40"/>
          <w:szCs w:val="40"/>
          <w:u w:val="single"/>
          <w:lang w:bidi="th-TH"/>
        </w:rPr>
        <w:t>E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>):</w:t>
      </w:r>
      <w:r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 xml:space="preserve"> รายจ่าย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E44CD0" w14:paraId="13788811" w14:textId="77777777" w:rsidTr="00050DBA">
        <w:tc>
          <w:tcPr>
            <w:tcW w:w="3256" w:type="dxa"/>
          </w:tcPr>
          <w:p w14:paraId="4E29E868" w14:textId="77777777" w:rsidR="00E44CD0" w:rsidRPr="00C96AC9" w:rsidRDefault="00E44CD0" w:rsidP="00050DB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หัวข้อ</w:t>
            </w:r>
          </w:p>
        </w:tc>
        <w:tc>
          <w:tcPr>
            <w:tcW w:w="5760" w:type="dxa"/>
          </w:tcPr>
          <w:p w14:paraId="38C5B333" w14:textId="77777777" w:rsidR="00E44CD0" w:rsidRPr="00C96AC9" w:rsidRDefault="00E44CD0" w:rsidP="00050DB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รายละเอียด</w:t>
            </w:r>
          </w:p>
        </w:tc>
      </w:tr>
      <w:tr w:rsidR="00E44CD0" w:rsidRPr="007E69BA" w14:paraId="1CC04BBA" w14:textId="77777777" w:rsidTr="00050DBA">
        <w:tc>
          <w:tcPr>
            <w:tcW w:w="3256" w:type="dxa"/>
          </w:tcPr>
          <w:p w14:paraId="1208B42B" w14:textId="77777777" w:rsidR="00E44CD0" w:rsidRPr="00C96AC9" w:rsidRDefault="00E44CD0" w:rsidP="00050DB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คำอธิบายฟิลด์</w:t>
            </w:r>
          </w:p>
          <w:p w14:paraId="72F48DBD" w14:textId="77777777" w:rsidR="00E44CD0" w:rsidRPr="00C96AC9" w:rsidRDefault="00E44CD0" w:rsidP="00050DBA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Field Description</w:t>
            </w:r>
          </w:p>
        </w:tc>
        <w:tc>
          <w:tcPr>
            <w:tcW w:w="5760" w:type="dxa"/>
          </w:tcPr>
          <w:p w14:paraId="2AEE8DBD" w14:textId="06E14AD5" w:rsidR="00E44CD0" w:rsidRPr="007E69BA" w:rsidRDefault="00E44CD0" w:rsidP="00050DBA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เป็นการระบุบัญชีรายจ่าย</w:t>
            </w:r>
            <w:r w:rsidRPr="007E69BA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ของผู้</w:t>
            </w:r>
            <w:r w:rsidRPr="007E69BA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ใช้ไฟฟ้า บ้านเกาะบุโหลน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เล</w:t>
            </w:r>
          </w:p>
        </w:tc>
      </w:tr>
      <w:tr w:rsidR="00E44CD0" w14:paraId="0A1C4544" w14:textId="77777777" w:rsidTr="00050DBA">
        <w:tc>
          <w:tcPr>
            <w:tcW w:w="3256" w:type="dxa"/>
          </w:tcPr>
          <w:p w14:paraId="1825DDAA" w14:textId="77777777" w:rsidR="00E44CD0" w:rsidRPr="00C96AC9" w:rsidRDefault="00E44CD0" w:rsidP="00050DB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ขอบเขตและรูปแบบของข้อมูล</w:t>
            </w:r>
          </w:p>
          <w:p w14:paraId="7FB573FB" w14:textId="77777777" w:rsidR="00E44CD0" w:rsidRPr="00C96AC9" w:rsidRDefault="00E44CD0" w:rsidP="00050DB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Scope and Format</w:t>
            </w:r>
          </w:p>
        </w:tc>
        <w:tc>
          <w:tcPr>
            <w:tcW w:w="5760" w:type="dxa"/>
          </w:tcPr>
          <w:p w14:paraId="6F2F7159" w14:textId="45E26928" w:rsidR="00E44CD0" w:rsidRPr="00C96AC9" w:rsidRDefault="00E44CD0" w:rsidP="00050DBA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ตัวเลข</w:t>
            </w:r>
            <w:r w:rsidR="00C434E0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1 หลัก และตัวเลขติดลบ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  <w:r w:rsidR="00C434E0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3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  <w:r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หลัก ไม่มีจุดทศนิยม ตัวอย่าง: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0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C434E0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720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C434E0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  <w:r>
              <w:rPr>
                <w:rFonts w:ascii="TH SarabunPSK" w:hAnsi="TH SarabunPSK" w:cs="TH SarabunPSK"/>
                <w:sz w:val="32"/>
                <w:szCs w:val="32"/>
              </w:rPr>
              <w:t>,3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00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C434E0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  <w:r>
              <w:rPr>
                <w:rFonts w:ascii="TH SarabunPSK" w:hAnsi="TH SarabunPSK" w:cs="TH SarabunPSK"/>
                <w:sz w:val="32"/>
                <w:szCs w:val="32"/>
              </w:rPr>
              <w:t>,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520</w:t>
            </w:r>
          </w:p>
        </w:tc>
      </w:tr>
      <w:tr w:rsidR="00E44CD0" w14:paraId="68ABDF6A" w14:textId="77777777" w:rsidTr="00050DBA">
        <w:tc>
          <w:tcPr>
            <w:tcW w:w="3256" w:type="dxa"/>
          </w:tcPr>
          <w:p w14:paraId="799A04C3" w14:textId="77777777" w:rsidR="00E44CD0" w:rsidRPr="00C96AC9" w:rsidRDefault="00E44CD0" w:rsidP="00050DB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เงื่อนไขการกรอกข้อมูล</w:t>
            </w:r>
          </w:p>
          <w:p w14:paraId="24B59C7C" w14:textId="77777777" w:rsidR="00E44CD0" w:rsidRPr="00C96AC9" w:rsidRDefault="00E44CD0" w:rsidP="00050DB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Conditions</w:t>
            </w:r>
          </w:p>
        </w:tc>
        <w:tc>
          <w:tcPr>
            <w:tcW w:w="5760" w:type="dxa"/>
          </w:tcPr>
          <w:p w14:paraId="66410D66" w14:textId="33859252" w:rsidR="00E44CD0" w:rsidRPr="00C96AC9" w:rsidRDefault="00E44CD0" w:rsidP="00050DBA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บังคับกรอก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,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บัญชีราย</w:t>
            </w:r>
            <w:r w:rsidR="00955285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จ่าย</w:t>
            </w:r>
            <w:r w:rsidRPr="007E69BA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ของผู้</w:t>
            </w:r>
            <w:r w:rsidRPr="007E69BA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ใช้ไฟฟ้า บ้านเกาะบุโหลน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เล</w:t>
            </w:r>
          </w:p>
        </w:tc>
      </w:tr>
      <w:tr w:rsidR="00E44CD0" w14:paraId="58C381FF" w14:textId="77777777" w:rsidTr="00050DBA">
        <w:trPr>
          <w:trHeight w:val="3684"/>
        </w:trPr>
        <w:tc>
          <w:tcPr>
            <w:tcW w:w="3256" w:type="dxa"/>
          </w:tcPr>
          <w:p w14:paraId="24A6CBC9" w14:textId="77777777" w:rsidR="00E44CD0" w:rsidRPr="00C96AC9" w:rsidRDefault="00E44CD0" w:rsidP="00050DB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แหล่งอ้างอิง/ แหล่งที่มาของข้อมูล</w:t>
            </w:r>
          </w:p>
          <w:p w14:paraId="2DE4B58A" w14:textId="77777777" w:rsidR="00E44CD0" w:rsidRPr="00C96AC9" w:rsidRDefault="00E44CD0" w:rsidP="00050DB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Reference</w:t>
            </w: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/</w:t>
            </w: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Source</w:t>
            </w:r>
          </w:p>
        </w:tc>
        <w:tc>
          <w:tcPr>
            <w:tcW w:w="5760" w:type="dxa"/>
          </w:tcPr>
          <w:p w14:paraId="3A15289A" w14:textId="77777777" w:rsidR="00E44CD0" w:rsidRPr="00C96AC9" w:rsidRDefault="00E44CD0" w:rsidP="00050DBA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ข้อมูลจากโครงการฯ บ้านเกาะบุโหลนเล</w:t>
            </w:r>
          </w:p>
        </w:tc>
      </w:tr>
      <w:tr w:rsidR="00E44CD0" w14:paraId="6A5477F1" w14:textId="77777777" w:rsidTr="00050DBA">
        <w:tc>
          <w:tcPr>
            <w:tcW w:w="3256" w:type="dxa"/>
          </w:tcPr>
          <w:p w14:paraId="5F5EFC9C" w14:textId="77777777" w:rsidR="00E44CD0" w:rsidRPr="00C96AC9" w:rsidRDefault="00E44CD0" w:rsidP="00050DB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เป็น/มีข้อมูลส่วนบุคคลหรือไม่</w:t>
            </w:r>
          </w:p>
          <w:p w14:paraId="5A0DD8DE" w14:textId="77777777" w:rsidR="00E44CD0" w:rsidRPr="00C96AC9" w:rsidRDefault="00E44CD0" w:rsidP="00050DB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Personal Data</w:t>
            </w:r>
          </w:p>
        </w:tc>
        <w:tc>
          <w:tcPr>
            <w:tcW w:w="5760" w:type="dxa"/>
          </w:tcPr>
          <w:p w14:paraId="6045A193" w14:textId="77777777" w:rsidR="00E44CD0" w:rsidRPr="00C96AC9" w:rsidRDefault="00E44CD0" w:rsidP="00050DBA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A5207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ไม่เป็นข้อมูลส่วนบุคคล</w:t>
            </w:r>
          </w:p>
        </w:tc>
      </w:tr>
      <w:tr w:rsidR="00E44CD0" w14:paraId="7960C0E1" w14:textId="77777777" w:rsidTr="00050DBA">
        <w:tc>
          <w:tcPr>
            <w:tcW w:w="3256" w:type="dxa"/>
          </w:tcPr>
          <w:p w14:paraId="458A35D6" w14:textId="77777777" w:rsidR="00E44CD0" w:rsidRPr="00C96AC9" w:rsidRDefault="00E44CD0" w:rsidP="00050DB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ขอบเขตการเผยแพร่ข้อมูล</w:t>
            </w:r>
          </w:p>
          <w:p w14:paraId="6240320D" w14:textId="77777777" w:rsidR="00E44CD0" w:rsidRPr="00C96AC9" w:rsidRDefault="00E44CD0" w:rsidP="00050DB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Dissemination</w:t>
            </w:r>
          </w:p>
        </w:tc>
        <w:tc>
          <w:tcPr>
            <w:tcW w:w="5760" w:type="dxa"/>
          </w:tcPr>
          <w:p w14:paraId="53CCF85C" w14:textId="77777777" w:rsidR="00E44CD0" w:rsidRPr="00C96AC9" w:rsidRDefault="00E44CD0" w:rsidP="00050DBA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A5207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E44CD0" w14:paraId="54EAA7F6" w14:textId="77777777" w:rsidTr="00050DBA">
        <w:tc>
          <w:tcPr>
            <w:tcW w:w="3256" w:type="dxa"/>
          </w:tcPr>
          <w:p w14:paraId="0FD46151" w14:textId="77777777" w:rsidR="00E44CD0" w:rsidRPr="00C96AC9" w:rsidRDefault="00E44CD0" w:rsidP="00050DB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ระดับชั้นความลับ</w:t>
            </w:r>
          </w:p>
          <w:p w14:paraId="61A6115A" w14:textId="77777777" w:rsidR="00E44CD0" w:rsidRPr="00C96AC9" w:rsidRDefault="00E44CD0" w:rsidP="00050DB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Classification</w:t>
            </w:r>
          </w:p>
        </w:tc>
        <w:tc>
          <w:tcPr>
            <w:tcW w:w="5760" w:type="dxa"/>
          </w:tcPr>
          <w:p w14:paraId="3AF49AFD" w14:textId="77777777" w:rsidR="00E44CD0" w:rsidRPr="00C96AC9" w:rsidRDefault="00E44CD0" w:rsidP="00050DBA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A5207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E44CD0" w14:paraId="3778248E" w14:textId="77777777" w:rsidTr="00050DBA">
        <w:tc>
          <w:tcPr>
            <w:tcW w:w="3256" w:type="dxa"/>
          </w:tcPr>
          <w:p w14:paraId="493A7038" w14:textId="77777777" w:rsidR="00E44CD0" w:rsidRPr="00C96AC9" w:rsidRDefault="00E44CD0" w:rsidP="00050DB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ประเภทข้อมูล</w:t>
            </w:r>
          </w:p>
          <w:p w14:paraId="61EFE4BD" w14:textId="77777777" w:rsidR="00E44CD0" w:rsidRPr="00C96AC9" w:rsidRDefault="00E44CD0" w:rsidP="00050DB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Type</w:t>
            </w:r>
          </w:p>
        </w:tc>
        <w:tc>
          <w:tcPr>
            <w:tcW w:w="5760" w:type="dxa"/>
          </w:tcPr>
          <w:p w14:paraId="4B27230A" w14:textId="47CE75B1" w:rsidR="00E44CD0" w:rsidRPr="00C96AC9" w:rsidRDefault="00E44CD0" w:rsidP="00050DBA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</w:rPr>
              <w:t xml:space="preserve">CHAR 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- ตัวอักษรความยาวคงที่ เช่น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บัญชีราย</w:t>
            </w:r>
            <w:r w:rsidR="00955285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จ่าย</w:t>
            </w:r>
            <w:r w:rsidRPr="007E69BA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ของผู้</w:t>
            </w:r>
            <w:r w:rsidRPr="007E69BA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ใช้ไฟฟ้า บ้านเกาะบุโหลน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เล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 </w:t>
            </w:r>
            <w:r w:rsidR="00C434E0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ตัวเลข 1 หลัก และตัวเลขติดลบ 3-</w:t>
            </w:r>
            <w:r w:rsidR="00C434E0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  <w:r w:rsidR="00C434E0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="00C434E0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หลัก </w:t>
            </w:r>
            <w:r w:rsidR="00C434E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br/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ไม่เกิน </w:t>
            </w:r>
            <w:r w:rsidRPr="00C96AC9">
              <w:rPr>
                <w:rFonts w:ascii="TH SarabunPSK" w:hAnsi="TH SarabunPSK" w:cs="TH SarabunPSK"/>
                <w:sz w:val="32"/>
                <w:szCs w:val="32"/>
              </w:rPr>
              <w:t>255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ตัวอักษร</w:t>
            </w:r>
          </w:p>
        </w:tc>
      </w:tr>
    </w:tbl>
    <w:p w14:paraId="171F20F9" w14:textId="77777777" w:rsidR="00E44CD0" w:rsidRDefault="00E44CD0" w:rsidP="00E44CD0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040AB94" w14:textId="77777777" w:rsidR="00E44CD0" w:rsidRDefault="00E44CD0" w:rsidP="00E44CD0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C030C4D" w14:textId="77777777" w:rsidR="00E44CD0" w:rsidRDefault="00E44CD0" w:rsidP="00E44CD0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C6986EE" w14:textId="77777777" w:rsidR="00E44CD0" w:rsidRPr="00E44CD0" w:rsidRDefault="00E44CD0" w:rsidP="00991559">
      <w:pPr>
        <w:spacing w:after="240"/>
        <w:rPr>
          <w:rFonts w:ascii="TH SarabunPSK" w:hAnsi="TH SarabunPSK" w:cs="TH SarabunPSK"/>
          <w:b/>
          <w:bCs/>
          <w:sz w:val="40"/>
          <w:szCs w:val="40"/>
          <w:u w:val="single"/>
          <w:lang w:bidi="th-TH"/>
        </w:rPr>
      </w:pPr>
    </w:p>
    <w:p w14:paraId="39DEAF9F" w14:textId="77777777" w:rsidR="00E44CD0" w:rsidRDefault="00E44CD0" w:rsidP="00991559">
      <w:pPr>
        <w:spacing w:after="240"/>
        <w:rPr>
          <w:rFonts w:ascii="TH SarabunPSK" w:hAnsi="TH SarabunPSK" w:cs="TH SarabunPSK"/>
          <w:b/>
          <w:bCs/>
          <w:sz w:val="40"/>
          <w:szCs w:val="40"/>
          <w:u w:val="single"/>
          <w:lang w:bidi="th-TH"/>
        </w:rPr>
      </w:pPr>
      <w:bookmarkStart w:id="1" w:name="_GoBack"/>
      <w:bookmarkEnd w:id="1"/>
    </w:p>
    <w:p w14:paraId="25325414" w14:textId="3BC4F9D0" w:rsidR="00EA3F50" w:rsidRDefault="00EA3F50" w:rsidP="00EA3F50">
      <w:pPr>
        <w:spacing w:after="240"/>
        <w:rPr>
          <w:rFonts w:ascii="TH SarabunPSK" w:hAnsi="TH SarabunPSK" w:cs="TH SarabunPSK"/>
          <w:sz w:val="40"/>
          <w:szCs w:val="40"/>
          <w:cs/>
          <w:lang w:bidi="th-TH"/>
        </w:rPr>
      </w:pP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lastRenderedPageBreak/>
        <w:t xml:space="preserve">ฟิลด์ที่ </w:t>
      </w:r>
      <w:r>
        <w:rPr>
          <w:rFonts w:ascii="TH SarabunPSK" w:hAnsi="TH SarabunPSK" w:cs="TH SarabunPSK"/>
          <w:b/>
          <w:bCs/>
          <w:sz w:val="40"/>
          <w:szCs w:val="40"/>
          <w:u w:val="single"/>
          <w:cs/>
        </w:rPr>
        <w:t>6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 xml:space="preserve"> (</w:t>
      </w:r>
      <w:r>
        <w:rPr>
          <w:rFonts w:ascii="TH SarabunPSK" w:hAnsi="TH SarabunPSK" w:cs="TH SarabunPSK"/>
          <w:b/>
          <w:bCs/>
          <w:sz w:val="40"/>
          <w:szCs w:val="40"/>
          <w:u w:val="single"/>
          <w:lang w:bidi="th-TH"/>
        </w:rPr>
        <w:t>F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>):</w:t>
      </w:r>
      <w:r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 xml:space="preserve"> สุทธิ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EA3F50" w14:paraId="3A2C1BF4" w14:textId="77777777" w:rsidTr="00050DBA">
        <w:tc>
          <w:tcPr>
            <w:tcW w:w="3256" w:type="dxa"/>
          </w:tcPr>
          <w:p w14:paraId="16D04A00" w14:textId="77777777" w:rsidR="00EA3F50" w:rsidRPr="00C96AC9" w:rsidRDefault="00EA3F50" w:rsidP="00050DB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หัวข้อ</w:t>
            </w:r>
          </w:p>
        </w:tc>
        <w:tc>
          <w:tcPr>
            <w:tcW w:w="5760" w:type="dxa"/>
          </w:tcPr>
          <w:p w14:paraId="4FB3A775" w14:textId="77777777" w:rsidR="00EA3F50" w:rsidRPr="00C96AC9" w:rsidRDefault="00EA3F50" w:rsidP="00050DB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รายละเอียด</w:t>
            </w:r>
          </w:p>
        </w:tc>
      </w:tr>
      <w:tr w:rsidR="00EA3F50" w:rsidRPr="007E69BA" w14:paraId="7B2DA87E" w14:textId="77777777" w:rsidTr="00050DBA">
        <w:tc>
          <w:tcPr>
            <w:tcW w:w="3256" w:type="dxa"/>
          </w:tcPr>
          <w:p w14:paraId="4939416C" w14:textId="77777777" w:rsidR="00EA3F50" w:rsidRPr="00C96AC9" w:rsidRDefault="00EA3F50" w:rsidP="00050DB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คำอธิบายฟิลด์</w:t>
            </w:r>
          </w:p>
          <w:p w14:paraId="348FA7A6" w14:textId="77777777" w:rsidR="00EA3F50" w:rsidRPr="00C96AC9" w:rsidRDefault="00EA3F50" w:rsidP="00050DBA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Field Description</w:t>
            </w:r>
          </w:p>
        </w:tc>
        <w:tc>
          <w:tcPr>
            <w:tcW w:w="5760" w:type="dxa"/>
          </w:tcPr>
          <w:p w14:paraId="061F55DD" w14:textId="2C1D79EB" w:rsidR="00EA3F50" w:rsidRPr="007E69BA" w:rsidRDefault="00EA3F50" w:rsidP="00050DBA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เป็นการระบุยอดสุทธิบัญชี</w:t>
            </w:r>
            <w:r w:rsidRPr="007E69BA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ของผู้</w:t>
            </w:r>
            <w:r w:rsidRPr="007E69BA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ใช้ไฟฟ้า บ้านเกาะบุโหลน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เล</w:t>
            </w:r>
          </w:p>
        </w:tc>
      </w:tr>
      <w:tr w:rsidR="00EA3F50" w14:paraId="77A2DD3B" w14:textId="77777777" w:rsidTr="00050DBA">
        <w:tc>
          <w:tcPr>
            <w:tcW w:w="3256" w:type="dxa"/>
          </w:tcPr>
          <w:p w14:paraId="21A5E63B" w14:textId="77777777" w:rsidR="00EA3F50" w:rsidRPr="00C96AC9" w:rsidRDefault="00EA3F50" w:rsidP="00050DB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ขอบเขตและรูปแบบของข้อมูล</w:t>
            </w:r>
          </w:p>
          <w:p w14:paraId="747E3408" w14:textId="77777777" w:rsidR="00EA3F50" w:rsidRPr="00C96AC9" w:rsidRDefault="00EA3F50" w:rsidP="00050DB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Scope and Format</w:t>
            </w:r>
          </w:p>
        </w:tc>
        <w:tc>
          <w:tcPr>
            <w:tcW w:w="5760" w:type="dxa"/>
          </w:tcPr>
          <w:p w14:paraId="289F0581" w14:textId="03967060" w:rsidR="00EA3F50" w:rsidRPr="00C96AC9" w:rsidRDefault="00EA3F50" w:rsidP="00050DBA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ตัวเลข 1-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  <w:r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หลัก ไม่มีจุดทศนิยม ตัวอย่าง: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0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420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  <w:r>
              <w:rPr>
                <w:rFonts w:ascii="TH SarabunPSK" w:hAnsi="TH SarabunPSK" w:cs="TH SarabunPSK"/>
                <w:sz w:val="32"/>
                <w:szCs w:val="32"/>
              </w:rPr>
              <w:t>,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0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32</w:t>
            </w:r>
            <w:r>
              <w:rPr>
                <w:rFonts w:ascii="TH SarabunPSK" w:hAnsi="TH SarabunPSK" w:cs="TH SarabunPSK"/>
                <w:sz w:val="32"/>
                <w:szCs w:val="32"/>
              </w:rPr>
              <w:t>,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010</w:t>
            </w:r>
          </w:p>
        </w:tc>
      </w:tr>
      <w:tr w:rsidR="00EA3F50" w14:paraId="055252B3" w14:textId="77777777" w:rsidTr="00050DBA">
        <w:tc>
          <w:tcPr>
            <w:tcW w:w="3256" w:type="dxa"/>
          </w:tcPr>
          <w:p w14:paraId="3E0E298E" w14:textId="77777777" w:rsidR="00EA3F50" w:rsidRPr="00C96AC9" w:rsidRDefault="00EA3F50" w:rsidP="00050DB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เงื่อนไขการกรอกข้อมูล</w:t>
            </w:r>
          </w:p>
          <w:p w14:paraId="405CEFA6" w14:textId="77777777" w:rsidR="00EA3F50" w:rsidRPr="00C96AC9" w:rsidRDefault="00EA3F50" w:rsidP="00050DB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Conditions</w:t>
            </w:r>
          </w:p>
        </w:tc>
        <w:tc>
          <w:tcPr>
            <w:tcW w:w="5760" w:type="dxa"/>
          </w:tcPr>
          <w:p w14:paraId="48627C96" w14:textId="15764205" w:rsidR="00EA3F50" w:rsidRPr="00C96AC9" w:rsidRDefault="00EA3F50" w:rsidP="00050DBA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บังคับกรอก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,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ยอดสุทธิบัญชี</w:t>
            </w:r>
            <w:r w:rsidRPr="007E69BA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ของผู้</w:t>
            </w:r>
            <w:r w:rsidRPr="007E69BA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ใช้ไฟฟ้า บ้านเกาะบุโหลน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เล</w:t>
            </w:r>
          </w:p>
        </w:tc>
      </w:tr>
      <w:tr w:rsidR="00EA3F50" w14:paraId="141E0A17" w14:textId="77777777" w:rsidTr="00050DBA">
        <w:trPr>
          <w:trHeight w:val="3684"/>
        </w:trPr>
        <w:tc>
          <w:tcPr>
            <w:tcW w:w="3256" w:type="dxa"/>
          </w:tcPr>
          <w:p w14:paraId="423B4617" w14:textId="77777777" w:rsidR="00EA3F50" w:rsidRPr="00C96AC9" w:rsidRDefault="00EA3F50" w:rsidP="00050DB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แหล่งอ้างอิง/ แหล่งที่มาของข้อมูล</w:t>
            </w:r>
          </w:p>
          <w:p w14:paraId="76FCA882" w14:textId="77777777" w:rsidR="00EA3F50" w:rsidRPr="00C96AC9" w:rsidRDefault="00EA3F50" w:rsidP="00050DB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Reference</w:t>
            </w: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/</w:t>
            </w: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Source</w:t>
            </w:r>
          </w:p>
        </w:tc>
        <w:tc>
          <w:tcPr>
            <w:tcW w:w="5760" w:type="dxa"/>
          </w:tcPr>
          <w:p w14:paraId="55D9805B" w14:textId="77777777" w:rsidR="00EA3F50" w:rsidRPr="00C96AC9" w:rsidRDefault="00EA3F50" w:rsidP="00050DBA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ข้อมูลจากโครงการฯ บ้านเกาะบุโหลนเล</w:t>
            </w:r>
          </w:p>
        </w:tc>
      </w:tr>
      <w:tr w:rsidR="00EA3F50" w14:paraId="4BE4616A" w14:textId="77777777" w:rsidTr="00050DBA">
        <w:tc>
          <w:tcPr>
            <w:tcW w:w="3256" w:type="dxa"/>
          </w:tcPr>
          <w:p w14:paraId="5F75BE77" w14:textId="77777777" w:rsidR="00EA3F50" w:rsidRPr="00C96AC9" w:rsidRDefault="00EA3F50" w:rsidP="00050DB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เป็น/มีข้อมูลส่วนบุคคลหรือไม่</w:t>
            </w:r>
          </w:p>
          <w:p w14:paraId="4318B837" w14:textId="77777777" w:rsidR="00EA3F50" w:rsidRPr="00C96AC9" w:rsidRDefault="00EA3F50" w:rsidP="00050DB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Personal Data</w:t>
            </w:r>
          </w:p>
        </w:tc>
        <w:tc>
          <w:tcPr>
            <w:tcW w:w="5760" w:type="dxa"/>
          </w:tcPr>
          <w:p w14:paraId="265FFFC8" w14:textId="77777777" w:rsidR="00EA3F50" w:rsidRPr="00C96AC9" w:rsidRDefault="00EA3F50" w:rsidP="00050DBA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A5207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ไม่เป็นข้อมูลส่วนบุคคล</w:t>
            </w:r>
          </w:p>
        </w:tc>
      </w:tr>
      <w:tr w:rsidR="00EA3F50" w14:paraId="681CDD7D" w14:textId="77777777" w:rsidTr="00050DBA">
        <w:tc>
          <w:tcPr>
            <w:tcW w:w="3256" w:type="dxa"/>
          </w:tcPr>
          <w:p w14:paraId="1379FD79" w14:textId="77777777" w:rsidR="00EA3F50" w:rsidRPr="00C96AC9" w:rsidRDefault="00EA3F50" w:rsidP="00050DB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ขอบเขตการเผยแพร่ข้อมูล</w:t>
            </w:r>
          </w:p>
          <w:p w14:paraId="49FDB5E4" w14:textId="77777777" w:rsidR="00EA3F50" w:rsidRPr="00C96AC9" w:rsidRDefault="00EA3F50" w:rsidP="00050DB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Dissemination</w:t>
            </w:r>
          </w:p>
        </w:tc>
        <w:tc>
          <w:tcPr>
            <w:tcW w:w="5760" w:type="dxa"/>
          </w:tcPr>
          <w:p w14:paraId="2537C8BE" w14:textId="77777777" w:rsidR="00EA3F50" w:rsidRPr="00C96AC9" w:rsidRDefault="00EA3F50" w:rsidP="00050DBA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A5207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EA3F50" w14:paraId="24C23F7B" w14:textId="77777777" w:rsidTr="00050DBA">
        <w:tc>
          <w:tcPr>
            <w:tcW w:w="3256" w:type="dxa"/>
          </w:tcPr>
          <w:p w14:paraId="3669F4A7" w14:textId="77777777" w:rsidR="00EA3F50" w:rsidRPr="00C96AC9" w:rsidRDefault="00EA3F50" w:rsidP="00050DB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ระดับชั้นความลับ</w:t>
            </w:r>
          </w:p>
          <w:p w14:paraId="19DB8842" w14:textId="77777777" w:rsidR="00EA3F50" w:rsidRPr="00C96AC9" w:rsidRDefault="00EA3F50" w:rsidP="00050DB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Classification</w:t>
            </w:r>
          </w:p>
        </w:tc>
        <w:tc>
          <w:tcPr>
            <w:tcW w:w="5760" w:type="dxa"/>
          </w:tcPr>
          <w:p w14:paraId="1606FA6F" w14:textId="77777777" w:rsidR="00EA3F50" w:rsidRPr="00C96AC9" w:rsidRDefault="00EA3F50" w:rsidP="00050DBA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A5207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EA3F50" w14:paraId="078420AB" w14:textId="77777777" w:rsidTr="00050DBA">
        <w:tc>
          <w:tcPr>
            <w:tcW w:w="3256" w:type="dxa"/>
          </w:tcPr>
          <w:p w14:paraId="4B0A0C47" w14:textId="77777777" w:rsidR="00EA3F50" w:rsidRPr="00C96AC9" w:rsidRDefault="00EA3F50" w:rsidP="00050DB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ประเภทข้อมูล</w:t>
            </w:r>
          </w:p>
          <w:p w14:paraId="5B85DB47" w14:textId="77777777" w:rsidR="00EA3F50" w:rsidRPr="00C96AC9" w:rsidRDefault="00EA3F50" w:rsidP="00050DB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Type</w:t>
            </w:r>
          </w:p>
        </w:tc>
        <w:tc>
          <w:tcPr>
            <w:tcW w:w="5760" w:type="dxa"/>
          </w:tcPr>
          <w:p w14:paraId="393A2AAE" w14:textId="2E27494E" w:rsidR="00EA3F50" w:rsidRPr="00C96AC9" w:rsidRDefault="00EA3F50" w:rsidP="00050DBA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</w:rPr>
              <w:t xml:space="preserve">CHAR 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- ตัวอักษรความยาวคงที่ เช่น </w:t>
            </w:r>
            <w:r w:rsidR="0012244C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ยอดสุทธิบัญชี</w:t>
            </w:r>
            <w:r w:rsidR="0012244C" w:rsidRPr="007E69BA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ของผู้</w:t>
            </w:r>
            <w:r w:rsidR="0012244C" w:rsidRPr="007E69BA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ใช้ไฟฟ้า บ้านเกาะบุโหลน</w:t>
            </w:r>
            <w:r w:rsidR="0012244C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เล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ตัวเลข 1-</w:t>
            </w:r>
            <w:r w:rsidR="008422BD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5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หล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ัก 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ไม่เกิน </w:t>
            </w:r>
            <w:r w:rsidRPr="00C96AC9">
              <w:rPr>
                <w:rFonts w:ascii="TH SarabunPSK" w:hAnsi="TH SarabunPSK" w:cs="TH SarabunPSK"/>
                <w:sz w:val="32"/>
                <w:szCs w:val="32"/>
              </w:rPr>
              <w:t>255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ตัวอักษร</w:t>
            </w:r>
          </w:p>
        </w:tc>
      </w:tr>
    </w:tbl>
    <w:p w14:paraId="72E5F039" w14:textId="77777777" w:rsidR="00EA3F50" w:rsidRDefault="00EA3F50" w:rsidP="00EA3F50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A3DAC12" w14:textId="77777777" w:rsidR="00EA3F50" w:rsidRDefault="00EA3F50" w:rsidP="00EA3F50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AFF2800" w14:textId="77777777" w:rsidR="00EA3F50" w:rsidRDefault="00EA3F50" w:rsidP="00EA3F50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B1E9925" w14:textId="1BF882D0" w:rsidR="00494FB3" w:rsidRDefault="00494FB3" w:rsidP="00EA3F50">
      <w:pPr>
        <w:tabs>
          <w:tab w:val="left" w:pos="3765"/>
        </w:tabs>
        <w:spacing w:before="57"/>
        <w:ind w:left="879" w:right="891" w:hanging="1"/>
        <w:rPr>
          <w:rFonts w:ascii="TH SarabunPSK" w:hAnsi="TH SarabunPSK" w:cs="TH SarabunPSK"/>
          <w:b/>
          <w:bCs/>
          <w:sz w:val="32"/>
          <w:szCs w:val="32"/>
        </w:rPr>
      </w:pPr>
    </w:p>
    <w:p w14:paraId="27BF14B2" w14:textId="77777777" w:rsidR="00EA3F50" w:rsidRDefault="00EA3F50" w:rsidP="00EA3F50">
      <w:pPr>
        <w:tabs>
          <w:tab w:val="left" w:pos="3765"/>
        </w:tabs>
        <w:spacing w:before="57"/>
        <w:ind w:left="879" w:right="891" w:hanging="1"/>
        <w:rPr>
          <w:rFonts w:ascii="TH SarabunPSK" w:hAnsi="TH SarabunPSK" w:cs="TH SarabunPSK"/>
          <w:b/>
          <w:bCs/>
          <w:sz w:val="32"/>
          <w:szCs w:val="32"/>
        </w:rPr>
      </w:pPr>
    </w:p>
    <w:p w14:paraId="2EA7BABE" w14:textId="77777777" w:rsidR="00494FB3" w:rsidRDefault="00494FB3" w:rsidP="00494FB3">
      <w:pPr>
        <w:tabs>
          <w:tab w:val="left" w:pos="3765"/>
        </w:tabs>
        <w:spacing w:before="57"/>
        <w:ind w:left="879" w:right="891" w:hanging="1"/>
        <w:rPr>
          <w:rFonts w:ascii="TH SarabunPSK" w:hAnsi="TH SarabunPSK" w:cs="TH SarabunPSK"/>
          <w:b/>
          <w:bCs/>
          <w:sz w:val="32"/>
          <w:szCs w:val="32"/>
        </w:rPr>
      </w:pPr>
    </w:p>
    <w:p w14:paraId="0415475F" w14:textId="608A4A54" w:rsidR="003F2102" w:rsidRDefault="003F2102" w:rsidP="003F2102">
      <w:pPr>
        <w:spacing w:after="240"/>
        <w:rPr>
          <w:rFonts w:ascii="TH SarabunPSK" w:hAnsi="TH SarabunPSK" w:cs="TH SarabunPSK"/>
          <w:sz w:val="40"/>
          <w:szCs w:val="40"/>
          <w:cs/>
          <w:lang w:bidi="th-TH"/>
        </w:rPr>
      </w:pP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lastRenderedPageBreak/>
        <w:t xml:space="preserve">ฟิลด์ที่ </w:t>
      </w:r>
      <w:r w:rsidR="008422BD">
        <w:rPr>
          <w:rFonts w:ascii="TH SarabunPSK" w:hAnsi="TH SarabunPSK" w:cs="TH SarabunPSK"/>
          <w:b/>
          <w:bCs/>
          <w:sz w:val="40"/>
          <w:szCs w:val="40"/>
          <w:u w:val="single"/>
          <w:cs/>
        </w:rPr>
        <w:t>7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 xml:space="preserve"> </w:t>
      </w:r>
      <w:r w:rsidR="008422BD"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>(</w:t>
      </w:r>
      <w:r w:rsidR="008422BD">
        <w:rPr>
          <w:rFonts w:ascii="TH SarabunPSK" w:hAnsi="TH SarabunPSK" w:cs="TH SarabunPSK"/>
          <w:b/>
          <w:bCs/>
          <w:sz w:val="40"/>
          <w:szCs w:val="40"/>
          <w:u w:val="single"/>
          <w:lang w:bidi="th-TH"/>
        </w:rPr>
        <w:t>G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>):</w:t>
      </w:r>
      <w:r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 xml:space="preserve"> </w:t>
      </w:r>
      <w:r w:rsidR="008422BD"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>ยอด</w:t>
      </w:r>
      <w:r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>คงเหลือ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3F2102" w14:paraId="2752CAA0" w14:textId="77777777" w:rsidTr="00050DBA">
        <w:tc>
          <w:tcPr>
            <w:tcW w:w="3256" w:type="dxa"/>
          </w:tcPr>
          <w:p w14:paraId="3F5FB152" w14:textId="77777777" w:rsidR="003F2102" w:rsidRPr="00C96AC9" w:rsidRDefault="003F2102" w:rsidP="00050DB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หัวข้อ</w:t>
            </w:r>
          </w:p>
        </w:tc>
        <w:tc>
          <w:tcPr>
            <w:tcW w:w="5760" w:type="dxa"/>
          </w:tcPr>
          <w:p w14:paraId="55227E44" w14:textId="77777777" w:rsidR="003F2102" w:rsidRPr="00C96AC9" w:rsidRDefault="003F2102" w:rsidP="00050DB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รายละเอียด</w:t>
            </w:r>
          </w:p>
        </w:tc>
      </w:tr>
      <w:tr w:rsidR="003F2102" w:rsidRPr="007E69BA" w14:paraId="60160707" w14:textId="77777777" w:rsidTr="00050DBA">
        <w:tc>
          <w:tcPr>
            <w:tcW w:w="3256" w:type="dxa"/>
          </w:tcPr>
          <w:p w14:paraId="2E342063" w14:textId="77777777" w:rsidR="003F2102" w:rsidRPr="00C96AC9" w:rsidRDefault="003F2102" w:rsidP="00050DB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คำอธิบายฟิลด์</w:t>
            </w:r>
          </w:p>
          <w:p w14:paraId="20CB3BA6" w14:textId="77777777" w:rsidR="003F2102" w:rsidRPr="00C96AC9" w:rsidRDefault="003F2102" w:rsidP="00050DBA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Field Description</w:t>
            </w:r>
          </w:p>
        </w:tc>
        <w:tc>
          <w:tcPr>
            <w:tcW w:w="5760" w:type="dxa"/>
          </w:tcPr>
          <w:p w14:paraId="2FBC264C" w14:textId="16FCBC6D" w:rsidR="003F2102" w:rsidRPr="007E69BA" w:rsidRDefault="003F2102" w:rsidP="00050DBA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เป็นการระบุ</w:t>
            </w:r>
            <w:r w:rsidR="008422BD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ยอด</w:t>
            </w:r>
            <w:r w:rsidR="00A62F40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คงเหลือ</w:t>
            </w:r>
            <w:r w:rsidRPr="007E69BA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ของผู้</w:t>
            </w:r>
            <w:r w:rsidRPr="007E69BA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ใช้ไฟฟ้า บ้านเกาะบุโหลน</w:t>
            </w:r>
            <w:r w:rsidR="008422BD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เล</w:t>
            </w:r>
          </w:p>
        </w:tc>
      </w:tr>
      <w:tr w:rsidR="008422BD" w14:paraId="59BD49E3" w14:textId="77777777" w:rsidTr="00050DBA">
        <w:tc>
          <w:tcPr>
            <w:tcW w:w="3256" w:type="dxa"/>
          </w:tcPr>
          <w:p w14:paraId="48187414" w14:textId="77777777" w:rsidR="008422BD" w:rsidRPr="00C96AC9" w:rsidRDefault="008422BD" w:rsidP="008422B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ขอบเขตและรูปแบบของข้อมูล</w:t>
            </w:r>
          </w:p>
          <w:p w14:paraId="6D2A099E" w14:textId="77777777" w:rsidR="008422BD" w:rsidRPr="00C96AC9" w:rsidRDefault="008422BD" w:rsidP="008422B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Scope and Format</w:t>
            </w:r>
          </w:p>
        </w:tc>
        <w:tc>
          <w:tcPr>
            <w:tcW w:w="5760" w:type="dxa"/>
          </w:tcPr>
          <w:p w14:paraId="00BFD0E3" w14:textId="4D82358E" w:rsidR="008422BD" w:rsidRPr="00C96AC9" w:rsidRDefault="008422BD" w:rsidP="008422BD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ตัวเลข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  <w:r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หลัก ไม่มีจุดทศนิยม ตัวอย่าง: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32</w:t>
            </w:r>
            <w:r>
              <w:rPr>
                <w:rFonts w:ascii="TH SarabunPSK" w:hAnsi="TH SarabunPSK" w:cs="TH SarabunPSK"/>
                <w:sz w:val="32"/>
                <w:szCs w:val="32"/>
              </w:rPr>
              <w:t>,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010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34,095, 48,365 </w:t>
            </w:r>
          </w:p>
        </w:tc>
      </w:tr>
      <w:tr w:rsidR="008422BD" w14:paraId="2ED92A52" w14:textId="77777777" w:rsidTr="00050DBA">
        <w:tc>
          <w:tcPr>
            <w:tcW w:w="3256" w:type="dxa"/>
          </w:tcPr>
          <w:p w14:paraId="4DC876DC" w14:textId="77777777" w:rsidR="008422BD" w:rsidRPr="00C96AC9" w:rsidRDefault="008422BD" w:rsidP="008422B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เงื่อนไขการกรอกข้อมูล</w:t>
            </w:r>
          </w:p>
          <w:p w14:paraId="1E84C2B8" w14:textId="77777777" w:rsidR="008422BD" w:rsidRPr="00C96AC9" w:rsidRDefault="008422BD" w:rsidP="008422B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Conditions</w:t>
            </w:r>
          </w:p>
        </w:tc>
        <w:tc>
          <w:tcPr>
            <w:tcW w:w="5760" w:type="dxa"/>
          </w:tcPr>
          <w:p w14:paraId="662EDCCA" w14:textId="0E3781C4" w:rsidR="008422BD" w:rsidRPr="00C96AC9" w:rsidRDefault="008422BD" w:rsidP="008422BD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บังคับกรอก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,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ยอดคงเหลือ</w:t>
            </w:r>
            <w:r w:rsidRPr="007E69BA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ของผู้</w:t>
            </w:r>
            <w:r w:rsidRPr="007E69BA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ใช้ไฟฟ้า บ้านเกาะบุโหลน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เล</w:t>
            </w:r>
          </w:p>
        </w:tc>
      </w:tr>
      <w:tr w:rsidR="008422BD" w14:paraId="4D67895E" w14:textId="77777777" w:rsidTr="00050DBA">
        <w:trPr>
          <w:trHeight w:val="3684"/>
        </w:trPr>
        <w:tc>
          <w:tcPr>
            <w:tcW w:w="3256" w:type="dxa"/>
          </w:tcPr>
          <w:p w14:paraId="5C3945B5" w14:textId="77777777" w:rsidR="008422BD" w:rsidRPr="00C96AC9" w:rsidRDefault="008422BD" w:rsidP="008422B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แหล่งอ้างอิง/ แหล่งที่มาของข้อมูล</w:t>
            </w:r>
          </w:p>
          <w:p w14:paraId="1C341A41" w14:textId="77777777" w:rsidR="008422BD" w:rsidRPr="00C96AC9" w:rsidRDefault="008422BD" w:rsidP="008422B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Reference</w:t>
            </w: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/</w:t>
            </w: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Source</w:t>
            </w:r>
          </w:p>
        </w:tc>
        <w:tc>
          <w:tcPr>
            <w:tcW w:w="5760" w:type="dxa"/>
          </w:tcPr>
          <w:p w14:paraId="15DFFFDD" w14:textId="6C35FC9F" w:rsidR="008422BD" w:rsidRPr="00C96AC9" w:rsidRDefault="008422BD" w:rsidP="008422BD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ข้อมูลจากโครงการฯ บ้านเกาะบุโหลนเล</w:t>
            </w:r>
          </w:p>
        </w:tc>
      </w:tr>
      <w:tr w:rsidR="008422BD" w14:paraId="526C715F" w14:textId="77777777" w:rsidTr="00050DBA">
        <w:tc>
          <w:tcPr>
            <w:tcW w:w="3256" w:type="dxa"/>
          </w:tcPr>
          <w:p w14:paraId="180DAAF3" w14:textId="77777777" w:rsidR="008422BD" w:rsidRPr="00C96AC9" w:rsidRDefault="008422BD" w:rsidP="008422B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เป็น/มีข้อมูลส่วนบุคคลหรือไม่</w:t>
            </w:r>
          </w:p>
          <w:p w14:paraId="5F63F0E9" w14:textId="77777777" w:rsidR="008422BD" w:rsidRPr="00C96AC9" w:rsidRDefault="008422BD" w:rsidP="008422B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Personal Data</w:t>
            </w:r>
          </w:p>
        </w:tc>
        <w:tc>
          <w:tcPr>
            <w:tcW w:w="5760" w:type="dxa"/>
          </w:tcPr>
          <w:p w14:paraId="181E032C" w14:textId="42C98A45" w:rsidR="008422BD" w:rsidRPr="00C96AC9" w:rsidRDefault="008422BD" w:rsidP="008422BD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A5207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ไม่เป็นข้อมูลส่วนบุคคล</w:t>
            </w:r>
          </w:p>
        </w:tc>
      </w:tr>
      <w:tr w:rsidR="008422BD" w14:paraId="47359577" w14:textId="77777777" w:rsidTr="00050DBA">
        <w:tc>
          <w:tcPr>
            <w:tcW w:w="3256" w:type="dxa"/>
          </w:tcPr>
          <w:p w14:paraId="254620CE" w14:textId="77777777" w:rsidR="008422BD" w:rsidRPr="00C96AC9" w:rsidRDefault="008422BD" w:rsidP="008422B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ขอบเขตการเผยแพร่ข้อมูล</w:t>
            </w:r>
          </w:p>
          <w:p w14:paraId="0E6549C5" w14:textId="77777777" w:rsidR="008422BD" w:rsidRPr="00C96AC9" w:rsidRDefault="008422BD" w:rsidP="008422B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Dissemination</w:t>
            </w:r>
          </w:p>
        </w:tc>
        <w:tc>
          <w:tcPr>
            <w:tcW w:w="5760" w:type="dxa"/>
          </w:tcPr>
          <w:p w14:paraId="5ECBB041" w14:textId="1542DB4D" w:rsidR="008422BD" w:rsidRPr="00C96AC9" w:rsidRDefault="008422BD" w:rsidP="008422BD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A5207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8422BD" w14:paraId="2C84E268" w14:textId="77777777" w:rsidTr="00050DBA">
        <w:tc>
          <w:tcPr>
            <w:tcW w:w="3256" w:type="dxa"/>
          </w:tcPr>
          <w:p w14:paraId="6DB3C6A0" w14:textId="77777777" w:rsidR="008422BD" w:rsidRPr="00C96AC9" w:rsidRDefault="008422BD" w:rsidP="008422B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ระดับชั้นความลับ</w:t>
            </w:r>
          </w:p>
          <w:p w14:paraId="24D7E482" w14:textId="77777777" w:rsidR="008422BD" w:rsidRPr="00C96AC9" w:rsidRDefault="008422BD" w:rsidP="008422B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Classification</w:t>
            </w:r>
          </w:p>
        </w:tc>
        <w:tc>
          <w:tcPr>
            <w:tcW w:w="5760" w:type="dxa"/>
          </w:tcPr>
          <w:p w14:paraId="096616C9" w14:textId="7ED9616D" w:rsidR="008422BD" w:rsidRPr="00C96AC9" w:rsidRDefault="008422BD" w:rsidP="008422BD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A5207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8422BD" w14:paraId="502EBC09" w14:textId="77777777" w:rsidTr="00050DBA">
        <w:tc>
          <w:tcPr>
            <w:tcW w:w="3256" w:type="dxa"/>
          </w:tcPr>
          <w:p w14:paraId="00EE6AE7" w14:textId="77777777" w:rsidR="008422BD" w:rsidRPr="00C96AC9" w:rsidRDefault="008422BD" w:rsidP="008422B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ประเภทข้อมูล</w:t>
            </w:r>
          </w:p>
          <w:p w14:paraId="5587DF75" w14:textId="77777777" w:rsidR="008422BD" w:rsidRPr="00C96AC9" w:rsidRDefault="008422BD" w:rsidP="008422B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Type</w:t>
            </w:r>
          </w:p>
        </w:tc>
        <w:tc>
          <w:tcPr>
            <w:tcW w:w="5760" w:type="dxa"/>
          </w:tcPr>
          <w:p w14:paraId="5894668B" w14:textId="4D07B031" w:rsidR="008422BD" w:rsidRPr="00C96AC9" w:rsidRDefault="008422BD" w:rsidP="008422BD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</w:rPr>
              <w:t xml:space="preserve">CHAR 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- ตัวอักษรความยาวคงที่ เช่น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ยอดคงเหลือ</w:t>
            </w:r>
            <w:r w:rsidRPr="007E69BA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ของผู้</w:t>
            </w:r>
            <w:r w:rsidRPr="007E69BA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ใช้ไฟฟ้า บ้านเกาะบุโหลน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เล ตัวเลข 5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หล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ัก 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ไม่เกิน </w:t>
            </w:r>
            <w:r w:rsidRPr="00C96AC9">
              <w:rPr>
                <w:rFonts w:ascii="TH SarabunPSK" w:hAnsi="TH SarabunPSK" w:cs="TH SarabunPSK"/>
                <w:sz w:val="32"/>
                <w:szCs w:val="32"/>
              </w:rPr>
              <w:t>255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ตัวอักษร</w:t>
            </w:r>
          </w:p>
        </w:tc>
      </w:tr>
    </w:tbl>
    <w:p w14:paraId="2BF0816F" w14:textId="77777777" w:rsidR="003F2102" w:rsidRDefault="003F2102" w:rsidP="003F2102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sectPr w:rsidR="003F210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815167" w14:textId="77777777" w:rsidR="007D3B39" w:rsidRDefault="007D3B39" w:rsidP="00D9584D">
      <w:r>
        <w:separator/>
      </w:r>
    </w:p>
  </w:endnote>
  <w:endnote w:type="continuationSeparator" w:id="0">
    <w:p w14:paraId="11528D21" w14:textId="77777777" w:rsidR="007D3B39" w:rsidRDefault="007D3B39" w:rsidP="00D95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altName w:val="TH SarabunIT๙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TH SarabunPSK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B222C8" w14:textId="77777777" w:rsidR="007D3B39" w:rsidRDefault="007D3B39" w:rsidP="00D9584D">
      <w:r>
        <w:separator/>
      </w:r>
    </w:p>
  </w:footnote>
  <w:footnote w:type="continuationSeparator" w:id="0">
    <w:p w14:paraId="7FE2408A" w14:textId="77777777" w:rsidR="007D3B39" w:rsidRDefault="007D3B39" w:rsidP="00D958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6AC9"/>
    <w:rsid w:val="00001D19"/>
    <w:rsid w:val="00030147"/>
    <w:rsid w:val="00046A41"/>
    <w:rsid w:val="000E1105"/>
    <w:rsid w:val="000E747E"/>
    <w:rsid w:val="0012244C"/>
    <w:rsid w:val="00125B83"/>
    <w:rsid w:val="00127972"/>
    <w:rsid w:val="00140EC7"/>
    <w:rsid w:val="001412B1"/>
    <w:rsid w:val="00153241"/>
    <w:rsid w:val="00155BA5"/>
    <w:rsid w:val="00160B54"/>
    <w:rsid w:val="001736C3"/>
    <w:rsid w:val="00282A45"/>
    <w:rsid w:val="002A0931"/>
    <w:rsid w:val="002D0BB4"/>
    <w:rsid w:val="002E16DD"/>
    <w:rsid w:val="002F2723"/>
    <w:rsid w:val="0031042C"/>
    <w:rsid w:val="00321F80"/>
    <w:rsid w:val="00322C55"/>
    <w:rsid w:val="00351614"/>
    <w:rsid w:val="00395A50"/>
    <w:rsid w:val="003A7B8A"/>
    <w:rsid w:val="003D1876"/>
    <w:rsid w:val="003F1688"/>
    <w:rsid w:val="003F2102"/>
    <w:rsid w:val="00414FB6"/>
    <w:rsid w:val="00426FE9"/>
    <w:rsid w:val="00433B78"/>
    <w:rsid w:val="004371CA"/>
    <w:rsid w:val="00482D69"/>
    <w:rsid w:val="00490241"/>
    <w:rsid w:val="00494FB3"/>
    <w:rsid w:val="004C0D81"/>
    <w:rsid w:val="004D4784"/>
    <w:rsid w:val="004F5804"/>
    <w:rsid w:val="00552C85"/>
    <w:rsid w:val="00565D1D"/>
    <w:rsid w:val="0057405F"/>
    <w:rsid w:val="0058232C"/>
    <w:rsid w:val="005B57AA"/>
    <w:rsid w:val="00651B38"/>
    <w:rsid w:val="006535EA"/>
    <w:rsid w:val="006669F1"/>
    <w:rsid w:val="006677D3"/>
    <w:rsid w:val="006C72AD"/>
    <w:rsid w:val="006E6AC1"/>
    <w:rsid w:val="007742EB"/>
    <w:rsid w:val="007766F8"/>
    <w:rsid w:val="00786C66"/>
    <w:rsid w:val="007A6362"/>
    <w:rsid w:val="007D02CD"/>
    <w:rsid w:val="007D3B39"/>
    <w:rsid w:val="007E1C75"/>
    <w:rsid w:val="007E69BA"/>
    <w:rsid w:val="007F2211"/>
    <w:rsid w:val="0080105C"/>
    <w:rsid w:val="008175C0"/>
    <w:rsid w:val="00820B98"/>
    <w:rsid w:val="00832704"/>
    <w:rsid w:val="008422BD"/>
    <w:rsid w:val="00850381"/>
    <w:rsid w:val="0089611B"/>
    <w:rsid w:val="009375D5"/>
    <w:rsid w:val="00955285"/>
    <w:rsid w:val="00991559"/>
    <w:rsid w:val="009C7A16"/>
    <w:rsid w:val="009D43D1"/>
    <w:rsid w:val="009E15B9"/>
    <w:rsid w:val="009E37DD"/>
    <w:rsid w:val="009E3F4D"/>
    <w:rsid w:val="009E596E"/>
    <w:rsid w:val="009F4C89"/>
    <w:rsid w:val="00A12164"/>
    <w:rsid w:val="00A42A0A"/>
    <w:rsid w:val="00A44661"/>
    <w:rsid w:val="00A62F40"/>
    <w:rsid w:val="00A875F1"/>
    <w:rsid w:val="00A94A16"/>
    <w:rsid w:val="00AF6A09"/>
    <w:rsid w:val="00B32022"/>
    <w:rsid w:val="00B35BA5"/>
    <w:rsid w:val="00B80D77"/>
    <w:rsid w:val="00BA338C"/>
    <w:rsid w:val="00BC671A"/>
    <w:rsid w:val="00BD46C7"/>
    <w:rsid w:val="00C17D72"/>
    <w:rsid w:val="00C3344C"/>
    <w:rsid w:val="00C434E0"/>
    <w:rsid w:val="00C96AC9"/>
    <w:rsid w:val="00CE17CB"/>
    <w:rsid w:val="00CE68A3"/>
    <w:rsid w:val="00CF613A"/>
    <w:rsid w:val="00CF783F"/>
    <w:rsid w:val="00D0099E"/>
    <w:rsid w:val="00D32145"/>
    <w:rsid w:val="00D64D2D"/>
    <w:rsid w:val="00D744CE"/>
    <w:rsid w:val="00D9584D"/>
    <w:rsid w:val="00DF0C55"/>
    <w:rsid w:val="00DF228F"/>
    <w:rsid w:val="00DF2FB9"/>
    <w:rsid w:val="00DF4FAD"/>
    <w:rsid w:val="00E10AFA"/>
    <w:rsid w:val="00E16B32"/>
    <w:rsid w:val="00E23521"/>
    <w:rsid w:val="00E23945"/>
    <w:rsid w:val="00E44CD0"/>
    <w:rsid w:val="00E65DB3"/>
    <w:rsid w:val="00E84F21"/>
    <w:rsid w:val="00EA3F50"/>
    <w:rsid w:val="00EB274C"/>
    <w:rsid w:val="00EC1E02"/>
    <w:rsid w:val="00F10843"/>
    <w:rsid w:val="00F178F9"/>
    <w:rsid w:val="00F26081"/>
    <w:rsid w:val="00F329B9"/>
    <w:rsid w:val="00F7227C"/>
    <w:rsid w:val="00F92010"/>
    <w:rsid w:val="00FA11C6"/>
    <w:rsid w:val="00FB0BCB"/>
    <w:rsid w:val="00FB5E6E"/>
    <w:rsid w:val="00FC5C34"/>
    <w:rsid w:val="00FF3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4F7F3C"/>
  <w15:chartTrackingRefBased/>
  <w15:docId w15:val="{B251DC04-6C24-4784-AFAF-89090E445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E37DD"/>
    <w:pPr>
      <w:widowControl w:val="0"/>
      <w:autoSpaceDE w:val="0"/>
      <w:autoSpaceDN w:val="0"/>
      <w:spacing w:after="0" w:line="240" w:lineRule="auto"/>
    </w:pPr>
    <w:rPr>
      <w:rFonts w:ascii="TH SarabunIT๙" w:eastAsia="TH SarabunIT๙" w:hAnsi="TH SarabunIT๙" w:cs="TH SarabunIT๙"/>
      <w:szCs w:val="22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C96AC9"/>
    <w:rPr>
      <w:b/>
      <w:bCs/>
      <w:sz w:val="36"/>
      <w:szCs w:val="36"/>
      <w:u w:val="single" w:color="000000"/>
    </w:rPr>
  </w:style>
  <w:style w:type="character" w:customStyle="1" w:styleId="BodyTextChar">
    <w:name w:val="Body Text Char"/>
    <w:basedOn w:val="DefaultParagraphFont"/>
    <w:link w:val="BodyText"/>
    <w:uiPriority w:val="1"/>
    <w:rsid w:val="00C96AC9"/>
    <w:rPr>
      <w:rFonts w:ascii="TH SarabunIT๙" w:eastAsia="TH SarabunIT๙" w:hAnsi="TH SarabunIT๙" w:cs="TH SarabunIT๙"/>
      <w:b/>
      <w:bCs/>
      <w:sz w:val="36"/>
      <w:szCs w:val="36"/>
      <w:u w:val="single" w:color="000000"/>
      <w:lang w:bidi="en-US"/>
    </w:rPr>
  </w:style>
  <w:style w:type="paragraph" w:customStyle="1" w:styleId="TableParagraph">
    <w:name w:val="Table Paragraph"/>
    <w:basedOn w:val="Normal"/>
    <w:uiPriority w:val="1"/>
    <w:qFormat/>
    <w:rsid w:val="00C96AC9"/>
    <w:pPr>
      <w:spacing w:before="1"/>
      <w:ind w:left="107"/>
    </w:pPr>
  </w:style>
  <w:style w:type="table" w:styleId="TableGrid">
    <w:name w:val="Table Grid"/>
    <w:basedOn w:val="TableNormal"/>
    <w:uiPriority w:val="39"/>
    <w:rsid w:val="00C96A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9584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584D"/>
    <w:rPr>
      <w:rFonts w:ascii="TH SarabunIT๙" w:eastAsia="TH SarabunIT๙" w:hAnsi="TH SarabunIT๙" w:cs="TH SarabunIT๙"/>
      <w:szCs w:val="22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D9584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584D"/>
    <w:rPr>
      <w:rFonts w:ascii="TH SarabunIT๙" w:eastAsia="TH SarabunIT๙" w:hAnsi="TH SarabunIT๙" w:cs="TH SarabunIT๙"/>
      <w:szCs w:val="22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68A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68A3"/>
    <w:rPr>
      <w:rFonts w:ascii="Segoe UI" w:eastAsia="TH SarabunIT๙" w:hAnsi="Segoe UI" w:cs="Segoe UI"/>
      <w:sz w:val="18"/>
      <w:szCs w:val="18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94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8</Pages>
  <Words>776</Words>
  <Characters>4424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HP-PC</cp:lastModifiedBy>
  <cp:revision>86</cp:revision>
  <cp:lastPrinted>2025-09-16T03:37:00Z</cp:lastPrinted>
  <dcterms:created xsi:type="dcterms:W3CDTF">2025-09-18T03:35:00Z</dcterms:created>
  <dcterms:modified xsi:type="dcterms:W3CDTF">2025-09-18T04:32:00Z</dcterms:modified>
</cp:coreProperties>
</file>