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5499" w14:textId="792D11CE" w:rsidR="0010745C" w:rsidRPr="003C2EC6" w:rsidRDefault="0010745C" w:rsidP="0010745C">
      <w:pPr>
        <w:jc w:val="right"/>
        <w:rPr>
          <w:rFonts w:ascii="TH SarabunPSK" w:hAnsi="TH SarabunPSK" w:cs="TH SarabunPSK" w:hint="cs"/>
          <w:b/>
          <w:bCs/>
          <w:sz w:val="40"/>
          <w:szCs w:val="40"/>
          <w:cs/>
        </w:rPr>
      </w:pPr>
      <w:proofErr w:type="spellStart"/>
      <w:r w:rsidRPr="003C2EC6">
        <w:rPr>
          <w:rFonts w:ascii="TH SarabunPSK" w:hAnsi="TH SarabunPSK" w:cs="TH SarabunPSK"/>
          <w:b/>
          <w:bCs/>
          <w:sz w:val="40"/>
          <w:szCs w:val="40"/>
          <w:cs/>
        </w:rPr>
        <w:t>ตส</w:t>
      </w:r>
      <w:proofErr w:type="spellEnd"/>
      <w:r w:rsidRPr="003C2EC6">
        <w:rPr>
          <w:rFonts w:ascii="TH SarabunPSK" w:hAnsi="TH SarabunPSK" w:cs="TH SarabunPSK"/>
          <w:b/>
          <w:bCs/>
          <w:sz w:val="40"/>
          <w:szCs w:val="40"/>
          <w:cs/>
        </w:rPr>
        <w:t>น.นิว</w:t>
      </w:r>
      <w:proofErr w:type="spellStart"/>
      <w:r w:rsidRPr="003C2EC6">
        <w:rPr>
          <w:rFonts w:ascii="TH SarabunPSK" w:hAnsi="TH SarabunPSK" w:cs="TH SarabunPSK"/>
          <w:b/>
          <w:bCs/>
          <w:sz w:val="40"/>
          <w:szCs w:val="40"/>
          <w:cs/>
        </w:rPr>
        <w:t>ส์</w:t>
      </w:r>
      <w:proofErr w:type="spellEnd"/>
      <w:r w:rsidRPr="003C2EC6">
        <w:rPr>
          <w:rFonts w:ascii="TH SarabunPSK" w:hAnsi="TH SarabunPSK" w:cs="TH SarabunPSK"/>
          <w:b/>
          <w:bCs/>
          <w:sz w:val="40"/>
          <w:szCs w:val="40"/>
          <w:cs/>
        </w:rPr>
        <w:t xml:space="preserve"> 1/68</w:t>
      </w:r>
      <w:r w:rsidRPr="003C2EC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(ต.ค. 67)</w:t>
      </w:r>
    </w:p>
    <w:p w14:paraId="146B7618" w14:textId="1C5E8969" w:rsidR="00060367" w:rsidRDefault="00C6005A">
      <w:pPr>
        <w:rPr>
          <w:rFonts w:ascii="TH SarabunPSK" w:hAnsi="TH SarabunPSK" w:cs="TH SarabunPSK"/>
          <w:sz w:val="32"/>
          <w:szCs w:val="32"/>
        </w:rPr>
      </w:pPr>
      <w:r w:rsidRPr="0010745C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3DE5F0C" wp14:editId="66451633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3733800" cy="829310"/>
                <wp:effectExtent l="0" t="0" r="0" b="8890"/>
                <wp:wrapTight wrapText="bothSides">
                  <wp:wrapPolygon edited="0">
                    <wp:start x="220" y="0"/>
                    <wp:lineTo x="0" y="992"/>
                    <wp:lineTo x="0" y="20343"/>
                    <wp:lineTo x="110" y="21335"/>
                    <wp:lineTo x="21380" y="21335"/>
                    <wp:lineTo x="21490" y="20343"/>
                    <wp:lineTo x="21490" y="992"/>
                    <wp:lineTo x="21269" y="0"/>
                    <wp:lineTo x="220" y="0"/>
                  </wp:wrapPolygon>
                </wp:wrapTight>
                <wp:docPr id="2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829310"/>
                          <a:chOff x="0" y="0"/>
                          <a:chExt cx="3063922" cy="707390"/>
                        </a:xfrm>
                        <a:solidFill>
                          <a:srgbClr val="FFCC66"/>
                        </a:solidFill>
                      </wpg:grpSpPr>
                      <wps:wsp>
                        <wps:cNvPr id="1" name="สี่เหลี่ยมผืนผ้า: มุมมน 1"/>
                        <wps:cNvSpPr/>
                        <wps:spPr>
                          <a:xfrm>
                            <a:off x="0" y="0"/>
                            <a:ext cx="3063922" cy="70739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654" y="13648"/>
                            <a:ext cx="2845435" cy="65468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4A8935" w14:textId="14728BB5" w:rsidR="00F61AC4" w:rsidRPr="00C6005A" w:rsidRDefault="00F61AC4" w:rsidP="00F61AC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C6005A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  <w:cs/>
                                </w:rPr>
                                <w:t>การเบิกค่าใช้จ่ายในการเดินทางไปราชการงานกฐินพระราชทาน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DE5F0C" id="กลุ่ม 2" o:spid="_x0000_s1026" style="position:absolute;margin-left:0;margin-top:12.4pt;width:294pt;height:65.3pt;z-index:-251659264;mso-position-horizontal:center;mso-position-horizontal-relative:margin;mso-width-relative:margin;mso-height-relative:margin" coordsize="3063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9LV7AMAAGEJAAAOAAAAZHJzL2Uyb0RvYy54bWy8VsuO5DQU3SPxD5b3dCWpd9TpUVEz1UJq&#10;ZlrTg2btcpyHJrGN7epUswKEBHzCSGxAQkggNkiI9N/kU7h2HlWqacEwIGrh8uNe2/fcc49z/mhf&#10;FuiWKZ0LHmH/zMOIcSrinKcR/uTF5oMFRtoQHpNCcBbhO6bxo4v33zuvZMgCkYkiZgrBJlyHlYxw&#10;ZowMRyNNM1YSfSYk47CYCFUSA0OVjmJFKti9LEaB581GlVCxVIIyrWH2cbuIL9z+ScKoeZYkmhlU&#10;RBjuZlyrXLu17ejinISpIjLLaXcN8g63KEnO4dBhq8fEELRT+RtblTlVQovEnFFRjkSS5JS5GCAa&#10;3zuJ5lKJnXSxpGGVygEmgPYEp3felj69vVYojyMcYMRJCSlq6i+a+semrpv7b5r6exRYkCqZhmB7&#10;qeSNvFbdRNqObNz7RJX2HyJCewfv3QAv2xtEYXI8H48XHmSBwtoiWI79Dn+aQZLecKPZk97Rm42X&#10;AVzQOs69+XjpHEeHY7Uo8niTF4W9g1bpdl0odEsg6ZvNej2b2RDA/MhsZCMaAqgk0E8fENb/DuGb&#10;jEjmEqctah3C/gHhn5v6dwvv/edN/YtD2w3rHwDwpv6uqf9o6te2c/9tU/8WIjdduxbWXyO/zYnb&#10;fUiIDjXk5q2z8begSqXNJRMlsp0IAxl5/BwqyhGd3F5p06La29mTAVGbBlggYcFty0U3AfjbGQC+&#10;v6jrmbuCtdbPWQJMBKIE7gSnAWxIZPzKBe12AUvrksBJg5P/kFNheqfO1roxpwuDo/eQ4+G0wdqd&#10;KLgZHMucC/XXzklr30fdxmrD3or4DmihRKtIWtJNDihfEW2uiQIJgjIBWTXPoEkKUUVYdD2MMqE+&#10;e2je2gNvYRWjCiQtwvrTHVEMo+IjDoxe+pOJ1UA3mEznAQzU8cr2eIXvyrWAAgLWwu1c19qbou8m&#10;SpQvQX1X9lRYIpzC2RGmRvWDtWmlFvSbstXKmYHuSWKu+I2kdnOLqiXQi/1LomRHNQOS8VT0VUTC&#10;E7K1ttaTi9XOiCR3TDzg2uENFW2V638o7cCfH4rbyafVzl+b+uum/tIVMfS/auqfoJqPNHWoX2T2&#10;HwpgfkdieSXoK424WGeEp2yllKgyRmJIYstnGxQIiy39NkJb+WhbfSxiUHACmDhgT1TZD5az6QQj&#10;UFF/PJssrIhAOXQqGywm08l42qos2M0W0042+236Qu8F4R9pAQIOL6fB1F1sEAUSlrmBL4AiL+FN&#10;8OyvvZUN9wmP3Q0NyYu2/7CGmP12D4aH/A919d+WRM9wc8Lvt2Sie3LgHXdPUffNYT8UjseOuYcv&#10;o4s/AQAA//8DAFBLAwQUAAYACAAAACEA+d9/mt0AAAAHAQAADwAAAGRycy9kb3ducmV2LnhtbEyP&#10;QUvDQBCF74L/YRnBm92kNhJiNqUU9VQEW0G8TZNpEpqdDdltkv57x5Me37zHe9/k69l2aqTBt44N&#10;xIsIFHHpqpZrA5+H14cUlA/IFXaOycCVPKyL25scs8pN/EHjPtRKSthnaKAJoc+09mVDFv3C9cTi&#10;ndxgMYgcal0NOEm57fQyip60xZZlocGetg2V5/3FGnibcNo8xi/j7nzaXr8PyfvXLiZj7u/mzTOo&#10;QHP4C8MvvqBDIUxHd+HKq86APBIMLFfCL26SpnI4SixJVqCLXP/nL34AAAD//wMAUEsBAi0AFAAG&#10;AAgAAAAhALaDOJL+AAAA4QEAABMAAAAAAAAAAAAAAAAAAAAAAFtDb250ZW50X1R5cGVzXS54bWxQ&#10;SwECLQAUAAYACAAAACEAOP0h/9YAAACUAQAACwAAAAAAAAAAAAAAAAAvAQAAX3JlbHMvLnJlbHNQ&#10;SwECLQAUAAYACAAAACEAOSfS1ewDAABhCQAADgAAAAAAAAAAAAAAAAAuAgAAZHJzL2Uyb0RvYy54&#10;bWxQSwECLQAUAAYACAAAACEA+d9/mt0AAAAHAQAADwAAAAAAAAAAAAAAAABGBgAAZHJzL2Rvd25y&#10;ZXYueG1sUEsFBgAAAAAEAAQA8wAAAFAHAAAAAA==&#10;">
                <v:roundrect id="สี่เหลี่ยมผืนผ้า: มุมมน 1" o:spid="_x0000_s1027" style="position:absolute;width:30639;height:70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Tv3wAAAANoAAAAPAAAAZHJzL2Rvd25yZXYueG1sRE9NawIx&#10;EL0X/A9hhN5qth6K3RqlFIReFKpF8DZuxuziZrImU9321zeC4Gl4vM+ZznvfqjPF1AQ28DwqQBFX&#10;wTbsDHxvFk8TUEmQLbaBycAvJZjPBg9TLG248Bed1+JUDuFUooFapCu1TlVNHtModMSZO4ToUTKM&#10;TtuIlxzuWz0uihftseHcUGNHHzVVx/WPN+BOB9fL6ojjv73f7jovr1EvjXkc9u9voIR6uYtv7k+b&#10;58P1levVs38AAAD//wMAUEsBAi0AFAAGAAgAAAAhANvh9svuAAAAhQEAABMAAAAAAAAAAAAAAAAA&#10;AAAAAFtDb250ZW50X1R5cGVzXS54bWxQSwECLQAUAAYACAAAACEAWvQsW78AAAAVAQAACwAAAAAA&#10;AAAAAAAAAAAfAQAAX3JlbHMvLnJlbHNQSwECLQAUAAYACAAAACEAx/0798AAAADaAAAADwAAAAAA&#10;AAAAAAAAAAAHAgAAZHJzL2Rvd25yZXYueG1sUEsFBgAAAAADAAMAtwAAAPQCAAAAAA==&#10;" filled="f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6;top:136;width:28454;height:6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284A8935" w14:textId="14728BB5" w:rsidR="00F61AC4" w:rsidRPr="00C6005A" w:rsidRDefault="00F61AC4" w:rsidP="00F61AC4">
                        <w:pPr>
                          <w:spacing w:after="0" w:line="240" w:lineRule="auto"/>
                          <w:jc w:val="center"/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cs/>
                          </w:rPr>
                        </w:pPr>
                        <w:r w:rsidRPr="00C6005A"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44"/>
                            <w:szCs w:val="44"/>
                            <w:cs/>
                          </w:rPr>
                          <w:t>การเบิกค่าใช้จ่ายในการเดินทางไปราชการงานกฐินพระราชทาน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7D86AEC6" w14:textId="26D389E9" w:rsidR="00EA139F" w:rsidRDefault="00EA139F">
      <w:pPr>
        <w:rPr>
          <w:rFonts w:ascii="TH SarabunPSK" w:hAnsi="TH SarabunPSK" w:cs="TH SarabunPSK"/>
          <w:sz w:val="32"/>
          <w:szCs w:val="32"/>
        </w:rPr>
      </w:pPr>
    </w:p>
    <w:p w14:paraId="200C9021" w14:textId="6EE43C9B" w:rsidR="00EA139F" w:rsidRDefault="00EA139F">
      <w:pPr>
        <w:rPr>
          <w:rFonts w:ascii="TH SarabunPSK" w:hAnsi="TH SarabunPSK" w:cs="TH SarabunPSK"/>
          <w:sz w:val="32"/>
          <w:szCs w:val="32"/>
        </w:rPr>
      </w:pPr>
    </w:p>
    <w:p w14:paraId="733A9979" w14:textId="56E33A87" w:rsidR="00EA139F" w:rsidRDefault="005353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0D5E4B" wp14:editId="48C17F47">
                <wp:simplePos x="0" y="0"/>
                <wp:positionH relativeFrom="margin">
                  <wp:posOffset>2192867</wp:posOffset>
                </wp:positionH>
                <wp:positionV relativeFrom="paragraph">
                  <wp:posOffset>228600</wp:posOffset>
                </wp:positionV>
                <wp:extent cx="1242060" cy="549275"/>
                <wp:effectExtent l="0" t="0" r="0" b="3175"/>
                <wp:wrapNone/>
                <wp:docPr id="5" name="กลุ่ม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60" cy="549275"/>
                          <a:chOff x="0" y="0"/>
                          <a:chExt cx="1086485" cy="502418"/>
                        </a:xfrm>
                      </wpg:grpSpPr>
                      <wps:wsp>
                        <wps:cNvPr id="3" name="วงรี 3"/>
                        <wps:cNvSpPr/>
                        <wps:spPr>
                          <a:xfrm>
                            <a:off x="0" y="0"/>
                            <a:ext cx="1086485" cy="502418"/>
                          </a:xfrm>
                          <a:prstGeom prst="ellipse">
                            <a:avLst/>
                          </a:prstGeom>
                          <a:solidFill>
                            <a:srgbClr val="FFC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846" y="80387"/>
                            <a:ext cx="777875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25CEBE" w14:textId="792311CC" w:rsidR="005C3B61" w:rsidRPr="00C761DD" w:rsidRDefault="005C3B61" w:rsidP="005C3B61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C761D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มีสิทธิเบิก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D5E4B" id="กลุ่ม 5" o:spid="_x0000_s1029" style="position:absolute;margin-left:172.65pt;margin-top:18pt;width:97.8pt;height:43.25pt;z-index:251661312;mso-position-horizontal-relative:margin;mso-width-relative:margin;mso-height-relative:margin" coordsize="10864,5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FQ4AMAAFAJAAAOAAAAZHJzL2Uyb0RvYy54bWy8Vt1u5DQUvkfiHazc08mk89eo6WqY3amQ&#10;ym5FF+21x3EmEY5tbLeZcgdCAh4DIcQVN0hIs2+TR+EcO8mUaYHVgpgLj3/O7+dzPuf82a4W5I4b&#10;WymZReOTOCJcMpVXcptFn79ef7SIiHVU5lQoybPontvo2cWHH5w3OuWJKpXIuSFgRNq00VlUOqfT&#10;0ciyktfUnijNJRwWytTUwdJsR7mhDVivxSiJ49moUSbXRjFuLew+D4fRhbdfFJy5V0VhuSMiiyA2&#10;50fjxw2Oo4tzmm4N1WXFujDoe0RR00qC08HUc+oouTXVI1N1xYyyqnAnTNUjVRQV4z4HyGYcH2Vz&#10;adSt9rls02arB5gA2iOc3tsse3l3bUiVZ9E0IpLWcEXt/ut2/3O737dvv2/3P5IpgtTobQqyl0bf&#10;6GvTbWzDCvPeFabGf8iI7Dy89wO8fOcIg81xMkniGdwCg7Pp5CyZe9M0ZSVc0iM1Vr7oFePFbLKA&#10;AL1inEzGC4xp1LsdYXRDMI2GUrIHtOy/Q+umpJr7S7CIQIfW6QGtX9r9d+3+p3b/OzkNUHnBASeb&#10;WoDsnUH6h1xpqo11l1zVBCdZxIWotMUIaUrvrqwLyPRSuG2VqPJ1JYRfmO1mJQy5o9AS6/VqNZt1&#10;YP5JTEgUlgrVgkXcAaT7dPzM3QuOckJ+xgsoI7jlxEfiG5gPfihjXLpxOCppzoP7aQy/3ju2PGr4&#10;i/UG0XIB/gfbnYFeMhjpbYcoO3lU5b7/B+X47wILyoOG96ykG5TrSirzlAEBWXWeg3wPUoAGUdqo&#10;/B7KxqjAPlazdQVXd0Wtu6YG6AZaAijUvYKhEKrJItXNIlIq89VT+ygPdQ2nEWmAvrLIfnlLDY+I&#10;+ERCxZ+NJxPkO7+YTOcJLMzDk83DE3lbrxSUwxjIWjM/RXkn+mlhVP0GmHaJXuGISga+s4g50y9W&#10;LtAqcDXjy6UXA47T1F3JG83QOKKKdfl694Ya3dWvA3p4qfoue1TDQRY1pVreOlVUvsAPuHZ4Q8cj&#10;S/0PrT85tL4nSmTJXz0HfNO+/cHPv233wAq/IXsmR5RA3O5jhWQYiklfKfaFJVKtSiq3fGmMakpO&#10;c7jCUFeYEtAOsknID8mEbJpPVQ5cTQERb+iIf8fz6WIyiwgQ7SI+XcwxCGiIjk/n8/kCuNfT6el8&#10;mgC1hhLurfTk0V2RgWfUe/kLfhlYAomAQP2eTZOpV3hwUlcOXnpR1RhS3/c0xWRfyNzH52glwhyo&#10;/Qm6cbvNzr9VHppDCQyt9d92RV/k7qjE37EY/asEz7bns+4TA78LHq598R4+hC7+AAAA//8DAFBL&#10;AwQUAAYACAAAACEA8mBiueAAAAAKAQAADwAAAGRycy9kb3ducmV2LnhtbEyPTUvDQBCG74L/YRnB&#10;m918NEVjNqUU9VQEW0G8bbPTJDQ7G7LbJP33jie9zTAP7zxvsZ5tJ0YcfOtIQbyIQCBVzrRUK/g8&#10;vD48gvBBk9GdI1RwRQ/r8vam0LlxE33guA+14BDyuVbQhNDnUvqqQav9wvVIfDu5werA61BLM+iJ&#10;w20nkyhaSatb4g+N7nHbYHXeX6yCt0lPmzR+GXfn0/b6fcjev3YxKnV/N2+eQQScwx8Mv/qsDiU7&#10;Hd2FjBedgnSZpYzysOJODGTL6AnEkckkyUCWhfxfofwBAAD//wMAUEsBAi0AFAAGAAgAAAAhALaD&#10;OJL+AAAA4QEAABMAAAAAAAAAAAAAAAAAAAAAAFtDb250ZW50X1R5cGVzXS54bWxQSwECLQAUAAYA&#10;CAAAACEAOP0h/9YAAACUAQAACwAAAAAAAAAAAAAAAAAvAQAAX3JlbHMvLnJlbHNQSwECLQAUAAYA&#10;CAAAACEA5LURUOADAABQCQAADgAAAAAAAAAAAAAAAAAuAgAAZHJzL2Uyb0RvYy54bWxQSwECLQAU&#10;AAYACAAAACEA8mBiueAAAAAKAQAADwAAAAAAAAAAAAAAAAA6BgAAZHJzL2Rvd25yZXYueG1sUEsF&#10;BgAAAAAEAAQA8wAAAEcHAAAAAA==&#10;">
                <v:oval id="วงรี 3" o:spid="_x0000_s1030" style="position:absolute;width:10864;height:5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u7xwAAAANoAAAAPAAAAZHJzL2Rvd25yZXYueG1sRI9Bi8Iw&#10;FITvgv8hPMGbpm7BStcouiLoTat7fzRv27LNS2miVn+9EQSPw8x8w8yXnanFlVpXWVYwGUcgiHOr&#10;Ky4UnE/b0QyE88gaa8uk4E4Olot+b46ptjc+0jXzhQgQdikqKL1vUildXpJBN7YNcfD+bGvQB9kW&#10;Urd4C3BTy68omkqDFYeFEhv6KSn/zy5GwZYf8TFJNmuZxHk2Mfu6ORx+lRoOutU3CE+d/4Tf7Z1W&#10;EMPrSrgBcvEEAAD//wMAUEsBAi0AFAAGAAgAAAAhANvh9svuAAAAhQEAABMAAAAAAAAAAAAAAAAA&#10;AAAAAFtDb250ZW50X1R5cGVzXS54bWxQSwECLQAUAAYACAAAACEAWvQsW78AAAAVAQAACwAAAAAA&#10;AAAAAAAAAAAfAQAAX3JlbHMvLnJlbHNQSwECLQAUAAYACAAAACEAek7u8cAAAADaAAAADwAAAAAA&#10;AAAAAAAAAAAHAgAAZHJzL2Rvd25yZXYueG1sUEsFBgAAAAADAAMAtwAAAPQCAAAAAA==&#10;" fillcolor="#fc6" stroked="f" strokeweight="1pt">
                  <v:stroke joinstyle="miter"/>
                </v:oval>
                <v:shape id="_x0000_s1031" type="#_x0000_t202" style="position:absolute;left:1758;top:803;width:7779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325CEBE" w14:textId="792311CC" w:rsidR="005C3B61" w:rsidRPr="00C761DD" w:rsidRDefault="005C3B61" w:rsidP="005C3B6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C761DD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มีสิทธิเบิก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41577B7" w14:textId="258CC821" w:rsidR="00EA139F" w:rsidRDefault="00B31E73">
      <w:pPr>
        <w:rPr>
          <w:rFonts w:ascii="TH SarabunPSK" w:hAnsi="TH SarabunPSK" w:cs="TH SarabunPSK"/>
          <w:sz w:val="32"/>
          <w:szCs w:val="32"/>
        </w:rPr>
      </w:pPr>
      <w:r w:rsidRPr="00C76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88C157B" wp14:editId="683EC96A">
                <wp:simplePos x="0" y="0"/>
                <wp:positionH relativeFrom="column">
                  <wp:posOffset>3743325</wp:posOffset>
                </wp:positionH>
                <wp:positionV relativeFrom="paragraph">
                  <wp:posOffset>391795</wp:posOffset>
                </wp:positionV>
                <wp:extent cx="1685925" cy="1404620"/>
                <wp:effectExtent l="0" t="0" r="9525" b="0"/>
                <wp:wrapTight wrapText="bothSides">
                  <wp:wrapPolygon edited="0">
                    <wp:start x="0" y="0"/>
                    <wp:lineTo x="0" y="20819"/>
                    <wp:lineTo x="21478" y="20819"/>
                    <wp:lineTo x="21478" y="0"/>
                    <wp:lineTo x="0" y="0"/>
                  </wp:wrapPolygon>
                </wp:wrapTight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284DD" w14:textId="2AC557CD" w:rsidR="00C761DD" w:rsidRDefault="00C761DD" w:rsidP="00C761D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พนักงานขับรถยนต์</w:t>
                            </w:r>
                          </w:p>
                          <w:p w14:paraId="6FC625F7" w14:textId="64410DC4" w:rsidR="00C761DD" w:rsidRPr="00C761DD" w:rsidRDefault="00C761DD" w:rsidP="00C761D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(พนักงานจ้างเหมาบริการ)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8C157B" id="กล่องข้อความ 2" o:spid="_x0000_s1032" type="#_x0000_t202" style="position:absolute;margin-left:294.75pt;margin-top:30.85pt;width:132.7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iHTgIAAD8EAAAOAAAAZHJzL2Uyb0RvYy54bWysU82O0zAQviPxDpbvNGnVdnejpqtllyKk&#10;5UdaeADXcRoLx2Nsb5PlBkICHoMD4sSFU/Zt8iiMnW6plhsiB8vOeD5/8803i9O2VmQrrJOgczoe&#10;pZQIzaGQepPTN69Xj44pcZ7pginQIqc3wtHT5cMHi8ZkYgIVqEJYgiDaZY3JaeW9yZLE8UrUzI3A&#10;CI3BEmzNPB7tJiksaxC9VskkTedJA7YwFrhwDv9eDEG6jPhlKbh/WZZOeKJyitx8XG1c12FNlguW&#10;bSwzleQ7GuwfWNRManx0D3XBPCPXVv4FVUtuwUHpRxzqBMpSchFrwGrG6b1qripmRKwFxXFmL5P7&#10;f7D8xfaVJbLI6RElmtXYor770Hff+9svffez7z733cf+9mvcf+q7H333q+++kUlQrjEuQ4ArgxC+&#10;fQwtOiCq4Mwl8LeOaDivmN6IM2uhqQQrkPk4ZCYHqQOOCyDr5jkUSIFde4hAbWnrICsKRRAdO3iz&#10;75poPeHhyfnx7GQyo4RjbDxNp/NJ7GvCsrt0Y51/KqAmYZNTi7aI8Gx76Xygw7K7K+E1B0oWK6lU&#10;PNjN+lxZsmVooVX8YgX3rilNmpyezJBIyNIQ8qO7aunR4krWOT1OwzeYLsjxRBfximdSDXtkovRO&#10;nyDJII5v121s0l72NRQ3KJiFwdE4gbipwL6npEE359S9u2ZWUKKeaRT9ZDydBvvHw3R2hAoRexhZ&#10;H0aY5giVU0/JsD33cWSiHOYMm7OSUbbQxYHJjjK6NKq5m6gwBofneOvP3C9/AwAA//8DAFBLAwQU&#10;AAYACAAAACEAAENExN8AAAAKAQAADwAAAGRycy9kb3ducmV2LnhtbEyPy07DMBBF90j8gzVI7KjT&#10;SC5pyKSqqNiwQKIgwdKNnTjCj8h20/D3DCtYjubo3nOb3eIsm3VMY/AI61UBTPsuqNEPCO9vT3cV&#10;sJSlV9IGrxG+dYJde33VyFqFi3/V8zEPjEJ8qiWCyXmqOU+d0U6mVZi0p18fopOZzjhwFeWFwp3l&#10;ZVFsuJOjpwYjJ/1odPd1PDuED2dGdYgvn72y8+G534tpiRPi7c2yfwCW9ZL/YPjVJ3VoyekUzl4l&#10;ZhFEtRWEImzW98AIqISgcSeEsiq3wNuG/5/Q/gAAAP//AwBQSwECLQAUAAYACAAAACEAtoM4kv4A&#10;AADhAQAAEwAAAAAAAAAAAAAAAAAAAAAAW0NvbnRlbnRfVHlwZXNdLnhtbFBLAQItABQABgAIAAAA&#10;IQA4/SH/1gAAAJQBAAALAAAAAAAAAAAAAAAAAC8BAABfcmVscy8ucmVsc1BLAQItABQABgAIAAAA&#10;IQDwkIiHTgIAAD8EAAAOAAAAAAAAAAAAAAAAAC4CAABkcnMvZTJvRG9jLnhtbFBLAQItABQABgAI&#10;AAAAIQAAQ0TE3wAAAAoBAAAPAAAAAAAAAAAAAAAAAKgEAABkcnMvZG93bnJldi54bWxQSwUGAAAA&#10;AAQABADzAAAAtAUAAAAA&#10;" stroked="f">
                <v:textbox style="mso-fit-shape-to-text:t">
                  <w:txbxContent>
                    <w:p w14:paraId="2CD284DD" w14:textId="2AC557CD" w:rsidR="00C761DD" w:rsidRDefault="00C761DD" w:rsidP="00C761D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พนักงานขับรถยนต์</w:t>
                      </w:r>
                    </w:p>
                    <w:p w14:paraId="6FC625F7" w14:textId="64410DC4" w:rsidR="00C761DD" w:rsidRPr="00C761DD" w:rsidRDefault="00C761DD" w:rsidP="00C761D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(พนักงานจ้างเหมาบริการ)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76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6472924" wp14:editId="32BBC344">
                <wp:simplePos x="0" y="0"/>
                <wp:positionH relativeFrom="column">
                  <wp:posOffset>275590</wp:posOffset>
                </wp:positionH>
                <wp:positionV relativeFrom="paragraph">
                  <wp:posOffset>394970</wp:posOffset>
                </wp:positionV>
                <wp:extent cx="1315720" cy="570230"/>
                <wp:effectExtent l="0" t="0" r="0" b="1270"/>
                <wp:wrapTight wrapText="bothSides">
                  <wp:wrapPolygon edited="0">
                    <wp:start x="0" y="0"/>
                    <wp:lineTo x="0" y="20927"/>
                    <wp:lineTo x="21266" y="20927"/>
                    <wp:lineTo x="21266" y="0"/>
                    <wp:lineTo x="0" y="0"/>
                  </wp:wrapPolygon>
                </wp:wrapTight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329A7" w14:textId="4C6705BC" w:rsidR="00C761DD" w:rsidRPr="00C761DD" w:rsidRDefault="00C761DD" w:rsidP="00C761D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761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เจ้าหน้าที่</w:t>
                            </w:r>
                          </w:p>
                          <w:p w14:paraId="2753D976" w14:textId="6821EBE3" w:rsidR="00C761DD" w:rsidRPr="00C761DD" w:rsidRDefault="00C761DD" w:rsidP="00C761D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761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ซึ่งได้รับมอบหมาย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72924" id="_x0000_s1033" type="#_x0000_t202" style="position:absolute;margin-left:21.7pt;margin-top:31.1pt;width:103.6pt;height:44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3WSwIAAD4EAAAOAAAAZHJzL2Uyb0RvYy54bWysU8uO0zAU3SPxD5b3NOlrHlHT0dChCGl4&#10;SAMf4DpOY+H4BtttMuxASMBnsECs2LDK/E0+hWunLdWwQ2RhXefax+eee+7soikV2QpjJeiUDgcx&#10;JUJzyKRep/TN6+WjM0qsYzpjCrRI6a2w9GL+8MGsrhIxggJUJgxBEG2Tukpp4VyVRJHlhSiZHUAl&#10;NCZzMCVzuDXrKDOsRvRSRaM4PolqMFllgAtr8e9Vn6TzgJ/ngruXeW6FIyqlyM2F1YR15ddoPmPJ&#10;2rCqkHxHg/0Di5JJjY8eoK6YY2Rj5F9QpeQGLORuwKGMIM8lF6EGrGYY36vmpmCVCLWgOLY6yGT/&#10;Hyx/sX1liMxSekKJZiW2qGs/dO337u5L1/7s2s9d+7G7+xriT137o2t/de03MvLK1ZVNEOCmQgjX&#10;PIYGHRBUsNU18LeWaFgUTK/FpTFQF4JlyHzob0ZHV3sc60FW9XPIkALbOAhATW5KLysKRRAdO3h7&#10;6JpoHOH+yfFwejrCFMfc9DQejUNbI5bsb1fGuqcCSuKDlBp0RUBn22vrPBuW7I/4xywomS2lUmFj&#10;1quFMmTL0EHL8IUC7h1TmtQpPZ+OpgFZg78fzFVKhw5XskzpWey/3nNejSc6C0cck6qPkYnSO3m8&#10;Ir02rlk1oUfjveoryG5RLwO9oXEAMSjAvKekRjOn1L7bMCMoUc80an4+nEy8+8Nm0qtljjOr4wzT&#10;HKFS6ijpw4ULE+Pl0HCJvcllkM03sWeyo4wmDWruBspPwfE+nPoz9vPfAAAA//8DAFBLAwQUAAYA&#10;CAAAACEA7l+u+t0AAAAJAQAADwAAAGRycy9kb3ducmV2LnhtbEyPQU7DMBBF90jcwRokNog6mCSF&#10;EKcCJBDblh5gErtJRDyOYrdJb8+wosvRf/r/TblZ3CBOdgq9Jw0PqwSEpcabnloN+++P+ycQISIZ&#10;HDxZDWcbYFNdX5VYGD/T1p52sRVcQqFADV2MYyFlaDrrMKz8aImzg58cRj6nVpoJZy53g1RJkkuH&#10;PfFCh6N972zzszs6DYev+S57nuvPuF9v0/wN+3Xtz1rf3iyvLyCiXeI/DH/6rA4VO9X+SCaIQUP6&#10;mDKpIVcKBOcqS3IQNYOZSkBWpbz8oPoFAAD//wMAUEsBAi0AFAAGAAgAAAAhALaDOJL+AAAA4QEA&#10;ABMAAAAAAAAAAAAAAAAAAAAAAFtDb250ZW50X1R5cGVzXS54bWxQSwECLQAUAAYACAAAACEAOP0h&#10;/9YAAACUAQAACwAAAAAAAAAAAAAAAAAvAQAAX3JlbHMvLnJlbHNQSwECLQAUAAYACAAAACEA0w4N&#10;1ksCAAA+BAAADgAAAAAAAAAAAAAAAAAuAgAAZHJzL2Uyb0RvYy54bWxQSwECLQAUAAYACAAAACEA&#10;7l+u+t0AAAAJAQAADwAAAAAAAAAAAAAAAAClBAAAZHJzL2Rvd25yZXYueG1sUEsFBgAAAAAEAAQA&#10;8wAAAK8FAAAAAA==&#10;" stroked="f">
                <v:textbox>
                  <w:txbxContent>
                    <w:p w14:paraId="261329A7" w14:textId="4C6705BC" w:rsidR="00C761DD" w:rsidRPr="00C761DD" w:rsidRDefault="00C761DD" w:rsidP="00C761D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C761D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เจ้าหน้าที่</w:t>
                      </w:r>
                    </w:p>
                    <w:p w14:paraId="2753D976" w14:textId="6821EBE3" w:rsidR="00C761DD" w:rsidRPr="00C761DD" w:rsidRDefault="00C761DD" w:rsidP="00C761D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761D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ซึ่งได้รับมอบหมาย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3535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6F7473" wp14:editId="67D0077A">
                <wp:simplePos x="0" y="0"/>
                <wp:positionH relativeFrom="column">
                  <wp:posOffset>-210820</wp:posOffset>
                </wp:positionH>
                <wp:positionV relativeFrom="paragraph">
                  <wp:posOffset>982345</wp:posOffset>
                </wp:positionV>
                <wp:extent cx="287655" cy="274320"/>
                <wp:effectExtent l="0" t="0" r="0" b="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DA1E6" w14:textId="146ACCBC" w:rsidR="00535357" w:rsidRPr="004709A5" w:rsidRDefault="0053535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09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5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F7473" id="_x0000_s1034" type="#_x0000_t202" style="position:absolute;margin-left:-16.6pt;margin-top:77.35pt;width:22.65pt;height:2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eOTQIAAD0EAAAOAAAAZHJzL2Uyb0RvYy54bWysU81u1DAQviPxDpbvNLtht91Gm61KSxFS&#10;+ZEKD+A4zsbC9gTb3aTcipCAx+CAOHHhlL5NHoWxsy2rckP4YI099ufP33yzPOq0IhthnQST0+ne&#10;hBJhOJTSrHP69s3ZowUlzjNTMgVG5PRKOHq0evhg2TaZSKEGVQpLEMS4rG1yWnvfZEnieC00c3vQ&#10;CIPJCqxmHpd2nZSWtYiuVZJOJvtJC7ZsLHDhHO6ejkm6ivhVJbh/VVVOeKJyitx8nG2cizAnqyXL&#10;1pY1teRbGuwfWGgmDT56B3XKPCOXVv4FpSW34KDyexx0AlUluYh/wN9MJ/d+c1GzRsS/oDiuuZPJ&#10;/T9Y/nLz2hJZ5vSQEsM0lmjor4f++3DzZeh/Dv3nof843HyN8aeh/zH0v4b+G0mDcm3jMgS4aBDC&#10;d0+gQwdEFVxzDvydIwZOambW4thaaGvBSmQ+DTeTnasjjgsgRfsCSqTALj1EoK6yOsiKQhFExwpe&#10;3VVNdJ5w3EwXB/vzOSUcU+nB7HEaq5qw7PZyY51/JkCTEOTUoikiONucOx/IsOz2SHjLgZLlmVQq&#10;Luy6OFGWbBga6CyOyP/eMWVIixLO03lENhDuR29p6dHgSuqcLiZhjJYLYjw1ZTzimVRjjEyU2aoT&#10;BBml8V3RxRLNbkUvoLxCuSyMfsb+w6AG+4GSFr2cU/f+kllBiXpuUPLD6WwWzB8Xs/kBKkTsbqbY&#10;zTDDESqnnpIxPPGxYYIcBo6xNJWMsoUajky2lNGjUc1tP4Um2F3HU3+6fvUbAAD//wMAUEsDBBQA&#10;BgAIAAAAIQBykP1P3wAAAAoBAAAPAAAAZHJzL2Rvd25yZXYueG1sTI/LboMwEEX3lfoP1lTqpkpM&#10;yINCMFFbqVW3SfMBBk8ABY8RdgL5+05W7Wo0ukd3zuS7yXbiioNvHSlYzCMQSJUzLdUKjj+fs1cQ&#10;PmgyunOECm7oYVc8PuQ6M26kPV4PoRZcQj7TCpoQ+kxKXzVotZ+7HomzkxusDrwOtTSDHrncdjKO&#10;oo20uiW+0OgePxqszoeLVXD6Hl/W6Vh+hWOyX23edZuU7qbU89P0tgURcAp/MNz1WR0KdirdhYwX&#10;nYLZchkzysF6lYC4E/ECRMkzTVKQRS7/v1D8AgAA//8DAFBLAQItABQABgAIAAAAIQC2gziS/gAA&#10;AOEBAAATAAAAAAAAAAAAAAAAAAAAAABbQ29udGVudF9UeXBlc10ueG1sUEsBAi0AFAAGAAgAAAAh&#10;ADj9If/WAAAAlAEAAAsAAAAAAAAAAAAAAAAALwEAAF9yZWxzLy5yZWxzUEsBAi0AFAAGAAgAAAAh&#10;AN5MJ45NAgAAPQQAAA4AAAAAAAAAAAAAAAAALgIAAGRycy9lMm9Eb2MueG1sUEsBAi0AFAAGAAgA&#10;AAAhAHKQ/U/fAAAACgEAAA8AAAAAAAAAAAAAAAAApwQAAGRycy9kb3ducmV2LnhtbFBLBQYAAAAA&#10;BAAEAPMAAACzBQAAAAA=&#10;" stroked="f">
                <v:textbox>
                  <w:txbxContent>
                    <w:p w14:paraId="696DA1E6" w14:textId="146ACCBC" w:rsidR="00535357" w:rsidRPr="004709A5" w:rsidRDefault="0053535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09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52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35357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A0F1E93" wp14:editId="68A39D22">
                <wp:simplePos x="0" y="0"/>
                <wp:positionH relativeFrom="margin">
                  <wp:posOffset>3609340</wp:posOffset>
                </wp:positionH>
                <wp:positionV relativeFrom="paragraph">
                  <wp:posOffset>965200</wp:posOffset>
                </wp:positionV>
                <wp:extent cx="2122170" cy="919480"/>
                <wp:effectExtent l="0" t="0" r="0" b="0"/>
                <wp:wrapTight wrapText="bothSides">
                  <wp:wrapPolygon edited="0">
                    <wp:start x="0" y="0"/>
                    <wp:lineTo x="0" y="21033"/>
                    <wp:lineTo x="21329" y="21033"/>
                    <wp:lineTo x="21329" y="0"/>
                    <wp:lineTo x="0" y="0"/>
                  </wp:wrapPolygon>
                </wp:wrapTight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17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6786A" w14:textId="77777777" w:rsidR="00535357" w:rsidRPr="00535357" w:rsidRDefault="00535357" w:rsidP="0053535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ap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35357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ได้รับอนุมัติให้มีหน้าที่ขับรถ</w:t>
                            </w:r>
                          </w:p>
                          <w:p w14:paraId="163680C8" w14:textId="77777777" w:rsidR="00535357" w:rsidRPr="00535357" w:rsidRDefault="00535357" w:rsidP="0053535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ap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35357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พาคณะกรรมการฯ เจ้าหน้าที่</w:t>
                            </w:r>
                          </w:p>
                          <w:p w14:paraId="43F73F50" w14:textId="77777777" w:rsidR="00535357" w:rsidRPr="00535357" w:rsidRDefault="00535357" w:rsidP="00535357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ap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35357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ที่ได้รับมอบหมายไปปฏิบัติหน้าที่</w:t>
                            </w:r>
                          </w:p>
                          <w:p w14:paraId="75DE73C6" w14:textId="396F5902" w:rsidR="00535357" w:rsidRPr="00C761DD" w:rsidRDefault="00535357" w:rsidP="00535357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F1E93" id="_x0000_s1035" type="#_x0000_t202" style="position:absolute;margin-left:284.2pt;margin-top:76pt;width:167.1pt;height:72.4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KASTAIAAD8EAAAOAAAAZHJzL2Uyb0RvYy54bWysU82O0zAQviPxDpbvNE3Ustuo6WrpUoS0&#10;/EgLD+A6TmPheILtbbLcWCEBj8EBceLCKfs2eRTGTluq5YbwwZrx2J+/+WZmftZWimyFsRJ0RuPR&#10;mBKhOeRSbzL69s3q0Skl1jGdMwVaZPRGWHq2ePhg3tSpSKAElQtDEETbtKkzWjpXp1FkeSkqZkdQ&#10;C43BAkzFHLpmE+WGNYheqSgZjx9HDZi8NsCFtXh6MQTpIuAXheDuVVFY4YjKKHJzYTdhX/s9WsxZ&#10;ujGsLiXf0WD/wKJiUuOnB6gL5hi5NvIvqEpyAxYKN+JQRVAUkouQA2YTj+9lc1WyWoRcUBxbH2Sy&#10;/w+Wv9y+NkTmWDuUR7MKa9R3H/vue3/3pe9+9t3nvrvt774G+1Pf/ei7X333jSReuqa2KSJc1Yjh&#10;2ifQIkyQwdaXwN9ZomFZMr0R58ZAUwqWI/XYv4yOng441oOsmxeQIwV27SAAtYWpvK6oFEF05Hhz&#10;KJtoHeF4mMRJEp9giGNsFs8mp6GuEUv3r2tj3TMBFfFGRg22RUBn20vrPBuW7q/4zywoma+kUsEx&#10;m/VSGbJl2EKrsEIC964pTRr8fZpMA7IG/z50VyUdtriSVUZPx34NTefVeKrzcMUxqQYbmSi9k8cr&#10;Mmjj2nUbijTdq76G/Ab1MjB0NE4gGiWYD5Q02M0Zte+vmRGUqOcaNZ/Fk4lv/+BMpicJOuY4sj6O&#10;MM0RKqOOksFcujAyXg4N51ibQgbZfBEHJjvK2KVBzd1E+TE49sOtP3O/+A0AAP//AwBQSwMEFAAG&#10;AAgAAAAhADWrBhHfAAAACwEAAA8AAABkcnMvZG93bnJldi54bWxMj9FOg0AQRd9N/IfNmPhi7CIp&#10;W6AsjZpofG3tBwywBVJ2lrDbQv/e8UkfJ/fkzrnFbrGDuJrJ9440vKwiEIZq1/TUajh+fzynIHxA&#10;anBwZDTcjIddeX9XYN64mfbmegit4BLyOWroQhhzKX3dGYt+5UZDnJ3cZDHwObWymXDmcjvIOIqU&#10;tNgTf+hwNO+dqc+Hi9Vw+pqfkmyuPsNxs1+rN+w3lbtp/fiwvG5BBLOEPxh+9VkdSnaq3IUaLwYN&#10;iUrXjHKQxDyKiSyKFYhKQ5ypFGRZyP8byh8AAAD//wMAUEsBAi0AFAAGAAgAAAAhALaDOJL+AAAA&#10;4QEAABMAAAAAAAAAAAAAAAAAAAAAAFtDb250ZW50X1R5cGVzXS54bWxQSwECLQAUAAYACAAAACEA&#10;OP0h/9YAAACUAQAACwAAAAAAAAAAAAAAAAAvAQAAX3JlbHMvLnJlbHNQSwECLQAUAAYACAAAACEA&#10;+OSgEkwCAAA/BAAADgAAAAAAAAAAAAAAAAAuAgAAZHJzL2Uyb0RvYy54bWxQSwECLQAUAAYACAAA&#10;ACEANasGEd8AAAALAQAADwAAAAAAAAAAAAAAAACmBAAAZHJzL2Rvd25yZXYueG1sUEsFBgAAAAAE&#10;AAQA8wAAALIFAAAAAA==&#10;" stroked="f">
                <v:textbox>
                  <w:txbxContent>
                    <w:p w14:paraId="7FB6786A" w14:textId="77777777" w:rsidR="00535357" w:rsidRPr="00535357" w:rsidRDefault="00535357" w:rsidP="00535357">
                      <w:pPr>
                        <w:pStyle w:val="cvgsua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aps/>
                          <w:color w:val="000000"/>
                          <w:sz w:val="32"/>
                          <w:szCs w:val="32"/>
                        </w:rPr>
                      </w:pPr>
                      <w:r w:rsidRPr="00535357">
                        <w:rPr>
                          <w:rStyle w:val="oypena"/>
                          <w:rFonts w:ascii="TH SarabunPSK" w:hAnsi="TH SarabunPSK" w:cs="TH SarabunPSK"/>
                          <w:caps/>
                          <w:color w:val="000000"/>
                          <w:sz w:val="32"/>
                          <w:szCs w:val="32"/>
                          <w:cs/>
                        </w:rPr>
                        <w:t>ได้รับอนุมัติให้มีหน้าที่ขับรถ</w:t>
                      </w:r>
                    </w:p>
                    <w:p w14:paraId="163680C8" w14:textId="77777777" w:rsidR="00535357" w:rsidRPr="00535357" w:rsidRDefault="00535357" w:rsidP="00535357">
                      <w:pPr>
                        <w:pStyle w:val="cvgsua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aps/>
                          <w:color w:val="000000"/>
                          <w:sz w:val="32"/>
                          <w:szCs w:val="32"/>
                        </w:rPr>
                      </w:pPr>
                      <w:r w:rsidRPr="00535357">
                        <w:rPr>
                          <w:rStyle w:val="oypena"/>
                          <w:rFonts w:ascii="TH SarabunPSK" w:hAnsi="TH SarabunPSK" w:cs="TH SarabunPSK"/>
                          <w:caps/>
                          <w:color w:val="000000"/>
                          <w:sz w:val="32"/>
                          <w:szCs w:val="32"/>
                          <w:cs/>
                        </w:rPr>
                        <w:t>พาคณะกรรมการฯ เจ้าหน้าที่</w:t>
                      </w:r>
                    </w:p>
                    <w:p w14:paraId="43F73F50" w14:textId="77777777" w:rsidR="00535357" w:rsidRPr="00535357" w:rsidRDefault="00535357" w:rsidP="00535357">
                      <w:pPr>
                        <w:pStyle w:val="cvgsua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aps/>
                          <w:color w:val="000000"/>
                          <w:sz w:val="32"/>
                          <w:szCs w:val="32"/>
                        </w:rPr>
                      </w:pPr>
                      <w:r w:rsidRPr="00535357">
                        <w:rPr>
                          <w:rStyle w:val="oypena"/>
                          <w:rFonts w:ascii="TH SarabunPSK" w:hAnsi="TH SarabunPSK" w:cs="TH SarabunPSK"/>
                          <w:caps/>
                          <w:color w:val="000000"/>
                          <w:sz w:val="32"/>
                          <w:szCs w:val="32"/>
                          <w:cs/>
                        </w:rPr>
                        <w:t>ที่ได้รับมอบหมายไปปฏิบัติหน้าที่</w:t>
                      </w:r>
                    </w:p>
                    <w:p w14:paraId="75DE73C6" w14:textId="396F5902" w:rsidR="00535357" w:rsidRPr="00C761DD" w:rsidRDefault="00535357" w:rsidP="00535357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76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765D769" wp14:editId="5D8594A0">
                <wp:simplePos x="0" y="0"/>
                <wp:positionH relativeFrom="column">
                  <wp:posOffset>36830</wp:posOffset>
                </wp:positionH>
                <wp:positionV relativeFrom="paragraph">
                  <wp:posOffset>972820</wp:posOffset>
                </wp:positionV>
                <wp:extent cx="2743200" cy="1404620"/>
                <wp:effectExtent l="0" t="0" r="0" b="0"/>
                <wp:wrapTight wrapText="bothSides">
                  <wp:wrapPolygon edited="0">
                    <wp:start x="0" y="0"/>
                    <wp:lineTo x="0" y="21274"/>
                    <wp:lineTo x="21450" y="21274"/>
                    <wp:lineTo x="21450" y="0"/>
                    <wp:lineTo x="0" y="0"/>
                  </wp:wrapPolygon>
                </wp:wrapTight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19F57" w14:textId="767333A9" w:rsidR="00C761DD" w:rsidRDefault="00C761DD" w:rsidP="00C761D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ได้รับแต่งตั้งให้เป็นคณะกรรมการ คณะอนุกรรมการ และคณะทำงาน</w:t>
                            </w:r>
                          </w:p>
                          <w:p w14:paraId="3C91DB32" w14:textId="6309A9BE" w:rsidR="00C761DD" w:rsidRDefault="00C761DD" w:rsidP="00C761D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ให้ไปดำเนินการจัดงาน และติดต่อประสานงาน</w:t>
                            </w:r>
                          </w:p>
                          <w:p w14:paraId="04C1C760" w14:textId="3FDFE11C" w:rsidR="00C761DD" w:rsidRDefault="00C761DD" w:rsidP="00C761D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นัดหมายกำหนดการต่าง ๆ เพื่อเตรียม</w:t>
                            </w:r>
                          </w:p>
                          <w:p w14:paraId="0ACBC33F" w14:textId="72A7168B" w:rsidR="00C761DD" w:rsidRPr="00C761DD" w:rsidRDefault="00C761DD" w:rsidP="00C761DD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ความพร้อมก่อนวันจัดงาน หรือวันจัดงาน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5D769" id="_x0000_s1036" type="#_x0000_t202" style="position:absolute;margin-left:2.9pt;margin-top:76.6pt;width:3in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ddTgIAAD8EAAAOAAAAZHJzL2Uyb0RvYy54bWysU82O0zAQviPxDpbvbNrSdtmo6WrpUoS0&#10;/EgLD+A6TmPheIztbVJuICTgMTggTlw4Zd8mj8LYaUu13BA5WOOM/fmbb76ZnTeVIhthnQSd0eHJ&#10;gBKhOeRSrzP65vXywSNKnGc6Zwq0yOhWOHo+v39vVptUjKAElQtLEES7tDYZLb03aZI4XoqKuRMw&#10;QmOyAFsxj1u7TnLLakSvVDIaDKZJDTY3FrhwDv9e9kk6j/hFIbh/WRROeKIyitx8XG1cV2FN5jOW&#10;ri0zpeQ7GuwfWFRManz0AHXJPCM3Vv4FVUluwUHhTzhUCRSF5CLWgNUMB3equS6ZEbEWFMeZg0zu&#10;/8HyF5tXlsg8o9gozSpsUdd+6Nrv3e2Xrv3ZtZ+79mN3+zXGn7r2R9f+6tpvZBSUq41LEeDaIIRv&#10;HkODDogqOHMF/K0jGhYl02txYS3UpWA5Mh+Gm8nR1R7HBZBV/RxypMBuPESgprBVkBWFIoiOHdwe&#10;uiYaTzj+HJ2OH6IVKOGYG44H4+ko9jVh6f66sc4/FVCREGTUoi0iPNtcOR/osHR/JLzmQMl8KZWK&#10;G7teLZQlG4YWWsYvVnDnmNKkzujZZDSJyBrC/eiuSnq0uJIVajwIX2+6IMcTnccjnknVx8hE6Z0+&#10;QZJeHN+smtik6V72FeRbFMxC72icQAxKsO8pqdHNGXXvbpgVlKhnGkU/G47Hwf5xM56cokLEHmdW&#10;xxmmOUJl1FPShwsfRybKYS6wOUsZZQtd7JnsKKNLo5q7iQpjcLyPp/7M/fw3AAAA//8DAFBLAwQU&#10;AAYACAAAACEAHKZcOt0AAAAJAQAADwAAAGRycy9kb3ducmV2LnhtbEyPzU7DMBCE70i8g7VI3KhD&#10;k1AU4lQVFRcOSBQkOLrxJo7wn2w3DW/PcoLjzKxmvm23izVsxpgm7wTcrgpg6HqvJjcKeH97urkH&#10;lrJ0ShrvUMA3Jth2lxetbJQ/u1ecD3lkVOJSIwXonEPDeeo1WplWPqCjbPDRykwyjlxFeaZya/i6&#10;KO64lZOjBS0DPmrsvw4nK+DD6knt48vnoMy8fx52dVhiEOL6atk9AMu45L9j+MUndOiI6ehPTiVm&#10;BNQEnsmuyzUwyqtyQ85RQLmpKuBdy/9/0P0AAAD//wMAUEsBAi0AFAAGAAgAAAAhALaDOJL+AAAA&#10;4QEAABMAAAAAAAAAAAAAAAAAAAAAAFtDb250ZW50X1R5cGVzXS54bWxQSwECLQAUAAYACAAAACEA&#10;OP0h/9YAAACUAQAACwAAAAAAAAAAAAAAAAAvAQAAX3JlbHMvLnJlbHNQSwECLQAUAAYACAAAACEA&#10;Z1z3XU4CAAA/BAAADgAAAAAAAAAAAAAAAAAuAgAAZHJzL2Uyb0RvYy54bWxQSwECLQAUAAYACAAA&#10;ACEAHKZcOt0AAAAJAQAADwAAAAAAAAAAAAAAAACoBAAAZHJzL2Rvd25yZXYueG1sUEsFBgAAAAAE&#10;AAQA8wAAALIFAAAAAA==&#10;" stroked="f">
                <v:textbox style="mso-fit-shape-to-text:t">
                  <w:txbxContent>
                    <w:p w14:paraId="06219F57" w14:textId="767333A9" w:rsidR="00C761DD" w:rsidRDefault="00C761DD" w:rsidP="00C761D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ได้รับแต่งตั้งให้เป็นคณะกรรมการ คณะอนุกรรมการ และคณะทำงาน</w:t>
                      </w:r>
                    </w:p>
                    <w:p w14:paraId="3C91DB32" w14:textId="6309A9BE" w:rsidR="00C761DD" w:rsidRDefault="00C761DD" w:rsidP="00C761D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ให้ไปดำเนินการจัดงาน และติดต่อประสานงาน</w:t>
                      </w:r>
                    </w:p>
                    <w:p w14:paraId="04C1C760" w14:textId="3FDFE11C" w:rsidR="00C761DD" w:rsidRDefault="00C761DD" w:rsidP="00C761D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นัดหมายกำหนดการต่าง ๆ เพื่อเตรียม</w:t>
                      </w:r>
                    </w:p>
                    <w:p w14:paraId="0ACBC33F" w14:textId="72A7168B" w:rsidR="00C761DD" w:rsidRPr="00C761DD" w:rsidRDefault="00C761DD" w:rsidP="00C761DD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ความพร้อมก่อนวันจัดงาน หรือวันจัดงาน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06BF08B" wp14:editId="1F9CCD88">
                <wp:simplePos x="0" y="0"/>
                <wp:positionH relativeFrom="column">
                  <wp:posOffset>802005</wp:posOffset>
                </wp:positionH>
                <wp:positionV relativeFrom="paragraph">
                  <wp:posOffset>2421255</wp:posOffset>
                </wp:positionV>
                <wp:extent cx="246380" cy="192405"/>
                <wp:effectExtent l="0" t="0" r="1270" b="0"/>
                <wp:wrapNone/>
                <wp:docPr id="14" name="กลุ่ม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" cy="192405"/>
                          <a:chOff x="0" y="0"/>
                          <a:chExt cx="334108" cy="281354"/>
                        </a:xfrm>
                      </wpg:grpSpPr>
                      <wps:wsp>
                        <wps:cNvPr id="13" name="แผนผังลำดับงาน: ตัวเชื่อมต่อ 13"/>
                        <wps:cNvSpPr/>
                        <wps:spPr>
                          <a:xfrm>
                            <a:off x="0" y="0"/>
                            <a:ext cx="334108" cy="281354"/>
                          </a:xfrm>
                          <a:prstGeom prst="flowChartConnector">
                            <a:avLst/>
                          </a:prstGeom>
                          <a:solidFill>
                            <a:srgbClr val="FFC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ลูกศร: ลง 12"/>
                        <wps:cNvSpPr/>
                        <wps:spPr>
                          <a:xfrm>
                            <a:off x="94101" y="57406"/>
                            <a:ext cx="158066" cy="184994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E7C86C" id="กลุ่ม 14" o:spid="_x0000_s1026" style="position:absolute;margin-left:63.15pt;margin-top:190.65pt;width:19.4pt;height:15.15pt;z-index:251676672;mso-width-relative:margin;mso-height-relative:margin" coordsize="334108,28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m5twMAACMLAAAOAAAAZHJzL2Uyb0RvYy54bWzsVstu3DYU3RfoPxDa15JmNM6MYDkYTDJG&#10;ASMx6hRZ0xQ1EiCRDMmxxl21qxRdt4sW3RRF0W6yaLuI/Df6lNxLPWxPiuYFFCgQL2iS93147xkd&#10;3d9VJbnk2hRSJF54EHiECybTQmwS78sn68/mHjGWipSWUvDEu+LGu3/86SdHtYr5ROayTLkm4ESY&#10;uFaJl1urYt83LOcVNQdScQHCTOqKWjjqjZ9qWoP3qvQnQXDo11KnSkvGjYHbB53QO3b+s4wz+zjL&#10;DLekTDzIzbpVu/UCV//4iMYbTVVesD4N+h5ZVLQQEHR09YBaSra6eM1VVTAtjczsAZOVL7OsYNzV&#10;ANWEwV41J1pulatlE9cbNcIE0O7h9N5u2aPLM02KFN4u8oigFbxR23zTNr+1TdNef9s2vxCQAEy1&#10;2sSgfaLVuTrT/cWmO2Hlu0xX+B9qIjsH8NUIMN9ZwuByEh1O5/AMDEThYhIFs+4BWA6v9JoVyx/2&#10;dtNpFAbQSWg3mYfTmcvIH4L6mNuYSq2glcwNWubD0DrPqeLuEQzWP6A1HdG6BrR+bpsf3fpn2zx3&#10;4P3dNt+3DRx/cjd/gUJM2uYHd/d7e/1123zXNi8dxC8AZRQh3C9IOO3gduFGrE1sAPa3BfoNgNFY&#10;aWNPuKwIbhIvK2W9yqm2KykEDI3Urpvp5amx8NSA9GCAGRhZFum6KEt30JuLVanJJYURW69Xq8ND&#10;zB9M7qiVApWFRLNOjDfwckNhbmevSo56pfiCZ9CW2DMuE0cIfIxDGePChp0opynvws8C+BuiI4Wg&#10;hcvFOUTPGcQfffcOBs3OyeC7y7LXR1Pu+GQ0Dv4tsc54tHCRpbCjcVWIHuO9ykqoqo/c6Q8gddAg&#10;ShcyvYI21LJjM6PYuoBXPKXGnlEN9AUTBpRsH8OCD5t4st95JJf6q3+6R32YE5B6pAY6TDzzbEs1&#10;90j5uYAJWoRRhPzpDtHs3gQO+rbk4rZEbKuVhHYIgfwVc1vUt+WwzbSsngJzLzEqiKhgEDvxmNXD&#10;YWU7mgbuZ3y5dGrAmYraU3GuGDpHVLEvn+yeUq36VrZANo/kMLU03uvhThcthVxurcwK1+A3uPZ4&#10;A4Mg5/0XVDIZqQRZ99rR7x9t8yvyBVw8J+HknRhhAWQJyANXzu5FgZtGaN6eSsPZPIAJ7Sh4Hi0W&#10;d6n0ZtB7OFNZi6XWsnZo74GJDIJQ3pn0vYa2u6Gh72h95IPsIx/83/jAfWjAl5j7Sem/GvFT7/bZ&#10;8cfNt+3xKwAAAP//AwBQSwMEFAAGAAgAAAAhAMg/AMrgAAAACwEAAA8AAABkcnMvZG93bnJldi54&#10;bWxMj8FqwkAQhu+FvsMyQm91s6YGidmISNuTFKqF0tuYjEkwOxuyaxLfvuupvc3PfPzzTbaZTCsG&#10;6l1jWYOaRyCIC1s2XGn4Or49r0A4j1xia5k03MjBJn98yDAt7cifNBx8JUIJuxQ11N53qZSuqMmg&#10;m9uOOOzOtjfoQ+wrWfY4hnLTykUUJdJgw+FCjR3taiouh6vR8D7iuI3V67C/nHe3n+Py43uvSOun&#10;2bRdg/A0+T8Y7vpBHfLgdLJXLp1oQ14kcUA1xCsVhjuRLBWIk4YXpRKQeSb//5D/AgAA//8DAFBL&#10;AQItABQABgAIAAAAIQC2gziS/gAAAOEBAAATAAAAAAAAAAAAAAAAAAAAAABbQ29udGVudF9UeXBl&#10;c10ueG1sUEsBAi0AFAAGAAgAAAAhADj9If/WAAAAlAEAAAsAAAAAAAAAAAAAAAAALwEAAF9yZWxz&#10;Ly5yZWxzUEsBAi0AFAAGAAgAAAAhAEOhKbm3AwAAIwsAAA4AAAAAAAAAAAAAAAAALgIAAGRycy9l&#10;Mm9Eb2MueG1sUEsBAi0AFAAGAAgAAAAhAMg/AMrgAAAACwEAAA8AAAAAAAAAAAAAAAAAEQYAAGRy&#10;cy9kb3ducmV2LnhtbFBLBQYAAAAABAAEAPMAAAAeBw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แผนผังลำดับงาน: ตัวเชื่อมต่อ 13" o:spid="_x0000_s1027" type="#_x0000_t120" style="position:absolute;width:334108;height:281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qEQwAAAANsAAAAPAAAAZHJzL2Rvd25yZXYueG1sRE9Ni8Iw&#10;EL0v+B/CCN7W1FWWWo0iLqJ7WqxKr0MztsVmUpqo9d9vBMHbPN7nzJedqcWNWldZVjAaRiCIc6sr&#10;LhQcD5vPGITzyBpry6TgQQ6Wi97HHBNt77ynW+oLEULYJaig9L5JpHR5SQbd0DbEgTvb1qAPsC2k&#10;bvEewk0tv6LoWxqsODSU2NC6pPySXo2CE7u4+zvG16nNzqvtbpKlvz+ZUoN+t5qB8NT5t/jl3ukw&#10;fwzPX8IBcvEPAAD//wMAUEsBAi0AFAAGAAgAAAAhANvh9svuAAAAhQEAABMAAAAAAAAAAAAAAAAA&#10;AAAAAFtDb250ZW50X1R5cGVzXS54bWxQSwECLQAUAAYACAAAACEAWvQsW78AAAAVAQAACwAAAAAA&#10;AAAAAAAAAAAfAQAAX3JlbHMvLnJlbHNQSwECLQAUAAYACAAAACEAzJKhEMAAAADbAAAADwAAAAAA&#10;AAAAAAAAAAAHAgAAZHJzL2Rvd25yZXYueG1sUEsFBgAAAAADAAMAtwAAAPQCAAAAAA==&#10;" fillcolor="#fc6" stroked="f" strokeweight="1pt">
                  <v:stroke joinstyle="miter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ลูกศร: ลง 12" o:spid="_x0000_s1028" type="#_x0000_t67" style="position:absolute;left:94101;top:57406;width:158066;height:184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t3SxAAAANsAAAAPAAAAZHJzL2Rvd25yZXYueG1sRE9NawIx&#10;EL0L/ocwQm+a1aK0q1FELLQ9FLsWS2/jZtxd3UyWJNXtvzcFwds83ufMFq2pxZmcrywrGA4SEMS5&#10;1RUXCr62L/0nED4ga6wtk4I/8rCYdzszTLW98Ceds1CIGMI+RQVlCE0qpc9LMugHtiGO3ME6gyFC&#10;V0jt8BLDTS1HSTKRBiuODSU2tCopP2W/RkGVD7/3P4/PH8fd+3r1Nj5sdpkrlHrotcspiEBtuItv&#10;7lcd54/g/5d4gJxfAQAA//8DAFBLAQItABQABgAIAAAAIQDb4fbL7gAAAIUBAAATAAAAAAAAAAAA&#10;AAAAAAAAAABbQ29udGVudF9UeXBlc10ueG1sUEsBAi0AFAAGAAgAAAAhAFr0LFu/AAAAFQEAAAsA&#10;AAAAAAAAAAAAAAAAHwEAAF9yZWxzLy5yZWxzUEsBAi0AFAAGAAgAAAAhAM7u3dLEAAAA2wAAAA8A&#10;AAAAAAAAAAAAAAAABwIAAGRycy9kb3ducmV2LnhtbFBLBQYAAAAAAwADALcAAAD4AgAAAAA=&#10;" adj="12372" fillcolor="black [3213]" stroked="f" strokeweight="1pt"/>
              </v:group>
            </w:pict>
          </mc:Fallback>
        </mc:AlternateContent>
      </w:r>
      <w:r w:rsidRPr="00C76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4FC91447" wp14:editId="0346E75C">
                <wp:simplePos x="0" y="0"/>
                <wp:positionH relativeFrom="column">
                  <wp:posOffset>40005</wp:posOffset>
                </wp:positionH>
                <wp:positionV relativeFrom="paragraph">
                  <wp:posOffset>2622550</wp:posOffset>
                </wp:positionV>
                <wp:extent cx="2326005" cy="295275"/>
                <wp:effectExtent l="0" t="0" r="0" b="0"/>
                <wp:wrapTight wrapText="bothSides">
                  <wp:wrapPolygon edited="0">
                    <wp:start x="531" y="0"/>
                    <wp:lineTo x="531" y="19510"/>
                    <wp:lineTo x="21052" y="19510"/>
                    <wp:lineTo x="21052" y="0"/>
                    <wp:lineTo x="531" y="0"/>
                  </wp:wrapPolygon>
                </wp:wrapTight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B49BD" w14:textId="4CE0E99F" w:rsidR="00D52DD1" w:rsidRPr="00D52DD1" w:rsidRDefault="00D52DD1" w:rsidP="00D52DD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52DD1">
                              <w:rPr>
                                <w:rStyle w:val="oypena"/>
                                <w:rFonts w:ascii="TH SarabunPSK" w:hAnsi="TH SarabunPSK" w:cs="TH SarabunPSK"/>
                                <w:color w:val="1A9DF1"/>
                                <w:sz w:val="32"/>
                                <w:szCs w:val="32"/>
                                <w:cs/>
                              </w:rPr>
                              <w:t>ถือเป็นการเดินทางไปราชการตามหน้าที่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91447" id="_x0000_s1037" type="#_x0000_t202" style="position:absolute;margin-left:3.15pt;margin-top:206.5pt;width:183.15pt;height:23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ATzNwIAABYEAAAOAAAAZHJzL2Uyb0RvYy54bWysU8uO0zAU3SPxD5b3NGlopzNR09EwwyCk&#10;4SENfIDrOI2FX9huk7IDIQGfwQKxYsMq8zf5FK6dtlSwQ2RhXfvmHp977vH8vJUCbZh1XKsCj0cp&#10;RkxRXXK1KvDrV9cPTjFynqiSCK1YgbfM4fPF/XvzxuQs07UWJbMIQJTLG1Pg2nuTJ4mjNZPEjbRh&#10;CpKVtpJ42NpVUlrSALoUSZamJ0mjbWmspsw5OL0akngR8auKUf+iqhzzSBQYuPm42rguw5os5iRf&#10;WWJqTnc0yD+wkIQruPQAdUU8QWvL/4KSnFrtdOVHVMtEVxWnLPYA3YzTP7q5rYlhsRcQx5mDTO7/&#10;wdLnm5cW8RJmN8VIEQkz6rv3ffetv/vcdz/67lPffejvvsT4Y99977ufffcVZUG6xrgcEG4NYPj2&#10;kW4BJsrgzI2mbxxS+rImasUurNVNzUgJ1MehMjkqHXBcAFk2z3QJFMja6wjUVlYGXUEpBOgwwu1h&#10;bKz1iMJh9jA7SVOgTyGXnU2z2TReQfJ9tbHOP2FaohAU2IItIjrZ3Dgf2JB8/0u4TOlrLkS0hlCo&#10;KTBgTmPBUUZyD84VXBb4NA3f4KXQ5GNVxmJPuBhiuECoXdeh0aFl3y7bqP1sL+ZSl1uQwerBqPCw&#10;IKi1fYdRAyYtsHu7JpZhJJ4qkPJsPJkEV8fNZDrLYGOPM8vjDFEUoArsMRrCSx9fwtDyBUhe8ahG&#10;mM3AZEcZzBdF2j2U4O7jffzr93Ne/AIAAP//AwBQSwMEFAAGAAgAAAAhALiaMNbeAAAACQEAAA8A&#10;AABkcnMvZG93bnJldi54bWxMj8FOwzAQRO9I/IO1SNyo3aYJNMSpKhBXEG1B4ubG2yRqvI5itwl/&#10;z3KC486MZt8U68l14oJDaD1pmM8UCKTK25ZqDfvdy90DiBANWdN5Qg3fGGBdXl8VJrd+pHe8bGMt&#10;uIRCbjQ0Mfa5lKFq0Jkw8z0Se0c/OBP5HGppBzNyuevkQqlMOtMSf2hMj08NVqft2Wn4eD1+fS7V&#10;W/3s0n70k5LkVlLr25tp8wgi4hT/wvCLz+hQMtPBn8kG0WnIEg5qWM4TnsR+cr/IQBxYSVcpyLKQ&#10;/xeUPwAAAP//AwBQSwECLQAUAAYACAAAACEAtoM4kv4AAADhAQAAEwAAAAAAAAAAAAAAAAAAAAAA&#10;W0NvbnRlbnRfVHlwZXNdLnhtbFBLAQItABQABgAIAAAAIQA4/SH/1gAAAJQBAAALAAAAAAAAAAAA&#10;AAAAAC8BAABfcmVscy8ucmVsc1BLAQItABQABgAIAAAAIQDg8ATzNwIAABYEAAAOAAAAAAAAAAAA&#10;AAAAAC4CAABkcnMvZTJvRG9jLnhtbFBLAQItABQABgAIAAAAIQC4mjDW3gAAAAkBAAAPAAAAAAAA&#10;AAAAAAAAAJEEAABkcnMvZG93bnJldi54bWxQSwUGAAAAAAQABADzAAAAnAUAAAAA&#10;" filled="f" stroked="f">
                <v:textbox>
                  <w:txbxContent>
                    <w:p w14:paraId="2A6B49BD" w14:textId="4CE0E99F" w:rsidR="00D52DD1" w:rsidRPr="00D52DD1" w:rsidRDefault="00D52DD1" w:rsidP="00D52DD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52DD1">
                        <w:rPr>
                          <w:rStyle w:val="oypena"/>
                          <w:rFonts w:ascii="TH SarabunPSK" w:hAnsi="TH SarabunPSK" w:cs="TH SarabunPSK"/>
                          <w:color w:val="1A9DF1"/>
                          <w:sz w:val="32"/>
                          <w:szCs w:val="32"/>
                          <w:cs/>
                        </w:rPr>
                        <w:t>ถือเป็นการเดินทางไปราชการตามหน้าที่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709A5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134A4732" wp14:editId="331BA481">
                <wp:simplePos x="0" y="0"/>
                <wp:positionH relativeFrom="column">
                  <wp:posOffset>3808730</wp:posOffset>
                </wp:positionH>
                <wp:positionV relativeFrom="paragraph">
                  <wp:posOffset>2034540</wp:posOffset>
                </wp:positionV>
                <wp:extent cx="1525270" cy="578485"/>
                <wp:effectExtent l="0" t="0" r="0" b="0"/>
                <wp:wrapTight wrapText="bothSides">
                  <wp:wrapPolygon edited="0">
                    <wp:start x="809" y="0"/>
                    <wp:lineTo x="809" y="20628"/>
                    <wp:lineTo x="20773" y="20628"/>
                    <wp:lineTo x="20773" y="0"/>
                    <wp:lineTo x="809" y="0"/>
                  </wp:wrapPolygon>
                </wp:wrapTight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94C30" w14:textId="77777777" w:rsidR="004709A5" w:rsidRPr="004709A5" w:rsidRDefault="004709A5" w:rsidP="004709A5">
                            <w:pPr>
                              <w:pStyle w:val="cvgsua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caps/>
                                <w:color w:val="1A9DF1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4709A5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1A9DF1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ถือเป็นการปฏิบัติหน้าที่</w:t>
                            </w:r>
                          </w:p>
                          <w:p w14:paraId="46BCC8B2" w14:textId="77777777" w:rsidR="004709A5" w:rsidRDefault="004709A5" w:rsidP="004709A5">
                            <w:pPr>
                              <w:pStyle w:val="cvgsua"/>
                              <w:spacing w:before="0" w:beforeAutospacing="0" w:after="0" w:afterAutospacing="0"/>
                              <w:jc w:val="center"/>
                              <w:rPr>
                                <w:caps/>
                                <w:color w:val="1A9DF1"/>
                                <w:spacing w:val="-8"/>
                              </w:rPr>
                            </w:pPr>
                            <w:r w:rsidRPr="004709A5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1A9DF1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ตามที่ได้รับมอบหมาย</w:t>
                            </w:r>
                          </w:p>
                          <w:p w14:paraId="5671BC7D" w14:textId="3A769A46" w:rsidR="004709A5" w:rsidRPr="00D52DD1" w:rsidRDefault="004709A5" w:rsidP="004709A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4732" id="_x0000_s1038" type="#_x0000_t202" style="position:absolute;margin-left:299.9pt;margin-top:160.2pt;width:120.1pt;height:45.5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SuOAIAABYEAAAOAAAAZHJzL2Uyb0RvYy54bWysU82O0zAQviPxDpbvNG1o2W7UdLXssghp&#10;+ZEWHsB1nMbC9gTb3WS5LUICHoMD4sSFU/Zt8iiMnbZUcEPkYI0znm/m+/x5cdJqRa6FdRJMTiej&#10;MSXCcCikWef0zeuLB3NKnGemYAqMyOmNcPRkef/eoqkzkUIFqhCWIIhxWVPntPK+zpLE8Upo5kZQ&#10;C4PJEqxmHrd2nRSWNYiuVZKOx4+SBmxRW+DCOfx7PiTpMuKXpeD+ZVk64YnKKc7m42rjugprslyw&#10;bG1ZXUm+HYP9wxSaSYNN91DnzDOysfIvKC25BQelH3HQCZSl5CJyQDaT8R9sripWi8gFxXH1Xib3&#10;/2D5i+tXlsgip+lDSgzTeEd9d9t33/q7z333o+8+9d2H/u5LjD/23fe++9l3X0kapGtqlyHCVY0Y&#10;vn0MLVogyuDqS+BvHTFwVjGzFqfWQlMJVuDok1CZHJQOOC6ArJrnUOAIbOMhArWl1UFXVIogOl7h&#10;zf7aROsJDy1n6Sw9whTH3OxoPp3PYguW7apr6/xTAZqEIKcWbRHR2fWl82Ealu2OhGYGLqRS0RrK&#10;kCanx9ghFhxktPToXCV1Tufj8A1eCiSfmCIWeybVEGMDZbasA9GBsm9XbdR+vhNzBcUNymBhMCo+&#10;LAwqsO8padCkOXXvNswKStQzg1IeT6bT4Oq4mc6OUtzYw8zqMMMMR6icekqG8MzHlzBQPkXJSxnV&#10;CHczTLIdGc0XRdo+lODuw3089fs5L38BAAD//wMAUEsDBBQABgAIAAAAIQDZG58y3wAAAAsBAAAP&#10;AAAAZHJzL2Rvd25yZXYueG1sTI/NTsMwEITvSLyDtUjcqJ2SoCZkUyEQVxDlR+LmJtskIl5HsduE&#10;t2c5wXE0o5lvyu3iBnWiKfSeEZKVAUVc+6bnFuHt9fFqAypEy40dPBPCNwXYVudnpS0aP/MLnXax&#10;VVLCobAIXYxjoXWoO3I2rPxILN7BT85GkVOrm8nOUu4GvTbmRjvbsyx0dqT7juqv3dEhvD8dPj9S&#10;89w+uGyc/WI0u1wjXl4sd7egIi3xLwy/+IIOlTDt/ZGboAaELM8FPSJcr00KShKb1Mi7PUKaJBno&#10;qtT/P1Q/AAAA//8DAFBLAQItABQABgAIAAAAIQC2gziS/gAAAOEBAAATAAAAAAAAAAAAAAAAAAAA&#10;AABbQ29udGVudF9UeXBlc10ueG1sUEsBAi0AFAAGAAgAAAAhADj9If/WAAAAlAEAAAsAAAAAAAAA&#10;AAAAAAAALwEAAF9yZWxzLy5yZWxzUEsBAi0AFAAGAAgAAAAhAC6ppK44AgAAFgQAAA4AAAAAAAAA&#10;AAAAAAAALgIAAGRycy9lMm9Eb2MueG1sUEsBAi0AFAAGAAgAAAAhANkbnzLfAAAACwEAAA8AAAAA&#10;AAAAAAAAAAAAkgQAAGRycy9kb3ducmV2LnhtbFBLBQYAAAAABAAEAPMAAACeBQAAAAA=&#10;" filled="f" stroked="f">
                <v:textbox>
                  <w:txbxContent>
                    <w:p w14:paraId="73094C30" w14:textId="77777777" w:rsidR="004709A5" w:rsidRPr="004709A5" w:rsidRDefault="004709A5" w:rsidP="004709A5">
                      <w:pPr>
                        <w:pStyle w:val="cvgsua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caps/>
                          <w:color w:val="1A9DF1"/>
                          <w:spacing w:val="-8"/>
                          <w:sz w:val="32"/>
                          <w:szCs w:val="32"/>
                        </w:rPr>
                      </w:pPr>
                      <w:r w:rsidRPr="004709A5">
                        <w:rPr>
                          <w:rStyle w:val="oypena"/>
                          <w:rFonts w:ascii="TH SarabunPSK" w:hAnsi="TH SarabunPSK" w:cs="TH SarabunPSK"/>
                          <w:caps/>
                          <w:color w:val="1A9DF1"/>
                          <w:spacing w:val="-8"/>
                          <w:sz w:val="32"/>
                          <w:szCs w:val="32"/>
                          <w:cs/>
                        </w:rPr>
                        <w:t>ถือเป็นการปฏิบัติหน้าที่</w:t>
                      </w:r>
                    </w:p>
                    <w:p w14:paraId="46BCC8B2" w14:textId="77777777" w:rsidR="004709A5" w:rsidRDefault="004709A5" w:rsidP="004709A5">
                      <w:pPr>
                        <w:pStyle w:val="cvgsua"/>
                        <w:spacing w:before="0" w:beforeAutospacing="0" w:after="0" w:afterAutospacing="0"/>
                        <w:jc w:val="center"/>
                        <w:rPr>
                          <w:caps/>
                          <w:color w:val="1A9DF1"/>
                          <w:spacing w:val="-8"/>
                        </w:rPr>
                      </w:pPr>
                      <w:r w:rsidRPr="004709A5">
                        <w:rPr>
                          <w:rStyle w:val="oypena"/>
                          <w:rFonts w:ascii="TH SarabunPSK" w:hAnsi="TH SarabunPSK" w:cs="TH SarabunPSK"/>
                          <w:caps/>
                          <w:color w:val="1A9DF1"/>
                          <w:spacing w:val="-8"/>
                          <w:sz w:val="32"/>
                          <w:szCs w:val="32"/>
                          <w:cs/>
                        </w:rPr>
                        <w:t>ตามที่ได้รับมอบหมาย</w:t>
                      </w:r>
                    </w:p>
                    <w:p w14:paraId="5671BC7D" w14:textId="3A769A46" w:rsidR="004709A5" w:rsidRPr="00D52DD1" w:rsidRDefault="004709A5" w:rsidP="004709A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DB96BBC" w14:textId="6AABAFAC" w:rsidR="00EA139F" w:rsidRDefault="00EA139F">
      <w:pPr>
        <w:rPr>
          <w:rFonts w:ascii="TH SarabunPSK" w:hAnsi="TH SarabunPSK" w:cs="TH SarabunPSK"/>
          <w:sz w:val="32"/>
          <w:szCs w:val="32"/>
        </w:rPr>
      </w:pPr>
    </w:p>
    <w:p w14:paraId="3FE43C37" w14:textId="255581C8" w:rsidR="00EA139F" w:rsidRDefault="004709A5" w:rsidP="00060367">
      <w:pPr>
        <w:tabs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53535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AB9DD9" wp14:editId="07062F86">
                <wp:simplePos x="0" y="0"/>
                <wp:positionH relativeFrom="column">
                  <wp:posOffset>3367405</wp:posOffset>
                </wp:positionH>
                <wp:positionV relativeFrom="paragraph">
                  <wp:posOffset>196427</wp:posOffset>
                </wp:positionV>
                <wp:extent cx="287655" cy="274320"/>
                <wp:effectExtent l="0" t="0" r="0" b="0"/>
                <wp:wrapSquare wrapText="bothSides"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20030" w14:textId="77777777" w:rsidR="004709A5" w:rsidRPr="004709A5" w:rsidRDefault="004709A5" w:rsidP="004709A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709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5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B9DD9" id="_x0000_s1039" type="#_x0000_t202" style="position:absolute;margin-left:265.15pt;margin-top:15.45pt;width:22.65pt;height:21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jT/TgIAAD4EAAAOAAAAZHJzL2Uyb0RvYy54bWysU81u1DAQviPxDpbvNLtht92Nmq1KSxFS&#10;+ZEKD+A4zsbC9gTb3aTcipCAx+CAOHHhlL5NHoWxsy2rckP4YI099ufP33xzeNRpRTbCOgkmp9O9&#10;CSXCcCilWef07ZuzRwtKnGemZAqMyOmVcPRo9fDBYdtkIoUaVCksQRDjsrbJae19kyWJ47XQzO1B&#10;IwwmK7CaeVzadVJa1iK6Vkk6mewnLdiyscCFc7h7OibpKuJXleD+VVU54YnKKXLzcbZxLsKcrA5Z&#10;trasqSXf0mD/wEIzafDRO6hT5hm5tPIvKC25BQeV3+OgE6gqyUX8A/5mOrn3m4uaNSL+BcVxzZ1M&#10;7v/B8peb15bIEmuHlTJMY42G/nrovw83X4b+59B/HvqPw83XGH8a+h9D/2vov5E0SNc2LkOEiwYx&#10;fPcEOoSJMrjmHPg7Rwyc1MysxbG10NaClUh9Gm4mO1dHHBdAivYFlEiBXXqIQF1lddAVlSKIjiW8&#10;uiub6DzhuJkuDvbnc0o4ptKD2eM0ljVh2e3lxjr/TIAmIcipRVdEcLY5dz6QYdntkfCWAyXLM6lU&#10;XNh1caIs2TB00Fkckf+9Y8qQNqfLeTqPyAbC/WguLT06XEmd08UkjNFzQYynpoxHPJNqjJGJMlt1&#10;giCjNL4rulij5a3oBZRXKJeF0dDYgBjUYD9Q0qKZc+reXzIrKFHPDUq+nM5mwf1xMZsfoELE7maK&#10;3QwzHKFy6ikZwxMfOybIYeAYS1PJKFuo4chkSxlNGtXcNlTogt11PPWn7Ve/AQAA//8DAFBLAwQU&#10;AAYACAAAACEAT0Kw7N4AAAAJAQAADwAAAGRycy9kb3ducmV2LnhtbEyP0U6DQBBF3038h82Y+GLs&#10;UilgKUOjJhpfW/sBAzsFUnaXsNtC/971yT5O7sm9Z4rtrHtx4dF11iAsFxEINrVVnWkQDj+fz68g&#10;nCejqLeGEa7sYFve3xWUKzuZHV/2vhGhxLicEFrvh1xKV7esyS3swCZkRztq8uEcG6lGmkK57uVL&#10;FKVSU2fCQksDf7Rcn/ZnjXD8np6S9VR9+UO2W6Xv1GWVvSI+PsxvGxCeZ/8Pw59+UIcyOFX2bJQT&#10;PUISR3FAEeJoDSIASZakICqEbLUEWRby9oPyFwAA//8DAFBLAQItABQABgAIAAAAIQC2gziS/gAA&#10;AOEBAAATAAAAAAAAAAAAAAAAAAAAAABbQ29udGVudF9UeXBlc10ueG1sUEsBAi0AFAAGAAgAAAAh&#10;ADj9If/WAAAAlAEAAAsAAAAAAAAAAAAAAAAALwEAAF9yZWxzLy5yZWxzUEsBAi0AFAAGAAgAAAAh&#10;ADviNP9OAgAAPgQAAA4AAAAAAAAAAAAAAAAALgIAAGRycy9lMm9Eb2MueG1sUEsBAi0AFAAGAAgA&#10;AAAhAE9CsOzeAAAACQEAAA8AAAAAAAAAAAAAAAAAqAQAAGRycy9kb3ducmV2LnhtbFBLBQYAAAAA&#10;BAAEAPMAAACzBQAAAAA=&#10;" stroked="f">
                <v:textbox>
                  <w:txbxContent>
                    <w:p w14:paraId="0C320030" w14:textId="77777777" w:rsidR="004709A5" w:rsidRPr="004709A5" w:rsidRDefault="004709A5" w:rsidP="004709A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709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52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29803C" w14:textId="6AD6972E" w:rsidR="00BF372A" w:rsidRDefault="00BF372A">
      <w:pPr>
        <w:rPr>
          <w:rFonts w:ascii="TH SarabunPSK" w:hAnsi="TH SarabunPSK" w:cs="TH SarabunPSK"/>
          <w:sz w:val="32"/>
          <w:szCs w:val="32"/>
        </w:rPr>
      </w:pPr>
    </w:p>
    <w:p w14:paraId="4509298A" w14:textId="1F1BCAF0" w:rsidR="00535357" w:rsidRDefault="004709A5">
      <w:pPr>
        <w:rPr>
          <w:rFonts w:ascii="TH SarabunPSK" w:hAnsi="TH SarabunPSK" w:cs="TH SarabunPSK"/>
          <w:sz w:val="32"/>
          <w:szCs w:val="32"/>
        </w:rPr>
      </w:pPr>
      <w:r w:rsidRPr="004709A5">
        <w:rPr>
          <w:rFonts w:ascii="TH SarabunPSK" w:hAnsi="TH SarabunPSK" w:cs="TH SarabunPSK"/>
          <w:sz w:val="32"/>
          <w:szCs w:val="32"/>
          <w:cs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3CC203D" wp14:editId="38C94AC6">
                <wp:simplePos x="0" y="0"/>
                <wp:positionH relativeFrom="column">
                  <wp:posOffset>4355465</wp:posOffset>
                </wp:positionH>
                <wp:positionV relativeFrom="paragraph">
                  <wp:posOffset>264372</wp:posOffset>
                </wp:positionV>
                <wp:extent cx="246380" cy="192405"/>
                <wp:effectExtent l="0" t="0" r="1270" b="0"/>
                <wp:wrapNone/>
                <wp:docPr id="20" name="กลุ่ม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380" cy="192405"/>
                          <a:chOff x="0" y="0"/>
                          <a:chExt cx="334108" cy="281354"/>
                        </a:xfrm>
                      </wpg:grpSpPr>
                      <wps:wsp>
                        <wps:cNvPr id="21" name="แผนผังลำดับงาน: ตัวเชื่อมต่อ 21"/>
                        <wps:cNvSpPr/>
                        <wps:spPr>
                          <a:xfrm>
                            <a:off x="0" y="0"/>
                            <a:ext cx="334108" cy="281354"/>
                          </a:xfrm>
                          <a:prstGeom prst="flowChartConnector">
                            <a:avLst/>
                          </a:prstGeom>
                          <a:solidFill>
                            <a:srgbClr val="FFC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ลูกศร: ลง 22"/>
                        <wps:cNvSpPr/>
                        <wps:spPr>
                          <a:xfrm>
                            <a:off x="94101" y="57406"/>
                            <a:ext cx="158066" cy="184994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148FD" id="กลุ่ม 20" o:spid="_x0000_s1026" style="position:absolute;margin-left:342.95pt;margin-top:20.8pt;width:19.4pt;height:15.15pt;z-index:251685888;mso-width-relative:margin;mso-height-relative:margin" coordsize="334108,28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ZbsQMAACMLAAAOAAAAZHJzL2Uyb0RvYy54bWzsVk1v5DQYviPxH6zcaT6a6c5ETVejWaZC&#10;qnar7aI9u44ziZTYxvY0U05wWsSZPYC4IITgsgfgQPpv8lN4X+ej7RTxsUhISNuDa/v9fvy+z+T4&#10;8a6uyBXXppQi9cKDwCNcMJmVYpN6H79YfzD3iLFUZLSSgqfeNTfe45P33ztuVMIjWcgq45qAE2GS&#10;RqVeYa1KfN+wgtfUHEjFBQhzqWtq4ag3fqZpA97ryo+C4MhvpM6UlowbA7dPeqF34vznOWf2WZ4b&#10;bkmVepCbdat26yWu/skxTTaaqqJkQxr0LbKoaSkg6OTqCbWUbHX5wFVdMi2NzO0Bk7Uv87xk3NUA&#10;1YTBXjWnWm6Vq2WTNBs1wQTQ7uH01m7Z06tzTcos9SKAR9Aa3qhrP+/aH7q27W6+6NrvCEgApkZt&#10;EtA+1epCnevhYtOfsPJdrmv8DzWRnQP4egKY7yxhcBnFR4dziMNAFC6iOJj1D8AKeKUHVqz4cLA7&#10;PIzDADoJ7aJ5eDiL0c4fg/qY25RKo6CVzC1a5t+hdVFQxd0jGKx/RCuc0LoBtL7t2q/d+nPXvnLg&#10;/dq1X3UtHL9xN7+AQkK69rW7+7G7+axrv+za3xzEbwBlFCHcb0gU9nC7cBPWJjEA+98F+i8Ao4nS&#10;xp5yWRPcpF5eyWZVUG1XUggYGqldN9OrM2N7pEcDzMDIqszWZVW5g95cripNriiM2Hq9Wh0dDY9z&#10;T60SqCwkmvUe8QZebizM7ex1xVGvEs95Dm2JPeMycYTApziUMS5s2IsKmvE+/CyAvzE6UghauEZx&#10;DtFzDvEn34ODUbN3Mvrusxz00ZQ7PpmMgz9LrDeeLFxkKexkXJdiwHivsgqqGiL3+iNIPTSI0qXM&#10;rqENtezZzCi2LuEVz6ix51QDfcGEASXbZ7Dgw6aeHHYeKaT+9I/uUR/mBKQeaYAOU898sqWae6T6&#10;SMAELcI4Rv50h3j2CNlC35Vc3pWIbb2S0A4wJJCd26K+rcZtrmX9Eph7iVFBRAWD2KnHrB4PK9vT&#10;NHA/48ulUwPOVNSeiQvF0Dmiin35YveSajW0sgWyeSrHqaXJXg/3umgp5HJrZV66Br/FdcAbGAQ5&#10;77+gkmiiEmTdG0e/P3Xt98gXcPGKRNE/YoQFkCUgD1w5exQHbhqheQcqDWfzACa0p+B5vFjcp9IH&#10;zJDJRiy1lo1Dew9MZBCE8t6k7zW03Y0NfU/rHR/k7/jg/8YH7kMDvsTcT8rw1YifenfPjj9uv21P&#10;fgcAAP//AwBQSwMEFAAGAAgAAAAhAOub6yThAAAACQEAAA8AAABkcnMvZG93bnJldi54bWxMj8FO&#10;wkAQhu8mvsNmTLzJdhEK1G4JIeqJkAgmxtvQDm1Dd7bpLm15e9eT3mYyX/75/nQ9mkb01LnasgY1&#10;iUAQ57aoudTweXx7WoJwHrnAxjJpuJGDdXZ/l2JS2IE/qD/4UoQQdglqqLxvEyldXpFBN7Etcbid&#10;bWfQh7UrZdHhEMJNI6dRFEuDNYcPFba0rSi/HK5Gw/uAw+ZZvfa7y3l7+z7O9187RVo/PoybFxCe&#10;Rv8Hw69+UIcsOJ3slQsnGg3xcr4KqIaZikEEYDGdLUCcwqBWILNU/m+Q/QAAAP//AwBQSwECLQAU&#10;AAYACAAAACEAtoM4kv4AAADhAQAAEwAAAAAAAAAAAAAAAAAAAAAAW0NvbnRlbnRfVHlwZXNdLnht&#10;bFBLAQItABQABgAIAAAAIQA4/SH/1gAAAJQBAAALAAAAAAAAAAAAAAAAAC8BAABfcmVscy8ucmVs&#10;c1BLAQItABQABgAIAAAAIQBABDZbsQMAACMLAAAOAAAAAAAAAAAAAAAAAC4CAABkcnMvZTJvRG9j&#10;LnhtbFBLAQItABQABgAIAAAAIQDrm+sk4QAAAAkBAAAPAAAAAAAAAAAAAAAAAAsGAABkcnMvZG93&#10;bnJldi54bWxQSwUGAAAAAAQABADzAAAAGQcAAAAA&#10;">
                <v:shape id="แผนผังลำดับงาน: ตัวเชื่อมต่อ 21" o:spid="_x0000_s1027" type="#_x0000_t120" style="position:absolute;width:334108;height:281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FBBxAAAANsAAAAPAAAAZHJzL2Rvd25yZXYueG1sRI9Ba8JA&#10;FITvBf/D8gRvzSYiJY1Zg1iK9lSaKrk+ss8kmH0bsqvGf98tFHocZuYbJi8m04sbja6zrCCJYhDE&#10;tdUdNwqO3+/PKQjnkTX2lknBgxwUm9lTjpm2d/6iW+kbESDsMlTQej9kUrq6JYMusgNx8M52NOiD&#10;HBupR7wHuOnlMo5fpMGOw0KLA+1aqi/l1Sg4sUunz2N6fbXVebs/rKry461SajGftmsQnib/H/5r&#10;H7SCZQK/X8IPkJsfAAAA//8DAFBLAQItABQABgAIAAAAIQDb4fbL7gAAAIUBAAATAAAAAAAAAAAA&#10;AAAAAAAAAABbQ29udGVudF9UeXBlc10ueG1sUEsBAi0AFAAGAAgAAAAhAFr0LFu/AAAAFQEAAAsA&#10;AAAAAAAAAAAAAAAAHwEAAF9yZWxzLy5yZWxzUEsBAi0AFAAGAAgAAAAhAJ1gUEHEAAAA2wAAAA8A&#10;AAAAAAAAAAAAAAAABwIAAGRycy9kb3ducmV2LnhtbFBLBQYAAAAAAwADALcAAAD4AgAAAAA=&#10;" fillcolor="#fc6" stroked="f" strokeweight="1pt">
                  <v:stroke joinstyle="miter"/>
                </v:shape>
                <v:shape id="ลูกศร: ลง 22" o:spid="_x0000_s1028" type="#_x0000_t67" style="position:absolute;left:94101;top:57406;width:158066;height:184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dvxgAAANsAAAAPAAAAZHJzL2Rvd25yZXYueG1sRI9Ba8JA&#10;FITvBf/D8gRvdWOkUqOrFKlgPRSbiqW3Z/aZpM2+Dbtbjf++WxB6HGbmG2a+7EwjzuR8bVnBaJiA&#10;IC6srrlUsH9f3z+C8AFZY2OZFFzJw3LRu5tjpu2F3+ich1JECPsMFVQhtJmUvqjIoB/aljh6J+sM&#10;hihdKbXDS4SbRqZJMpEGa44LFba0qqj4zn+MgroYfRw/x9PXr8P2efXycNodclcqNeh3TzMQgbrw&#10;H761N1pBmsLfl/gD5OIXAAD//wMAUEsBAi0AFAAGAAgAAAAhANvh9svuAAAAhQEAABMAAAAAAAAA&#10;AAAAAAAAAAAAAFtDb250ZW50X1R5cGVzXS54bWxQSwECLQAUAAYACAAAACEAWvQsW78AAAAVAQAA&#10;CwAAAAAAAAAAAAAAAAAfAQAAX3JlbHMvLnJlbHNQSwECLQAUAAYACAAAACEAAIIXb8YAAADbAAAA&#10;DwAAAAAAAAAAAAAAAAAHAgAAZHJzL2Rvd25yZXYueG1sUEsFBgAAAAADAAMAtwAAAPoCAAAAAA==&#10;" adj="12372" fillcolor="black [3213]" stroked="f" strokeweight="1pt"/>
              </v:group>
            </w:pict>
          </mc:Fallback>
        </mc:AlternateContent>
      </w:r>
    </w:p>
    <w:p w14:paraId="2B43C46D" w14:textId="192B89E8" w:rsidR="00535357" w:rsidRDefault="00535357" w:rsidP="00D52DD1">
      <w:p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</w:p>
    <w:p w14:paraId="030B2EDA" w14:textId="19143E19" w:rsidR="00535357" w:rsidRDefault="00A5622F">
      <w:pPr>
        <w:rPr>
          <w:rFonts w:ascii="TH SarabunPSK" w:hAnsi="TH SarabunPSK" w:cs="TH SarabunPSK"/>
          <w:sz w:val="32"/>
          <w:szCs w:val="32"/>
        </w:rPr>
      </w:pPr>
      <w:r w:rsidRPr="00D52DD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16B121DA" wp14:editId="6150EA11">
                <wp:simplePos x="0" y="0"/>
                <wp:positionH relativeFrom="margin">
                  <wp:posOffset>3580765</wp:posOffset>
                </wp:positionH>
                <wp:positionV relativeFrom="paragraph">
                  <wp:posOffset>337907</wp:posOffset>
                </wp:positionV>
                <wp:extent cx="421640" cy="307340"/>
                <wp:effectExtent l="0" t="19050" r="0" b="35560"/>
                <wp:wrapTight wrapText="bothSides">
                  <wp:wrapPolygon edited="0">
                    <wp:start x="12924" y="-1070"/>
                    <wp:lineTo x="4013" y="-2782"/>
                    <wp:lineTo x="2304" y="3488"/>
                    <wp:lineTo x="2201" y="19158"/>
                    <wp:lineTo x="6772" y="21503"/>
                    <wp:lineTo x="9284" y="19932"/>
                    <wp:lineTo x="18869" y="7697"/>
                    <wp:lineTo x="19322" y="2212"/>
                    <wp:lineTo x="12924" y="-1070"/>
                  </wp:wrapPolygon>
                </wp:wrapTight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69970">
                          <a:off x="0" y="0"/>
                          <a:ext cx="42164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B1868" w14:textId="77777777" w:rsidR="00A5622F" w:rsidRPr="00A5622F" w:rsidRDefault="00A5622F" w:rsidP="00A5622F">
                            <w:pP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 w:rsidRPr="00A5622F"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  <w:sym w:font="Wingdings 2" w:char="F04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121DA" id="_x0000_s1040" type="#_x0000_t202" style="position:absolute;margin-left:281.95pt;margin-top:26.6pt;width:33.2pt;height:24.2pt;rotation:-1343521fd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inQwIAACUEAAAOAAAAZHJzL2Uyb0RvYy54bWysU8uO0zAU3SPxD5b3NI8+Zho1HQ0zDEIa&#10;HtLAB7iO01j4EWy3SdkNQgI+gwVixYZV5m/yKVw7pVPBDpFFdO3re3zOudeLs1YKtGXGcq1ynIxi&#10;jJiiuuBqneM3r68enWJkHVEFEVqxHO+YxWfLhw8WTZ2xVFdaFMwgAFE2a+ocV87VWRRZWjFJ7EjX&#10;TEGy1EYSB0uzjgpDGkCXIkrjeBY12hS10ZRZC7uXQxIvA35ZMupelqVlDokcAzcX/ib8V/4fLRck&#10;WxtSV5zuaZB/YCEJV3DpAeqSOII2hv8FJTk12urSjaiWkS5LTlnQAGqS+A81NxWpWdAC5tj6YJP9&#10;f7D0xfaVQbzI8QTsUURCj/rutu++9Xef++5H333quw/93ZcQf+y77333s+++otRb19Q2A4SbGjBc&#10;+1i3MALBBltfa/rWIqUvKqLW7NwY3VSMFEA98ZXRUemAYz3IqnmuC6BANk4HoLY0EhkNfUvj8Ww+&#10;P4nDNhiH4DKgvDt0kbUOUdicpMnMi6GQGscnY4j9hSTzWL5HtbHuKdMS+SDHBoYkgJLttXXD0d9H&#10;/HGlr7gQsE8yoVCT4/k0nYaCo4zkDuZYcJnj09h/w2R5yU9UEYod4WKIgYtQew+87MEA167a0Ikk&#10;FHuDVrrYgStBPyiCdwZ8K23eY9TAzObYvtsQwzASzxQ4O08mXrgLi8n0JIWFOc6sjjNEUYDKscNo&#10;CC9ceBiD5nPoQMmDHfdM9pxhFoOh+3fjh/14HU7dv+7lLwAAAP//AwBQSwMEFAAGAAgAAAAhAFiK&#10;l77gAAAACgEAAA8AAABkcnMvZG93bnJldi54bWxMj8FOwzAMhu9IvENkJG4s2SIiVppODAkxJu1A&#10;hzhnTWgrGqdqsq7j6TGncbPlT7+/P19NvmOjG2IbUMN8JoA5rIJtsdbwsX+5ewAWk0FruoBOw9lF&#10;WBXXV7nJbDjhuxvLVDMKwZgZDU1KfcZ5rBrnTZyF3iHdvsLgTaJ1qLkdzInCfccXQijuTYv0oTG9&#10;e25c9V0evYbtbjfiejvKt81rWn7+qHKz3p+1vr2Znh6BJTelCwx/+qQOBTkdwhFtZJ2GeyWXhNIg&#10;F8AIUFJIYAcixVwBL3L+v0LxCwAA//8DAFBLAQItABQABgAIAAAAIQC2gziS/gAAAOEBAAATAAAA&#10;AAAAAAAAAAAAAAAAAABbQ29udGVudF9UeXBlc10ueG1sUEsBAi0AFAAGAAgAAAAhADj9If/WAAAA&#10;lAEAAAsAAAAAAAAAAAAAAAAALwEAAF9yZWxzLy5yZWxzUEsBAi0AFAAGAAgAAAAhAKLIuKdDAgAA&#10;JQQAAA4AAAAAAAAAAAAAAAAALgIAAGRycy9lMm9Eb2MueG1sUEsBAi0AFAAGAAgAAAAhAFiKl77g&#10;AAAACgEAAA8AAAAAAAAAAAAAAAAAnQQAAGRycy9kb3ducmV2LnhtbFBLBQYAAAAABAAEAPMAAACq&#10;BQAAAAA=&#10;" filled="f" stroked="f">
                <v:textbox>
                  <w:txbxContent>
                    <w:p w14:paraId="30DB1868" w14:textId="77777777" w:rsidR="00A5622F" w:rsidRPr="00A5622F" w:rsidRDefault="00A5622F" w:rsidP="00A5622F">
                      <w:pPr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 w:rsidRPr="00A5622F"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  <w:sym w:font="Wingdings 2" w:char="F043"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31E73" w:rsidRPr="004709A5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5DECBA1F" wp14:editId="68C23522">
                <wp:simplePos x="0" y="0"/>
                <wp:positionH relativeFrom="margin">
                  <wp:posOffset>3710940</wp:posOffset>
                </wp:positionH>
                <wp:positionV relativeFrom="paragraph">
                  <wp:posOffset>362672</wp:posOffset>
                </wp:positionV>
                <wp:extent cx="274320" cy="259080"/>
                <wp:effectExtent l="0" t="0" r="0" b="7620"/>
                <wp:wrapTight wrapText="bothSides">
                  <wp:wrapPolygon edited="0">
                    <wp:start x="9876" y="-1096"/>
                    <wp:lineTo x="4611" y="211"/>
                    <wp:lineTo x="3047" y="18244"/>
                    <wp:lineTo x="10072" y="21025"/>
                    <wp:lineTo x="12528" y="18606"/>
                    <wp:lineTo x="18306" y="2241"/>
                    <wp:lineTo x="9876" y="-1096"/>
                  </wp:wrapPolygon>
                </wp:wrapTight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69970">
                          <a:off x="0" y="0"/>
                          <a:ext cx="27432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DC713" w14:textId="531F19B7" w:rsidR="004709A5" w:rsidRPr="004709A5" w:rsidRDefault="004709A5" w:rsidP="004709A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CBA1F" id="_x0000_s1041" type="#_x0000_t202" style="position:absolute;margin-left:292.2pt;margin-top:28.55pt;width:21.6pt;height:20.4pt;rotation:-1343521fd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jSMQAIAACUEAAAOAAAAZHJzL2Uyb0RvYy54bWysU8uO0zAU3SPxD5b3NGmmnTZR09EwwyCk&#10;4SENfIDrOI2FH8F2m5QdCAn4DBaIFRtWmb/Jp3DtVG0FO0QWlu0bH5/H9eKilQJtmbFcqxyPRzFG&#10;TFFdcLXO8ZvXN4/mGFlHVEGEVizHO2bxxfLhg0VTZyzRlRYFMwhAlM2aOseVc3UWRZZWTBI70jVT&#10;UCy1kcTB0qyjwpAG0KWIkjg+jxptitpoyqyF3euhiJcBvywZdS/L0jKHRI6BmwujCePKj9FyQbK1&#10;IXXF6Z4G+QcWknAFlx6grokjaGP4X1CSU6OtLt2IahnpsuSUBQ2gZhz/oeauIjULWsAcWx9ssv8P&#10;lr7YvjKIF5BdipEiEjLquw99972//9J3P/vuc9997O+/hvmnvvvRd7/67htKvHVNbTNAuKsBw7WP&#10;dQswwQZb32r61iKlryqi1uzSGN1UjBRAfexPRidHBxzrQVbNc10ABbJxOgC1pZHIaMgtic/O03QW&#10;h20wDsFlkOjukCJrHaKwmcwmZwlUKJSSaRrPQ8oRyTyWz6g21j1lWiI/ybGBJgmgZHtrned2/MX/&#10;rvQNFyI0ilCoyXE6TabhwElFcgd9LLjM8Tz239BZXvITVYTDjnAxzOECofYeeNmDAa5dtUMSwSFv&#10;0EoXO3Al6AdF8M6Ab6XNe4wa6Nkc23cbYhhG4pkCZ9PxZOKbPCwm05l3wZxWVqcVoihA5dhhNEyv&#10;XHgYg+ZLSKDkwY4jkz1n6MXg0v7d+GY/XYe/jq97+RsAAP//AwBQSwMEFAAGAAgAAAAhAJ6C5pLh&#10;AAAACQEAAA8AAABkcnMvZG93bnJldi54bWxMj8FOwkAQhu8mvsNmTLzJFsSW1m6JmBiBhIOFcF7a&#10;sW3szjbdpRSf3vGkt5nMl3++P12OphUD9q6xpGA6CUAgFbZsqFJw2L89LEA4r6nUrSVUcEUHy+z2&#10;JtVJaS/0gUPuK8Eh5BKtoPa+S6R0RY1Gu4ntkPj2aXujPa99JcteXzjctHIWBKE0uiH+UOsOX2ss&#10;vvKzUbDd7QZabYfHzfrdx8fvMF+v9lel7u/Gl2cQHkf/B8OvPqtDxk4ne6bSiVbB02I+Z5SHaAqC&#10;gXAWhSBOCuIoBpml8n+D7AcAAP//AwBQSwECLQAUAAYACAAAACEAtoM4kv4AAADhAQAAEwAAAAAA&#10;AAAAAAAAAAAAAAAAW0NvbnRlbnRfVHlwZXNdLnhtbFBLAQItABQABgAIAAAAIQA4/SH/1gAAAJQB&#10;AAALAAAAAAAAAAAAAAAAAC8BAABfcmVscy8ucmVsc1BLAQItABQABgAIAAAAIQCB8jSMQAIAACUE&#10;AAAOAAAAAAAAAAAAAAAAAC4CAABkcnMvZTJvRG9jLnhtbFBLAQItABQABgAIAAAAIQCeguaS4QAA&#10;AAkBAAAPAAAAAAAAAAAAAAAAAJoEAABkcnMvZG93bnJldi54bWxQSwUGAAAAAAQABADzAAAAqAUA&#10;AAAA&#10;" filled="f" stroked="f">
                <v:textbox>
                  <w:txbxContent>
                    <w:p w14:paraId="21BDC713" w14:textId="531F19B7" w:rsidR="004709A5" w:rsidRPr="004709A5" w:rsidRDefault="004709A5" w:rsidP="004709A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709A5" w:rsidRPr="004709A5">
        <w:rPr>
          <w:rFonts w:ascii="TH SarabunPSK" w:hAnsi="TH SarabunPSK" w:cs="TH SarabunPSK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4CBB944" wp14:editId="414AAACB">
                <wp:simplePos x="0" y="0"/>
                <wp:positionH relativeFrom="margin">
                  <wp:posOffset>3933825</wp:posOffset>
                </wp:positionH>
                <wp:positionV relativeFrom="paragraph">
                  <wp:posOffset>268817</wp:posOffset>
                </wp:positionV>
                <wp:extent cx="1337310" cy="349885"/>
                <wp:effectExtent l="0" t="0" r="0" b="0"/>
                <wp:wrapTight wrapText="bothSides">
                  <wp:wrapPolygon edited="0">
                    <wp:start x="923" y="0"/>
                    <wp:lineTo x="923" y="19993"/>
                    <wp:lineTo x="20615" y="19993"/>
                    <wp:lineTo x="20615" y="0"/>
                    <wp:lineTo x="923" y="0"/>
                  </wp:wrapPolygon>
                </wp:wrapTight>
                <wp:docPr id="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34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54B" w14:textId="579BD520" w:rsidR="004709A5" w:rsidRPr="00D52DD1" w:rsidRDefault="004709A5" w:rsidP="004709A5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52DD1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FF0000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ตาม</w:t>
                            </w:r>
                            <w:r>
                              <w:rPr>
                                <w:rStyle w:val="oypena"/>
                                <w:rFonts w:ascii="TH SarabunPSK" w:hAnsi="TH SarabunPSK" w:cs="TH SarabunPSK" w:hint="cs"/>
                                <w:caps/>
                                <w:color w:val="FF0000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ข้อตกลงการจ้าง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BB944" id="_x0000_s1042" type="#_x0000_t202" style="position:absolute;margin-left:309.75pt;margin-top:21.15pt;width:105.3pt;height:27.5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otOAIAABcEAAAOAAAAZHJzL2Uyb0RvYy54bWysU8uO0zAU3SPxD5b3NE3aMm3UdDTMMAhp&#10;eEgDH+A6TmPhF7bbZNiBkIDPYIFYsWGV+Zt8CtdOp1SwQ2RhXef6nnvP8fHytJUC7Zh1XKsCp6Mx&#10;RkxRXXK1KfDrV5cP5hg5T1RJhFaswDfM4dPV/XvLxuQs07UWJbMIQJTLG1Pg2nuTJ4mjNZPEjbRh&#10;CpKVtpJ42NpNUlrSALoUSTYeP0wabUtjNWXOwd+LIYlXEb+qGPUvqsoxj0SBYTYfVxvXdViT1ZLk&#10;G0tMzel+DPIPU0jCFTQ9QF0QT9DW8r+gJKdWO135EdUy0VXFKYscgE06/oPNdU0Mi1xAHGcOMrn/&#10;B0uf715axMsCZ1OMFJFwR333vu++9bef++5H333quw/97ZcYf+y77333s+++oixI1xiXA8K1AQzf&#10;PtItWCDK4MyVpm8cUvq8JmrDzqzVTc1ICaOnoTI5Kh1wXABZN890CSOQrdcRqK2sDLqCUgjQ4Qpv&#10;DtfGWo9oaDmZnExSSFHITaaL+XwWW5D8rtpY558wLVEICmzBFhGd7K6cD9OQ/O5IaKb0JRciWkMo&#10;1BR4MctmseAoI7kH5wouCzwfh2/wUiD5WJWx2BMuhhgaCLVnHYgOlH27bqP26UHNtS5vQAerB6fC&#10;y4Kg1vYdRg24tMDu7ZZYhpF4qkDLRTqdBlvHzXR2ksHGHmfWxxmiKEAV2GM0hOc+PoWB8xloXvEo&#10;R7icYZL9zOC+qNL+pQR7H+/jqd/vefULAAD//wMAUEsDBBQABgAIAAAAIQCr1dCC3gAAAAkBAAAP&#10;AAAAZHJzL2Rvd25yZXYueG1sTI/BTsMwEETvSPyDtUjcqJ02LU3IpkIgrqAWWombG2+TiHgdxW4T&#10;/h5zguNqnmbeFpvJduJCg28dIyQzBYK4cqblGuHj/eVuDcIHzUZ3jgnhmzxsyuurQufGjbylyy7U&#10;IpawzzVCE0KfS+mrhqz2M9cTx+zkBqtDPIdamkGPsdx2cq7USlrdclxodE9PDVVfu7NF2L+ePg+p&#10;equf7bIf3aQk20wi3t5Mjw8gAk3hD4Zf/agOZXQ6ujMbLzqEVZItI4qQzhcgIrBeqATEESG7T0GW&#10;hfz/QfkDAAD//wMAUEsBAi0AFAAGAAgAAAAhALaDOJL+AAAA4QEAABMAAAAAAAAAAAAAAAAAAAAA&#10;AFtDb250ZW50X1R5cGVzXS54bWxQSwECLQAUAAYACAAAACEAOP0h/9YAAACUAQAACwAAAAAAAAAA&#10;AAAAAAAvAQAAX3JlbHMvLnJlbHNQSwECLQAUAAYACAAAACEAf66KLTgCAAAXBAAADgAAAAAAAAAA&#10;AAAAAAAuAgAAZHJzL2Uyb0RvYy54bWxQSwECLQAUAAYACAAAACEAq9XQgt4AAAAJAQAADwAAAAAA&#10;AAAAAAAAAACSBAAAZHJzL2Rvd25yZXYueG1sUEsFBgAAAAAEAAQA8wAAAJ0FAAAAAA==&#10;" filled="f" stroked="f">
                <v:textbox>
                  <w:txbxContent>
                    <w:p w14:paraId="79C3254B" w14:textId="579BD520" w:rsidR="004709A5" w:rsidRPr="00D52DD1" w:rsidRDefault="004709A5" w:rsidP="004709A5">
                      <w:pPr>
                        <w:pStyle w:val="cvgsua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52DD1">
                        <w:rPr>
                          <w:rStyle w:val="oypena"/>
                          <w:rFonts w:ascii="TH SarabunPSK" w:hAnsi="TH SarabunPSK" w:cs="TH SarabunPSK"/>
                          <w:caps/>
                          <w:color w:val="FF0000"/>
                          <w:spacing w:val="-8"/>
                          <w:sz w:val="32"/>
                          <w:szCs w:val="32"/>
                          <w:cs/>
                        </w:rPr>
                        <w:t>ตาม</w:t>
                      </w:r>
                      <w:r>
                        <w:rPr>
                          <w:rStyle w:val="oypena"/>
                          <w:rFonts w:ascii="TH SarabunPSK" w:hAnsi="TH SarabunPSK" w:cs="TH SarabunPSK" w:hint="cs"/>
                          <w:caps/>
                          <w:color w:val="FF0000"/>
                          <w:spacing w:val="-8"/>
                          <w:sz w:val="32"/>
                          <w:szCs w:val="32"/>
                          <w:cs/>
                        </w:rPr>
                        <w:t>ข้อตกลงการจ้าง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A563E90" w14:textId="6C948737" w:rsidR="00535357" w:rsidRDefault="00A5622F">
      <w:pPr>
        <w:rPr>
          <w:rFonts w:ascii="TH SarabunPSK" w:hAnsi="TH SarabunPSK" w:cs="TH SarabunPSK"/>
          <w:sz w:val="32"/>
          <w:szCs w:val="32"/>
        </w:rPr>
      </w:pPr>
      <w:r w:rsidRPr="00D52DD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6191" behindDoc="1" locked="0" layoutInCell="1" allowOverlap="1" wp14:anchorId="6D55F12F" wp14:editId="485E046F">
                <wp:simplePos x="0" y="0"/>
                <wp:positionH relativeFrom="margin">
                  <wp:posOffset>1905</wp:posOffset>
                </wp:positionH>
                <wp:positionV relativeFrom="paragraph">
                  <wp:posOffset>244475</wp:posOffset>
                </wp:positionV>
                <wp:extent cx="421640" cy="307340"/>
                <wp:effectExtent l="0" t="19050" r="0" b="35560"/>
                <wp:wrapTight wrapText="bothSides">
                  <wp:wrapPolygon edited="0">
                    <wp:start x="12924" y="-1070"/>
                    <wp:lineTo x="4013" y="-2782"/>
                    <wp:lineTo x="2304" y="3488"/>
                    <wp:lineTo x="2201" y="19158"/>
                    <wp:lineTo x="6772" y="21503"/>
                    <wp:lineTo x="9284" y="19932"/>
                    <wp:lineTo x="18869" y="7697"/>
                    <wp:lineTo x="19322" y="2212"/>
                    <wp:lineTo x="12924" y="-1070"/>
                  </wp:wrapPolygon>
                </wp:wrapTight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369970">
                          <a:off x="0" y="0"/>
                          <a:ext cx="421640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A530F" w14:textId="215360CC" w:rsidR="00D52DD1" w:rsidRPr="00A5622F" w:rsidRDefault="004709A5">
                            <w:pPr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</w:pPr>
                            <w:r w:rsidRPr="00A5622F">
                              <w:rPr>
                                <w:rFonts w:ascii="TH SarabunPSK" w:hAnsi="TH SarabunPSK" w:cs="TH SarabunPSK"/>
                                <w:sz w:val="52"/>
                                <w:szCs w:val="52"/>
                              </w:rPr>
                              <w:sym w:font="Wingdings 2" w:char="F04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F12F" id="_x0000_s1043" type="#_x0000_t202" style="position:absolute;margin-left:.15pt;margin-top:19.25pt;width:33.2pt;height:24.2pt;rotation:-1343521fd;z-index:-2516602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nTQwIAACUEAAAOAAAAZHJzL2Uyb0RvYy54bWysU8tu1DAU3SPxD5b3NJnMqxNNpiotRUjl&#10;IRU+wOM4Ewu/sN1Jyq4ICfgMFogVG1bp3+RTuHamwwh2CC+sa1/7+J5zrpcnrRRoy6zjWhV4dJRi&#10;xBTVJVebAr95ffHoGCPniSqJ0IoV+IY5fLJ6+GDZmJxlutaiZBYBiHJ5Ywpce2/yJHG0ZpK4I22Y&#10;gmSlrSQelnaTlJY0gC5FkqXpLGm0LY3VlDkHu+dDEq8iflUx6l9WlWMeiQJDbT7ONs7rMCerJck3&#10;lpia010Z5B+qkIQreHQPdU48QdeW/wUlObXa6cofUS0TXVWcssgB2IzSP9hc1cSwyAXEcWYvk/t/&#10;sPTF9pVFvATv5hgpIsGjvrvtu2/93ee++9F3n/ruQ3/3JcYf++573/3su68oC9I1xuWAcGUAw7eP&#10;dQswUQZnLjV965DSZzVRG3ZqrW5qRkoofRRuJgdXBxwXQNbNc11CCeTa6wjUVlYiq8G3LB3PFot5&#10;GrdBOASPgaM3exdZ6xGFzUk2mk0gQyE1TudjiMODJA9YwSNjnX/KtEQhKLCFJomgZHvp/HD0/kg4&#10;rvQFFwL2SS4Uagq8mGbTeOEgI7mHPhZcFvg4DWPorED5iSrjZU+4GGKoRaidBoH2IIBv1+3gxPhe&#10;27Uub0CVyB8YwT+Demtt32PUQM8W2L27JpZhJJ4pUHYxmgTiPi4m03kGC3uYWR9miKIAVWCP0RCe&#10;+fgxBs6n4EDFoxzBqqGSXc3Qi1HQ3b8JzX64jqd+/+7VLwAAAP//AwBQSwMEFAAGAAgAAAAhANkJ&#10;Pt7dAAAABQEAAA8AAABkcnMvZG93bnJldi54bWxMjkFLw0AUhO+C/2F5gje70eKaxmyKFcRa6MFU&#10;PG+zzySYfRuy2zT11/t60svAMMPMly8n14kRh9B60nA7S0AgVd62VGv42L3cpCBCNGRN5wk1nDDA&#10;sri8yE1m/ZHecSxjLXiEQmY0NDH2mZShatCZMPM9EmdffnAmsh1qaQdz5HHXybskUdKZlvihMT0+&#10;N1h9lwenYbPdjrTajPO39WtcfP6ocr3anbS+vpqeHkFEnOJfGc74jA4FM+39gWwQnYY591jTexCc&#10;KvUAYq8hVQuQRS7/0xe/AAAA//8DAFBLAQItABQABgAIAAAAIQC2gziS/gAAAOEBAAATAAAAAAAA&#10;AAAAAAAAAAAAAABbQ29udGVudF9UeXBlc10ueG1sUEsBAi0AFAAGAAgAAAAhADj9If/WAAAAlAEA&#10;AAsAAAAAAAAAAAAAAAAALwEAAF9yZWxzLy5yZWxzUEsBAi0AFAAGAAgAAAAhAC05GdNDAgAAJQQA&#10;AA4AAAAAAAAAAAAAAAAALgIAAGRycy9lMm9Eb2MueG1sUEsBAi0AFAAGAAgAAAAhANkJPt7dAAAA&#10;BQEAAA8AAAAAAAAAAAAAAAAAnQQAAGRycy9kb3ducmV2LnhtbFBLBQYAAAAABAAEAPMAAACnBQAA&#10;AAA=&#10;" filled="f" stroked="f">
                <v:textbox>
                  <w:txbxContent>
                    <w:p w14:paraId="1BFA530F" w14:textId="215360CC" w:rsidR="00D52DD1" w:rsidRPr="00A5622F" w:rsidRDefault="004709A5">
                      <w:pPr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</w:pPr>
                      <w:r w:rsidRPr="00A5622F">
                        <w:rPr>
                          <w:rFonts w:ascii="TH SarabunPSK" w:hAnsi="TH SarabunPSK" w:cs="TH SarabunPSK"/>
                          <w:sz w:val="52"/>
                          <w:szCs w:val="52"/>
                        </w:rPr>
                        <w:sym w:font="Wingdings 2" w:char="F043"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76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483D1F4" wp14:editId="0EC45FCB">
                <wp:simplePos x="0" y="0"/>
                <wp:positionH relativeFrom="margin">
                  <wp:posOffset>381087</wp:posOffset>
                </wp:positionH>
                <wp:positionV relativeFrom="paragraph">
                  <wp:posOffset>149225</wp:posOffset>
                </wp:positionV>
                <wp:extent cx="2727325" cy="856615"/>
                <wp:effectExtent l="0" t="0" r="0" b="635"/>
                <wp:wrapTight wrapText="bothSides">
                  <wp:wrapPolygon edited="0">
                    <wp:start x="453" y="0"/>
                    <wp:lineTo x="453" y="21136"/>
                    <wp:lineTo x="21122" y="21136"/>
                    <wp:lineTo x="21122" y="0"/>
                    <wp:lineTo x="453" y="0"/>
                  </wp:wrapPolygon>
                </wp:wrapTight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325" cy="856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3B292" w14:textId="77777777" w:rsidR="00D52DD1" w:rsidRPr="00D52DD1" w:rsidRDefault="00D52DD1" w:rsidP="004709A5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aps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D52DD1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FF0000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ตามพระราชกฤษฎีกาค่าใช้จ่าย</w:t>
                            </w:r>
                          </w:p>
                          <w:p w14:paraId="3EE639F2" w14:textId="77777777" w:rsidR="00D52DD1" w:rsidRPr="00D52DD1" w:rsidRDefault="00D52DD1" w:rsidP="004709A5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aps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D52DD1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FF0000"/>
                                <w:spacing w:val="-8"/>
                                <w:sz w:val="32"/>
                                <w:szCs w:val="32"/>
                                <w:cs/>
                              </w:rPr>
                              <w:t xml:space="preserve">ในการเดินทางไปราชการ พ.ศ. </w:t>
                            </w:r>
                            <w:r w:rsidRPr="00D52DD1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  <w:t xml:space="preserve">2526 </w:t>
                            </w:r>
                          </w:p>
                          <w:p w14:paraId="2149D304" w14:textId="77777777" w:rsidR="00D52DD1" w:rsidRPr="004709A5" w:rsidRDefault="00D52DD1" w:rsidP="004709A5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aps/>
                                <w:color w:val="FF0000"/>
                                <w:spacing w:val="-8"/>
                                <w:sz w:val="32"/>
                                <w:szCs w:val="32"/>
                              </w:rPr>
                            </w:pPr>
                            <w:r w:rsidRPr="004709A5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และที่แก้ไขเพิ่มเติม ตามอัตราที่ระเบียบ</w:t>
                            </w:r>
                            <w:r w:rsidRPr="004709A5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FF0000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กำหนด</w:t>
                            </w:r>
                          </w:p>
                          <w:p w14:paraId="25FC0D13" w14:textId="00AD28D2" w:rsidR="00D52DD1" w:rsidRPr="00D52DD1" w:rsidRDefault="00D52DD1" w:rsidP="00D52DD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3D1F4" id="_x0000_s1044" type="#_x0000_t202" style="position:absolute;margin-left:30pt;margin-top:11.75pt;width:214.75pt;height:67.4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rrNwIAABcEAAAOAAAAZHJzL2Uyb0RvYy54bWysU8uO0zAU3SPxD5b3NG3oYyZqOhpmGIQ0&#10;PKSBD3Adp7HwC9ttUnaDkIDPYIFYsWGV+Zt8CtdOW6phh8jCuvaNz73n3OP5WSMF2jDruFY5Hg2G&#10;GDFFdcHVKsdv31w9OsHIeaIKIrRiOd4yh88WDx/Ma5OxVFdaFMwiAFEuq02OK+9NliSOVkwSN9CG&#10;KUiW2kriYWtXSWFJDehSJOlwOE1qbQtjNWXOwelln8SLiF+WjPpXZemYRyLH0JuPq43rMqzJYk6y&#10;lSWm4nTXBvmHLiThCooeoC6JJ2ht+V9QklOrnS79gGqZ6LLklEUOwGY0vMfmpiKGRS4gjjMHmdz/&#10;g6UvN68t4gXMboqRIhJm1LW3Xfu9u/vStT+79nPXfuzuvsb4U9f+6NpfXfsNpUG62rgMEG4MYPjm&#10;iW4AJsrgzLWm7xxS+qIiasXOrdV1xUgBrY/CzeToao/jAsiyfqELaIGsvY5ATWll0BWUQoAOI9we&#10;xsYajygcprN09jidYEQhdzKZTkeTWIJk+9vGOv+MaYlCkGMLtojoZHPtfOiGZPtfQjGlr7gQ0RpC&#10;oTrHpxOAv5eR3INzBZdQcxi+3kuB5FNVxMuecNHHUECoHetAtKfsm2XTaz/eq7nUxRZ0sLp3Krws&#10;CCptP2BUg0tz7N6viWUYiecKtDwdjcfB1nEznsxS2NjjzPI4QxQFqBx7jPrwwsen0DM7B81LHuUI&#10;w+k72fUM7osq7V5KsPfxPv715z0vfgMAAP//AwBQSwMEFAAGAAgAAAAhAANJPqDeAAAACQEAAA8A&#10;AABkcnMvZG93bnJldi54bWxMj8FOwzAQRO9I/IO1lbhRuyWp0hCnQiCuVBSo1Jsbb5OIeB3FbhP+&#10;nu0Jbjua0eybYjO5TlxwCK0nDYu5AoFUedtSreHz4/U+AxGiIWs6T6jhBwNsytubwuTWj/SOl12s&#10;BZdQyI2GJsY+lzJUDToT5r5HYu/kB2ciy6GWdjAjl7tOLpVaSWda4g+N6fG5wep7d3Yavt5Oh32i&#10;tvWLS/vRT0qSW0ut72bT0yOIiFP8C8MVn9GhZKajP5MNotOwUjwlalg+pCDYT7I1H0cOplkCsizk&#10;/wXlLwAAAP//AwBQSwECLQAUAAYACAAAACEAtoM4kv4AAADhAQAAEwAAAAAAAAAAAAAAAAAAAAAA&#10;W0NvbnRlbnRfVHlwZXNdLnhtbFBLAQItABQABgAIAAAAIQA4/SH/1gAAAJQBAAALAAAAAAAAAAAA&#10;AAAAAC8BAABfcmVscy8ucmVsc1BLAQItABQABgAIAAAAIQBltNrrNwIAABcEAAAOAAAAAAAAAAAA&#10;AAAAAC4CAABkcnMvZTJvRG9jLnhtbFBLAQItABQABgAIAAAAIQADST6g3gAAAAkBAAAPAAAAAAAA&#10;AAAAAAAAAJEEAABkcnMvZG93bnJldi54bWxQSwUGAAAAAAQABADzAAAAnAUAAAAA&#10;" filled="f" stroked="f">
                <v:textbox>
                  <w:txbxContent>
                    <w:p w14:paraId="0E03B292" w14:textId="77777777" w:rsidR="00D52DD1" w:rsidRPr="00D52DD1" w:rsidRDefault="00D52DD1" w:rsidP="004709A5">
                      <w:pPr>
                        <w:pStyle w:val="cvgsua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aps/>
                          <w:color w:val="FF0000"/>
                          <w:spacing w:val="-8"/>
                          <w:sz w:val="32"/>
                          <w:szCs w:val="32"/>
                        </w:rPr>
                      </w:pPr>
                      <w:r w:rsidRPr="00D52DD1">
                        <w:rPr>
                          <w:rStyle w:val="oypena"/>
                          <w:rFonts w:ascii="TH SarabunPSK" w:hAnsi="TH SarabunPSK" w:cs="TH SarabunPSK"/>
                          <w:caps/>
                          <w:color w:val="FF0000"/>
                          <w:spacing w:val="-8"/>
                          <w:sz w:val="32"/>
                          <w:szCs w:val="32"/>
                          <w:cs/>
                        </w:rPr>
                        <w:t>ตามพระราชกฤษฎีกาค่าใช้จ่าย</w:t>
                      </w:r>
                    </w:p>
                    <w:p w14:paraId="3EE639F2" w14:textId="77777777" w:rsidR="00D52DD1" w:rsidRPr="00D52DD1" w:rsidRDefault="00D52DD1" w:rsidP="004709A5">
                      <w:pPr>
                        <w:pStyle w:val="cvgsua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aps/>
                          <w:color w:val="FF0000"/>
                          <w:spacing w:val="-8"/>
                          <w:sz w:val="32"/>
                          <w:szCs w:val="32"/>
                        </w:rPr>
                      </w:pPr>
                      <w:r w:rsidRPr="00D52DD1">
                        <w:rPr>
                          <w:rStyle w:val="oypena"/>
                          <w:rFonts w:ascii="TH SarabunPSK" w:hAnsi="TH SarabunPSK" w:cs="TH SarabunPSK"/>
                          <w:caps/>
                          <w:color w:val="FF0000"/>
                          <w:spacing w:val="-8"/>
                          <w:sz w:val="32"/>
                          <w:szCs w:val="32"/>
                          <w:cs/>
                        </w:rPr>
                        <w:t xml:space="preserve">ในการเดินทางไปราชการ พ.ศ. </w:t>
                      </w:r>
                      <w:r w:rsidRPr="00D52DD1">
                        <w:rPr>
                          <w:rStyle w:val="oypena"/>
                          <w:rFonts w:ascii="TH SarabunPSK" w:hAnsi="TH SarabunPSK" w:cs="TH SarabunPSK"/>
                          <w:caps/>
                          <w:color w:val="FF0000"/>
                          <w:spacing w:val="-8"/>
                          <w:sz w:val="32"/>
                          <w:szCs w:val="32"/>
                        </w:rPr>
                        <w:t xml:space="preserve">2526 </w:t>
                      </w:r>
                    </w:p>
                    <w:p w14:paraId="2149D304" w14:textId="77777777" w:rsidR="00D52DD1" w:rsidRPr="004709A5" w:rsidRDefault="00D52DD1" w:rsidP="004709A5">
                      <w:pPr>
                        <w:pStyle w:val="cvgsua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aps/>
                          <w:color w:val="FF0000"/>
                          <w:spacing w:val="-8"/>
                          <w:sz w:val="32"/>
                          <w:szCs w:val="32"/>
                        </w:rPr>
                      </w:pPr>
                      <w:r w:rsidRPr="004709A5">
                        <w:rPr>
                          <w:rStyle w:val="oypena"/>
                          <w:rFonts w:ascii="TH SarabunPSK" w:hAnsi="TH SarabunPSK" w:cs="TH SarabunPSK"/>
                          <w:caps/>
                          <w:color w:val="FF0000"/>
                          <w:sz w:val="32"/>
                          <w:szCs w:val="32"/>
                          <w:cs/>
                        </w:rPr>
                        <w:t>และที่แก้ไขเพิ่มเติม ตามอัตราที่ระเบียบ</w:t>
                      </w:r>
                      <w:r w:rsidRPr="004709A5">
                        <w:rPr>
                          <w:rStyle w:val="oypena"/>
                          <w:rFonts w:ascii="TH SarabunPSK" w:hAnsi="TH SarabunPSK" w:cs="TH SarabunPSK"/>
                          <w:caps/>
                          <w:color w:val="FF0000"/>
                          <w:spacing w:val="-8"/>
                          <w:sz w:val="32"/>
                          <w:szCs w:val="32"/>
                          <w:cs/>
                        </w:rPr>
                        <w:t>กำหนด</w:t>
                      </w:r>
                    </w:p>
                    <w:p w14:paraId="25FC0D13" w14:textId="00AD28D2" w:rsidR="00D52DD1" w:rsidRPr="00D52DD1" w:rsidRDefault="00D52DD1" w:rsidP="00D52DD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9942552" w14:textId="3E2F637B" w:rsidR="00535357" w:rsidRDefault="00535357" w:rsidP="00C6005A">
      <w:pPr>
        <w:tabs>
          <w:tab w:val="left" w:pos="3402"/>
        </w:tabs>
        <w:rPr>
          <w:rFonts w:ascii="TH SarabunPSK" w:hAnsi="TH SarabunPSK" w:cs="TH SarabunPSK"/>
          <w:sz w:val="32"/>
          <w:szCs w:val="32"/>
        </w:rPr>
      </w:pPr>
    </w:p>
    <w:p w14:paraId="5E851160" w14:textId="6BD49A8C" w:rsidR="00535357" w:rsidRDefault="00535357" w:rsidP="00D52DD1">
      <w:pPr>
        <w:tabs>
          <w:tab w:val="left" w:pos="142"/>
        </w:tabs>
        <w:rPr>
          <w:rFonts w:ascii="TH SarabunPSK" w:hAnsi="TH SarabunPSK" w:cs="TH SarabunPSK"/>
          <w:sz w:val="32"/>
          <w:szCs w:val="32"/>
        </w:rPr>
      </w:pPr>
    </w:p>
    <w:p w14:paraId="22108240" w14:textId="10CF2779" w:rsidR="00535357" w:rsidRPr="0010745C" w:rsidRDefault="00C6005A" w:rsidP="005110E6">
      <w:pPr>
        <w:tabs>
          <w:tab w:val="left" w:pos="142"/>
          <w:tab w:val="left" w:pos="284"/>
          <w:tab w:val="left" w:pos="3119"/>
          <w:tab w:val="left" w:pos="3261"/>
          <w:tab w:val="left" w:pos="5245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DC26D73" wp14:editId="7EED5380">
                <wp:simplePos x="0" y="0"/>
                <wp:positionH relativeFrom="margin">
                  <wp:posOffset>2203662</wp:posOffset>
                </wp:positionH>
                <wp:positionV relativeFrom="paragraph">
                  <wp:posOffset>97790</wp:posOffset>
                </wp:positionV>
                <wp:extent cx="1242060" cy="549275"/>
                <wp:effectExtent l="0" t="0" r="0" b="3175"/>
                <wp:wrapNone/>
                <wp:docPr id="25" name="กลุ่ม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60" cy="549275"/>
                          <a:chOff x="0" y="0"/>
                          <a:chExt cx="1086485" cy="502418"/>
                        </a:xfrm>
                      </wpg:grpSpPr>
                      <wps:wsp>
                        <wps:cNvPr id="26" name="วงรี 26"/>
                        <wps:cNvSpPr/>
                        <wps:spPr>
                          <a:xfrm>
                            <a:off x="0" y="0"/>
                            <a:ext cx="1086485" cy="502418"/>
                          </a:xfrm>
                          <a:prstGeom prst="ellipse">
                            <a:avLst/>
                          </a:prstGeom>
                          <a:solidFill>
                            <a:srgbClr val="FFC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527" y="86116"/>
                            <a:ext cx="887979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246DA2" w14:textId="2FF84F31" w:rsidR="00060367" w:rsidRPr="00C761DD" w:rsidRDefault="00060367" w:rsidP="00060367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ไม่</w:t>
                              </w:r>
                              <w:r w:rsidRPr="00C761D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มีสิทธิเบิก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C26D73" id="กลุ่ม 25" o:spid="_x0000_s1045" style="position:absolute;margin-left:173.5pt;margin-top:7.7pt;width:97.8pt;height:43.25pt;z-index:251689984;mso-position-horizontal-relative:margin;mso-width-relative:margin;mso-height-relative:margin" coordsize="10864,5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cP4gMAAFYJAAAOAAAAZHJzL2Uyb0RvYy54bWy8VsuO2zYU3RfoPxDadyypfgqjCVwnHhSY&#10;JoNOiqxpinqgFMmS9MiTXYsCST+jKIqusglQwPkbfUouSUme2NM2SIvOQsPHfZ5776HPH+1qhm6p&#10;0pXgaRCdhQGinIis4kUafPd8/cU8QNpgnmEmOE2DO6qDRxeff3beyITGohQsowqBEa6TRqZBaYxM&#10;RiNNSlpjfSYk5XCZC1VjA1tVjDKFG7Bes1EchtNRI1QmlSBUazh97C+DC2c/zykxz/JcU4NYGkBs&#10;xn2V+27sd3RxjpNCYVlWpAsDf0IUNa44OB1MPcYGo62qTkzVFVFCi9ycEVGPRJ5XhLocIJsoPMrm&#10;UomtdLkUSVPIASaA9ginTzZLnt5eK1RlaRBPAsRxDTVq9z+2+9/b/b5997rd/4rgBmBqZJGA9KWS&#10;N/JadQeF39nMd7mq7X/ICe0cwHcDwHRnEIHDKB7H4RTqQOBuMl7EM2caJ6SEMp2okfJJrxjOp+M5&#10;ROgUw3gczW1Mo97tyEY3BNNIaCZ9wEv/O7xuSiypK4O2CPR4TQ94/dHuX7X739r9nyieerCc6ICU&#10;TjSA9tEw/UO2OJFKm0sqamQXaUAZq6S2MeIE315p47HppeyxFqzK1hVjbqOKzYopdIthLNbr1Wrq&#10;ogY4PxBj3ApzYdW8RXsCWPfpuJW5Y9TKMf4tzaGVoM6xi8QNMR38YEIoN5G/KnFGvftJCH9dMQcN&#10;V1pn0FrOwf9guzNgCeLUto+yk7eq1HHAoBz+XWBeedBwngU3g3JdcaEeMsAgq86zl+9B8tBYlDYi&#10;u4PGUcIzkJZkXUHprrA211gB5cBQAI2aZ/DJmWjSQHSrAJVCvXzo3MpDZ8NtgBqgsDTQP2yxogFi&#10;X3Po+UU0HlvOc5vxZBbDRt2/2dy/4dt6JaAdIiBsSdzSyhvWL3Ml6hfAtkvrFa4wJ+A7DYhR/WZl&#10;PLUCXxO6XDox4DmJzRW/kcQat6javny+e4GV7PrXAEE8Ff2cnfSwl7WaXCy3RuSVa/ADrh3eMPOW&#10;p/6P4Z8dht+RpWXKN44Ffmrf/eLWP7d74IW3jkGPOAGZ3VfC8qHvJnklyPcacbEqMS/oUinRlBRn&#10;UEPfWDYnYB5LJz5ByyZo03wjMuBrDJA4Q0cUHMXhJIZAgWvn0yhyIw4T0VHqfD5bzBaeUb+cTWJg&#10;V9/DvZWePboaKXhLnZe/IJiBJiwTIGjgxQQeDl+0jkBwUlcGnntW1RCSnfvuAbbJPuEZ+MeJwRXz&#10;a6CjB/jG7DY792BF3bN0Mlz/7Vz0bW6Omvwj29G9TPB4O0brfmjYXwf39659Dz+HLt4DAAD//wMA&#10;UEsDBBQABgAIAAAAIQDonZ6j4QAAAAoBAAAPAAAAZHJzL2Rvd25yZXYueG1sTI/BTsMwEETvSPyD&#10;tUjcqJM2KRDiVFUFnKpKtEiI2zbeJlFjO4rdJP17lhMcd2Y0+yZfTaYVA/W+cVZBPItAkC2dbmyl&#10;4PPw9vAEwge0GltnScGVPKyK25scM+1G+0HDPlSCS6zPUEEdQpdJ6cuaDPqZ68iyd3K9wcBnX0nd&#10;48jlppXzKFpKg43lDzV2tKmpPO8vRsH7iON6Eb8O2/Npc/0+pLuvbUxK3d9N6xcQgabwF4ZffEaH&#10;gpmO7mK1F62CRfLIWwIbaQKCA2kyX4I4shDFzyCLXP6fUPwAAAD//wMAUEsBAi0AFAAGAAgAAAAh&#10;ALaDOJL+AAAA4QEAABMAAAAAAAAAAAAAAAAAAAAAAFtDb250ZW50X1R5cGVzXS54bWxQSwECLQAU&#10;AAYACAAAACEAOP0h/9YAAACUAQAACwAAAAAAAAAAAAAAAAAvAQAAX3JlbHMvLnJlbHNQSwECLQAU&#10;AAYACAAAACEAjNX3D+IDAABWCQAADgAAAAAAAAAAAAAAAAAuAgAAZHJzL2Uyb0RvYy54bWxQSwEC&#10;LQAUAAYACAAAACEA6J2eo+EAAAAKAQAADwAAAAAAAAAAAAAAAAA8BgAAZHJzL2Rvd25yZXYueG1s&#10;UEsFBgAAAAAEAAQA8wAAAEoHAAAAAA==&#10;">
                <v:oval id="วงรี 26" o:spid="_x0000_s1046" style="position:absolute;width:10864;height:5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rEAwwAAANsAAAAPAAAAZHJzL2Rvd25yZXYueG1sRI9Ba8JA&#10;FITvhf6H5Qm9NRsVTInZBNsi2JvGen/sPpNg9m3IbjX213cLhR6HmfmGKarJ9uJKo+8cK5gnKQhi&#10;7UzHjYLP4/b5BYQPyAZ7x6TgTh6q8vGhwNy4Gx/oWodGRAj7HBW0IQy5lF63ZNEnbiCO3tmNFkOU&#10;YyPNiLcIt71cpOlKWuw4LrQ40FtL+lJ/WQVb/l4esuz9VWZLXc/tRz/s9yelnmbTZg0i0BT+w3/t&#10;nVGwWMHvl/gDZPkDAAD//wMAUEsBAi0AFAAGAAgAAAAhANvh9svuAAAAhQEAABMAAAAAAAAAAAAA&#10;AAAAAAAAAFtDb250ZW50X1R5cGVzXS54bWxQSwECLQAUAAYACAAAACEAWvQsW78AAAAVAQAACwAA&#10;AAAAAAAAAAAAAAAfAQAAX3JlbHMvLnJlbHNQSwECLQAUAAYACAAAACEAupKxAMMAAADbAAAADwAA&#10;AAAAAAAAAAAAAAAHAgAAZHJzL2Rvd25yZXYueG1sUEsFBgAAAAADAAMAtwAAAPcCAAAAAA==&#10;" fillcolor="#fc6" stroked="f" strokeweight="1pt">
                  <v:stroke joinstyle="miter"/>
                </v:oval>
                <v:shape id="_x0000_s1047" type="#_x0000_t202" style="position:absolute;left:1205;top:861;width:8880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47246DA2" w14:textId="2FF84F31" w:rsidR="00060367" w:rsidRPr="00C761DD" w:rsidRDefault="00060367" w:rsidP="00060367">
                        <w:pPr>
                          <w:jc w:val="center"/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ไม่</w:t>
                        </w:r>
                        <w:r w:rsidRPr="00C761DD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มีสิทธิเบิก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76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0B5B43AB" wp14:editId="5967CE5F">
                <wp:simplePos x="0" y="0"/>
                <wp:positionH relativeFrom="margin">
                  <wp:posOffset>1184910</wp:posOffset>
                </wp:positionH>
                <wp:positionV relativeFrom="paragraph">
                  <wp:posOffset>3070225</wp:posOffset>
                </wp:positionV>
                <wp:extent cx="4648200" cy="431800"/>
                <wp:effectExtent l="0" t="0" r="0" b="6350"/>
                <wp:wrapTight wrapText="bothSides">
                  <wp:wrapPolygon edited="0">
                    <wp:start x="266" y="0"/>
                    <wp:lineTo x="266" y="20965"/>
                    <wp:lineTo x="21246" y="20965"/>
                    <wp:lineTo x="21246" y="0"/>
                    <wp:lineTo x="266" y="0"/>
                  </wp:wrapPolygon>
                </wp:wrapTight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96963" w14:textId="2FB17A46" w:rsidR="00B31E73" w:rsidRPr="00B31E73" w:rsidRDefault="00C6005A" w:rsidP="00B31E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Style w:val="oypena"/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หนังสือกรมบัญชีกลาง ด่วนมาก ที่ กค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0406.4/42182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ลงวันที่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20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2558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43AB" id="_x0000_s1048" type="#_x0000_t202" style="position:absolute;margin-left:93.3pt;margin-top:241.75pt;width:366pt;height:34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UjOQIAABcEAAAOAAAAZHJzL2Uyb0RvYy54bWysU8uO0zAU3SPxD5b3NE2nLW3UdDTMMAhp&#10;eEgDH+A6TmPhF7bbpOxASMBnsECs2LDK/E0+hWunLRXsEF5Y176+x/ccHy/OGynQllnHtcpxOhhi&#10;xBTVBVfrHL9+df1ghpHzRBVEaMVyvGMOny/v31vUJmMjXWlRMIsARLmsNjmuvDdZkjhaMUncQBum&#10;IFlqK4mHpV0nhSU1oEuRjIbDaVJrWxirKXMOdq/6JF5G/LJk1L8oS8c8EjmG3nycbZxXYU6WC5Kt&#10;LTEVp/s2yD90IQlXcOkR6op4gjaW/wUlObXa6dIPqJaJLktOWeQAbNLhH2xuK2JY5ALiOHOUyf0/&#10;WPp8+9IiXuT4bI6RIhLeqGvfd+237u5z1/7o2k9d+6G7+xLjj137vWt/du1XNArS1cZlgHBrAMM3&#10;j3QDFogyOHOj6RuHlL6siFqzC2t1XTFSQOtpqExOSnscF0BW9TNdQAtk43UEakorg66gFAJ0eMLd&#10;8dlY4xGFzfF0PAMvYEQhNz5LZxCHK0h2qDbW+SdMSxSCHFuwRUQn2xvn+6OHI+Eypa+5ELBPMqFQ&#10;neP5ZDSJBScZyT04V3CZY7gQRu+lQPKxKmKxJ1z0MfQi1J51INpT9s2qidqn04OaK13sQAere6fC&#10;z4Kg0vYdRjW4NMfu7YZYhpF4qkDLeToeB1vHxXjycAQLe5pZnWaIogCVY49RH176+BV6zhegecmj&#10;HOFx+k72PYP7oqD7nxLsfbqOp37/5+UvAAAA//8DAFBLAwQUAAYACAAAACEA8yfaKt0AAAALAQAA&#10;DwAAAGRycy9kb3ducmV2LnhtbEyPwU7DMAyG70i8Q2QkbiwZLFVXmk4IxBXEgEm7ZY3XVjRO1WRr&#10;eXvMCY6//en353Iz+16ccYxdIAPLhQKBVAfXUWPg4/35JgcRkyVn+0Bo4BsjbKrLi9IWLkz0hudt&#10;agSXUCysgTaloZAy1i16GxdhQOLdMYzeJo5jI91oJy73vbxVKpPedsQXWjvgY4v11/bkDXy+HPe7&#10;lXptnrwepjArSX4tjbm+mh/uQSSc0x8Mv/qsDhU7HcKJXBQ95zzLGDWwyu80CCbWPAJxMKD1UoOs&#10;Svn/h+oHAAD//wMAUEsBAi0AFAAGAAgAAAAhALaDOJL+AAAA4QEAABMAAAAAAAAAAAAAAAAAAAAA&#10;AFtDb250ZW50X1R5cGVzXS54bWxQSwECLQAUAAYACAAAACEAOP0h/9YAAACUAQAACwAAAAAAAAAA&#10;AAAAAAAvAQAAX3JlbHMvLnJlbHNQSwECLQAUAAYACAAAACEA2beFIzkCAAAXBAAADgAAAAAAAAAA&#10;AAAAAAAuAgAAZHJzL2Uyb0RvYy54bWxQSwECLQAUAAYACAAAACEA8yfaKt0AAAALAQAADwAAAAAA&#10;AAAAAAAAAACTBAAAZHJzL2Rvd25yZXYueG1sUEsFBgAAAAAEAAQA8wAAAJ0FAAAAAA==&#10;" filled="f" stroked="f">
                <v:textbox>
                  <w:txbxContent>
                    <w:p w14:paraId="32C96963" w14:textId="2FB17A46" w:rsidR="00B31E73" w:rsidRPr="00B31E73" w:rsidRDefault="00C6005A" w:rsidP="00B31E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Style w:val="oypena"/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หนังสือกรมบัญชีกลาง ด่วนมาก ที่ กค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0406.4/42182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ลงวันที่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20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2558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714560" behindDoc="1" locked="0" layoutInCell="1" allowOverlap="1" wp14:anchorId="033306E9" wp14:editId="3E294656">
            <wp:simplePos x="0" y="0"/>
            <wp:positionH relativeFrom="column">
              <wp:posOffset>208280</wp:posOffset>
            </wp:positionH>
            <wp:positionV relativeFrom="paragraph">
              <wp:posOffset>2306955</wp:posOffset>
            </wp:positionV>
            <wp:extent cx="914400" cy="1089025"/>
            <wp:effectExtent l="0" t="0" r="0" b="0"/>
            <wp:wrapTight wrapText="bothSides">
              <wp:wrapPolygon edited="0">
                <wp:start x="10350" y="1134"/>
                <wp:lineTo x="3600" y="4156"/>
                <wp:lineTo x="900" y="5668"/>
                <wp:lineTo x="450" y="9824"/>
                <wp:lineTo x="900" y="15869"/>
                <wp:lineTo x="5850" y="19648"/>
                <wp:lineTo x="8100" y="20403"/>
                <wp:lineTo x="9900" y="20403"/>
                <wp:lineTo x="20700" y="15114"/>
                <wp:lineTo x="21150" y="5290"/>
                <wp:lineTo x="19350" y="3778"/>
                <wp:lineTo x="13950" y="1134"/>
                <wp:lineTo x="10350" y="1134"/>
              </wp:wrapPolygon>
            </wp:wrapTight>
            <wp:docPr id="42" name="กราฟิก 42" descr="หนังสือ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กราฟิก 42" descr="หนังสือ ด้วยสีเติมแบบทึบ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76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09798426" wp14:editId="23B03578">
                <wp:simplePos x="0" y="0"/>
                <wp:positionH relativeFrom="margin">
                  <wp:posOffset>1177551</wp:posOffset>
                </wp:positionH>
                <wp:positionV relativeFrom="paragraph">
                  <wp:posOffset>2814955</wp:posOffset>
                </wp:positionV>
                <wp:extent cx="4512310" cy="431800"/>
                <wp:effectExtent l="0" t="0" r="0" b="6350"/>
                <wp:wrapTight wrapText="bothSides">
                  <wp:wrapPolygon edited="0">
                    <wp:start x="274" y="0"/>
                    <wp:lineTo x="274" y="20965"/>
                    <wp:lineTo x="21247" y="20965"/>
                    <wp:lineTo x="21247" y="0"/>
                    <wp:lineTo x="274" y="0"/>
                  </wp:wrapPolygon>
                </wp:wrapTight>
                <wp:docPr id="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3246" w14:textId="14C45DC6" w:rsidR="00B31E73" w:rsidRPr="00B31E73" w:rsidRDefault="00C6005A" w:rsidP="00B31E7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Style w:val="oypena"/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หนังสือกระทรวงการคลัง ที่ กค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0502/5607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ลงวันที่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15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กุมภาพันธ์ </w:t>
                            </w:r>
                            <w:r w:rsidR="00B31E73" w:rsidRPr="00B31E73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2537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98426" id="_x0000_s1049" type="#_x0000_t202" style="position:absolute;margin-left:92.7pt;margin-top:221.65pt;width:355.3pt;height:34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hgOQIAABcEAAAOAAAAZHJzL2Uyb0RvYy54bWysU8uO0zAU3SPxD5b3NE3aMjNR09EwwyCk&#10;4SENfIDrOI2FX9huk7IDIQGfwQKxYsMq8zf5FK6dtlSwQ2RhXfvmHt9z7vH8vJUCbZh1XKsCp6Mx&#10;RkxRXXK1KvDrV9cPTjFynqiSCK1YgbfM4fPF/XvzxuQs07UWJbMIQJTLG1Pg2nuTJ4mjNZPEjbRh&#10;CpKVtpJ42NpVUlrSALoUSTYeP0wabUtjNWXOwenVkMSLiF9VjPoXVeWYR6LA0JuPq43rMqzJYk7y&#10;lSWm5nTXBvmHLiThCi49QF0RT9Da8r+gJKdWO135EdUy0VXFKYscgE06/oPNbU0Mi1xAHGcOMrn/&#10;B0ufb15axMsCT2BSikiYUd+977tv/d3nvvvRd5/67kN/9yXGH/vue9/97LuvKAvSNcblgHBrAMO3&#10;j3QLFogyOHOj6RuHlL6siVqxC2t1UzNSQutpqEyOSgccF0CWzTNdQgtk7XUEaisrg66gFAJ0GOH2&#10;MDbWekThcDpLs0kKKQq56SQ9Hce5JiTfVxvr/BOmJQpBgS3YIqKTzY3zoRuS738Jlyl9zYWI1hAK&#10;NQU+m2WzWHCUkdyDcwWXBYYL4Ru8FEg+VmUs9oSLIYYLhNqxDkQHyr5dtlH79GSv5lKXW9DB6sGp&#10;8LIgqLV9h1EDLi2we7smlmEknirQ8iydToOt42Y6O8lgY48zy+MMURSgCuwxGsJLH5/CwPkCNK94&#10;lCMMZ+hk1zO4L6q0eynB3sf7+Nfv97z4BQAA//8DAFBLAwQUAAYACAAAACEA2e47od8AAAALAQAA&#10;DwAAAGRycy9kb3ducmV2LnhtbEyPy07DMBBF90j8gzVI7KgdklRpiFMhEFsQ5SGxc+NpEhGPo9ht&#10;wt8zrOjyao7unFttFzeIE06h96QhWSkQSI23PbUa3t+ebgoQIRqyZvCEGn4wwLa+vKhMaf1Mr3ja&#10;xVZwCYXSaOhiHEspQ9OhM2HlRyS+HfzkTOQ4tdJOZuZyN8hbpdbSmZ74Q2dGfOiw+d4dnYaP58PX&#10;Z6Ze2keXj7NflCS3kVpfXy33dyAiLvEfhj99Voeanfb+SDaIgXORZ4xqyLI0BcFEsVnzur2GPElS&#10;kHUlzzfUvwAAAP//AwBQSwECLQAUAAYACAAAACEAtoM4kv4AAADhAQAAEwAAAAAAAAAAAAAAAAAA&#10;AAAAW0NvbnRlbnRfVHlwZXNdLnhtbFBLAQItABQABgAIAAAAIQA4/SH/1gAAAJQBAAALAAAAAAAA&#10;AAAAAAAAAC8BAABfcmVscy8ucmVsc1BLAQItABQABgAIAAAAIQDhgXhgOQIAABcEAAAOAAAAAAAA&#10;AAAAAAAAAC4CAABkcnMvZTJvRG9jLnhtbFBLAQItABQABgAIAAAAIQDZ7juh3wAAAAsBAAAPAAAA&#10;AAAAAAAAAAAAAJMEAABkcnMvZG93bnJldi54bWxQSwUGAAAAAAQABADzAAAAnwUAAAAA&#10;" filled="f" stroked="f">
                <v:textbox>
                  <w:txbxContent>
                    <w:p w14:paraId="5DE33246" w14:textId="14C45DC6" w:rsidR="00B31E73" w:rsidRPr="00B31E73" w:rsidRDefault="00C6005A" w:rsidP="00B31E7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Style w:val="oypena"/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หนังสือกระทรวงการคลัง ที่ กค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0502/5607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ลงวันที่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15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กุมภาพันธ์ </w:t>
                      </w:r>
                      <w:r w:rsidR="00B31E73" w:rsidRPr="00B31E73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2537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76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60BC5EAB" wp14:editId="1257F3B8">
                <wp:simplePos x="0" y="0"/>
                <wp:positionH relativeFrom="margin">
                  <wp:posOffset>1177551</wp:posOffset>
                </wp:positionH>
                <wp:positionV relativeFrom="paragraph">
                  <wp:posOffset>2540000</wp:posOffset>
                </wp:positionV>
                <wp:extent cx="4512310" cy="431800"/>
                <wp:effectExtent l="0" t="0" r="0" b="6350"/>
                <wp:wrapTight wrapText="bothSides">
                  <wp:wrapPolygon edited="0">
                    <wp:start x="274" y="0"/>
                    <wp:lineTo x="274" y="20965"/>
                    <wp:lineTo x="21247" y="20965"/>
                    <wp:lineTo x="21247" y="0"/>
                    <wp:lineTo x="274" y="0"/>
                  </wp:wrapPolygon>
                </wp:wrapTight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3FCBB" w14:textId="0D2DB37D" w:rsidR="005110E6" w:rsidRPr="005110E6" w:rsidRDefault="00A5622F" w:rsidP="005110E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Style w:val="oypena"/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นังสือกระทรวงการคลัง ที่ กค 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0502/19516 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ลงวันที่ 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19 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เมษายน 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2533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C5EAB" id="_x0000_s1050" type="#_x0000_t202" style="position:absolute;margin-left:92.7pt;margin-top:200pt;width:355.3pt;height:34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orOgIAABcEAAAOAAAAZHJzL2Uyb0RvYy54bWysU8uO0zAU3SPxD5b3NE2mZTpR09EwwyCk&#10;4SENfIDrOI2FX9huk7IDIQGfwQKxYsMq8zf5FK6dtlSwQ2RhXfvmHt9z7vH8vJUCbZh1XKsCp6Mx&#10;RkxRXXK1KvDrV9cPZhg5T1RJhFaswFvm8Pni/r15Y3KW6VqLklkEIMrljSlw7b3Jk8TRmkniRtow&#10;BclKW0k8bO0qKS1pAF2KJBuPHyaNtqWxmjLn4PRqSOJFxK8qRv2LqnLMI1Fg6M3H1cZ1GdZkMSf5&#10;yhJTc7prg/xDF5JwBZceoK6IJ2ht+V9QklOrna78iGqZ6KrilEUOwCYd/8HmtiaGRS4gjjMHmdz/&#10;g6XPNy8t4mWBT04xUkTCjPrufd996+8+992PvvvUdx/6uy8x/th33/vuZ999RVmQrjEuB4RbAxi+&#10;faRbsECUwZkbTd84pPRlTdSKXVirm5qRElpPQ2VyVDrguACybJ7pEloga68jUFtZGXQFpRCgwwi3&#10;h7Gx1iMKh5Npmp2kkKKQm5yks3Gca0LyfbWxzj9hWqIQFNiCLSI62dw4H7oh+f6XcJnS11yIaA2h&#10;UFPgs2k2jQVHGck9OFdwWWC4EL7BS4HkY1XGYk+4GGK4QKgd60B0oOzbZRu1T2d7NZe63IIOVg9O&#10;hZcFQa3tO4wacGmB3ds1sQwj8VSBlmfpZBJsHTeT6WkGG3ucWR5niKIAVWCP0RBe+vgUBs4XoHnF&#10;oxxhOEMnu57BfVGl3UsJ9j7ex79+v+fFLwAAAP//AwBQSwMEFAAGAAgAAAAhAP5wwnLdAAAACwEA&#10;AA8AAABkcnMvZG93bnJldi54bWxMj09PwzAMxe9IfIfISNxYAuqqrjSdEIgriPFH4uY1XlvROFWT&#10;reXbY05w87Ofnn+v2i5+UCeaYh/YwvXKgCJuguu5tfD2+nhVgIoJ2eEQmCx8U4RtfX5WYenCzC90&#10;2qVWSQjHEi10KY2l1rHpyGNchZFYbocweUwip1a7CWcJ94O+MSbXHnuWDx2OdN9R87U7egvvT4fP&#10;j8w8tw9+Pc5hMZr9Rlt7ebHc3YJKtKQ/M/ziCzrUwrQPR3ZRDaKLdSZWC5kxUkocxSaXYS+bvDCg&#10;60r/71D/AAAA//8DAFBLAQItABQABgAIAAAAIQC2gziS/gAAAOEBAAATAAAAAAAAAAAAAAAAAAAA&#10;AABbQ29udGVudF9UeXBlc10ueG1sUEsBAi0AFAAGAAgAAAAhADj9If/WAAAAlAEAAAsAAAAAAAAA&#10;AAAAAAAALwEAAF9yZWxzLy5yZWxzUEsBAi0AFAAGAAgAAAAhAIKYais6AgAAFwQAAA4AAAAAAAAA&#10;AAAAAAAALgIAAGRycy9lMm9Eb2MueG1sUEsBAi0AFAAGAAgAAAAhAP5wwnLdAAAACwEAAA8AAAAA&#10;AAAAAAAAAAAAlAQAAGRycy9kb3ducmV2LnhtbFBLBQYAAAAABAAEAPMAAACeBQAAAAA=&#10;" filled="f" stroked="f">
                <v:textbox>
                  <w:txbxContent>
                    <w:p w14:paraId="39A3FCBB" w14:textId="0D2DB37D" w:rsidR="005110E6" w:rsidRPr="005110E6" w:rsidRDefault="00A5622F" w:rsidP="005110E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Style w:val="oypena"/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ห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นังสือกระทรวงการคลัง ที่ กค 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0502/19516 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ลงวันที่ 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19 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เมษายน 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2533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5622F" w:rsidRPr="00C76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424D397C" wp14:editId="1BAECB54">
                <wp:simplePos x="0" y="0"/>
                <wp:positionH relativeFrom="margin">
                  <wp:posOffset>1184536</wp:posOffset>
                </wp:positionH>
                <wp:positionV relativeFrom="paragraph">
                  <wp:posOffset>2270760</wp:posOffset>
                </wp:positionV>
                <wp:extent cx="4512310" cy="431800"/>
                <wp:effectExtent l="0" t="0" r="0" b="6350"/>
                <wp:wrapTight wrapText="bothSides">
                  <wp:wrapPolygon edited="0">
                    <wp:start x="274" y="0"/>
                    <wp:lineTo x="274" y="20965"/>
                    <wp:lineTo x="21247" y="20965"/>
                    <wp:lineTo x="21247" y="0"/>
                    <wp:lineTo x="274" y="0"/>
                  </wp:wrapPolygon>
                </wp:wrapTight>
                <wp:docPr id="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9CFA2" w14:textId="55A8090D" w:rsidR="005110E6" w:rsidRPr="005110E6" w:rsidRDefault="00A5622F" w:rsidP="005110E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sym w:font="Wingdings 2" w:char="F097"/>
                            </w:r>
                            <w:r>
                              <w:rPr>
                                <w:rStyle w:val="oypena"/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หนังสือสำนักเลขาธิการคณะรัฐมนตรี ที่ </w:t>
                            </w:r>
                            <w:proofErr w:type="spellStart"/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น.ว</w:t>
                            </w:r>
                            <w:proofErr w:type="spellEnd"/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44/2503 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ลงวันที่ 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มีนาคม </w:t>
                            </w:r>
                            <w:r w:rsidR="005110E6" w:rsidRPr="005110E6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2503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D397C" id="_x0000_s1051" type="#_x0000_t202" style="position:absolute;margin-left:93.25pt;margin-top:178.8pt;width:355.3pt;height:34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7UOgIAABcEAAAOAAAAZHJzL2Uyb0RvYy54bWysU8uO0zAU3SPxD5b3NE3awjRqOhpmGIQ0&#10;PKSBD3Adp7HwC9ttMuwGIQGfwQKxYsMq8zf5FK6dtlSwQ2RhXfvmHt9z7vHitJUCbZl1XKsCp6Mx&#10;RkxRXXK1LvCb15cPTjBynqiSCK1YgW+Yw6fL+/cWjclZpmstSmYRgCiXN6bAtfcmTxJHayaJG2nD&#10;FCQrbSXxsLXrpLSkAXQpkmw8fpg02pbGasqcg9OLIYmXEb+qGPUvq8oxj0SBoTcfVxvXVViT5YLk&#10;a0tMzemuDfIPXUjCFVx6gLognqCN5X9BSU6tdrryI6ploquKUxY5AJt0/Aeb65oYFrmAOM4cZHL/&#10;D5a+2L6yiJcFnswwUkTCjPrutu++9Xef++5H333quw/93ZcYf+y77333s+++oixI1xiXA8K1AQzf&#10;PtYtWCDK4MyVpm8dUvq8JmrNzqzVTc1ICa2noTI5Kh1wXABZNc91CS2QjdcRqK2sDLqCUgjQYYQ3&#10;h7Gx1iMKh9NZmk1SSFHITSfpyTjONSH5vtpY558yLVEICmzBFhGdbK+cD92QfP9LuEzpSy5EtIZQ&#10;qCnwfJbNYsFRRnIPzhVcFhguhG/wUiD5RJWx2BMuhhguEGrHOhAdKPt21Ubt0/lezZUub0AHqwen&#10;wsuCoNb2PUYNuLTA7t2GWIaReKZAy3k6nQZbx8109iiDjT3OrI4zRFGAKrDHaAjPfXwKA+cz0Lzi&#10;UY4wnKGTXc/gvqjS7qUEex/v41+/3/PyFwAAAP//AwBQSwMEFAAGAAgAAAAhAAmIPRrfAAAACwEA&#10;AA8AAABkcnMvZG93bnJldi54bWxMj8FOwzAQRO9I/IO1SNyo3dKkaYhTIRBXUAtU6s2Nt0lEvI5i&#10;twl/z3KC42ifZt4Wm8l14oJDaD1pmM8UCKTK25ZqDR/vL3cZiBANWdN5Qg3fGGBTXl8VJrd+pC1e&#10;drEWXEIhNxqaGPtcylA16EyY+R6Jbyc/OBM5DrW0gxm53HVyoVQqnWmJFxrT41OD1dfu7DR8vp4O&#10;+6V6q59d0o9+UpLcWmp9ezM9PoCIOMU/GH71WR1Kdjr6M9kgOs5ZmjCq4T5ZpSCYyNarOYijhuUi&#10;SUGWhfz/Q/kDAAD//wMAUEsBAi0AFAAGAAgAAAAhALaDOJL+AAAA4QEAABMAAAAAAAAAAAAAAAAA&#10;AAAAAFtDb250ZW50X1R5cGVzXS54bWxQSwECLQAUAAYACAAAACEAOP0h/9YAAACUAQAACwAAAAAA&#10;AAAAAAAAAAAvAQAAX3JlbHMvLnJlbHNQSwECLQAUAAYACAAAACEArNo+1DoCAAAXBAAADgAAAAAA&#10;AAAAAAAAAAAuAgAAZHJzL2Uyb0RvYy54bWxQSwECLQAUAAYACAAAACEACYg9Gt8AAAALAQAADwAA&#10;AAAAAAAAAAAAAACUBAAAZHJzL2Rvd25yZXYueG1sUEsFBgAAAAAEAAQA8wAAAKAFAAAAAA==&#10;" filled="f" stroked="f">
                <v:textbox>
                  <w:txbxContent>
                    <w:p w14:paraId="0E39CFA2" w14:textId="55A8090D" w:rsidR="005110E6" w:rsidRPr="005110E6" w:rsidRDefault="00A5622F" w:rsidP="005110E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sym w:font="Wingdings 2" w:char="F097"/>
                      </w:r>
                      <w:r>
                        <w:rPr>
                          <w:rStyle w:val="oypena"/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หนังสือสำนักเลขาธิการคณะรัฐมนตรี ที่ </w:t>
                      </w:r>
                      <w:proofErr w:type="spellStart"/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น.ว</w:t>
                      </w:r>
                      <w:proofErr w:type="spellEnd"/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.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44/2503 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ลงวันที่ 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3 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มีนาคม </w:t>
                      </w:r>
                      <w:r w:rsidR="005110E6" w:rsidRPr="005110E6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>2503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5622F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3F9C5B" wp14:editId="042BE176">
                <wp:simplePos x="0" y="0"/>
                <wp:positionH relativeFrom="column">
                  <wp:posOffset>167640</wp:posOffset>
                </wp:positionH>
                <wp:positionV relativeFrom="paragraph">
                  <wp:posOffset>1910715</wp:posOffset>
                </wp:positionV>
                <wp:extent cx="5786755" cy="1579880"/>
                <wp:effectExtent l="0" t="0" r="4445" b="1270"/>
                <wp:wrapTight wrapText="bothSides">
                  <wp:wrapPolygon edited="0">
                    <wp:start x="498" y="0"/>
                    <wp:lineTo x="0" y="1302"/>
                    <wp:lineTo x="0" y="19273"/>
                    <wp:lineTo x="213" y="20836"/>
                    <wp:lineTo x="427" y="21357"/>
                    <wp:lineTo x="21119" y="21357"/>
                    <wp:lineTo x="21545" y="19794"/>
                    <wp:lineTo x="21545" y="1302"/>
                    <wp:lineTo x="21048" y="0"/>
                    <wp:lineTo x="498" y="0"/>
                  </wp:wrapPolygon>
                </wp:wrapTight>
                <wp:docPr id="33" name="สี่เหลี่ยมผืนผ้า: 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755" cy="1579880"/>
                        </a:xfrm>
                        <a:prstGeom prst="round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BAF0F8" id="สี่เหลี่ยมผืนผ้า: มุมมน 33" o:spid="_x0000_s1026" style="position:absolute;margin-left:13.2pt;margin-top:150.45pt;width:455.65pt;height:12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o2wgIAAJYFAAAOAAAAZHJzL2Uyb0RvYy54bWysVM1uEzEQviPxDpbvdJO0+emqmypKFYRU&#10;tVVb1LPjtZMVXtvYzh8njuURKnEBiQvckBDbt9lHYezdbEqpOCAu9oznmxnP79HxOhdoyYzNlExw&#10;e6+FEZNUpZmcJfj19eTFACPriEyJUJIleMMsPh4+f3a00jHrqLkSKTMIjEgbr3SC587pOIosnbOc&#10;2D2lmQQhVyYnDlgzi1JDVmA9F1Gn1epFK2VSbRRl1sLrSSXEw2Cfc0bdOeeWOSQSDH9z4TThnPoz&#10;Gh6ReGaInme0/gb5h1/kJJPgtDF1QhxBC5P9YSrPqFFWcbdHVR4pzjPKQgwQTbv1KJqrOdEsxALJ&#10;sbpJk/1/ZunZ8sKgLE3w/j5GkuRQo7L4WhY/yvvb8v59WXwriy81W3wui09l8bEsfpbFnSfuP5TF&#10;9xiF5yKcIL9DYAsSu9I2BvtX+sLUnAXSZ2nNTe5viB+tQzE2TTHY2iEKj93+oNfvdjGiIGt3+4eD&#10;QShXtFPXxrqXTOXIEwk2aiHTSyh5qARZnloHfgG/xXmXVoksnWRCBMbMpmNh0JJAe0wm43Gv5z8O&#10;Kr/BhPRgqbxaJfYvkY+viihQbiOYxwl5yTikFGLohJ+EZmaNn/RNu3YSkF6Fg+FGqf2UknBbpRrr&#10;1Vho8Eax9ZTizluDDh6VdI1inkll/q7MK/w26ipWH/ZUpRvoIKOq0bKaTjKoximx7oIYmCWYOtgP&#10;7hwOLtQqwaqmMJor8+6pd4+HFgcpRiuYzQTbtwtiGEbilYTmP2wfHPhhDsxBt98BxjyUTB9K5CIf&#10;K6hvGzaRpoH0eCe2JDcqv4E1MvJeQUQkBd8Jps5smbGrdgYsIspGowCDAdbEncorTb1xn1XfaNfr&#10;G2J03ZIOuvlMbeeYxI+assJ6TalGC6d4Fjp2l9c63zD8oSvrReW3y0M+oHbrdPgLAAD//wMAUEsD&#10;BBQABgAIAAAAIQBTP/Hf4QAAAAoBAAAPAAAAZHJzL2Rvd25yZXYueG1sTI/LTsMwEEX3SPyDNUjs&#10;qE3TJk2IUyFeCyqEKNC1Gw9JIB5HsfPg7zErWI7u0b1n8u1sWjZi7xpLEi4XAhhSaXVDlYS31/uL&#10;DTDnFWnVWkIJ3+hgW5ye5CrTdqIXHPe+YqGEXKYk1N53GeeurNEot7AdUsg+bG+UD2dfcd2rKZSb&#10;li+FiLlRDYWFWnV4U2P5tR+MhPEQ797N7vn27jE9PKynDT0Nn5GU52fz9RUwj7P/g+FXP6hDEZyO&#10;diDtWCthGa8CKSESIgUWgDRKEmBHCetVmgAvcv7/heIHAAD//wMAUEsBAi0AFAAGAAgAAAAhALaD&#10;OJL+AAAA4QEAABMAAAAAAAAAAAAAAAAAAAAAAFtDb250ZW50X1R5cGVzXS54bWxQSwECLQAUAAYA&#10;CAAAACEAOP0h/9YAAACUAQAACwAAAAAAAAAAAAAAAAAvAQAAX3JlbHMvLnJlbHNQSwECLQAUAAYA&#10;CAAAACEATX+6NsICAACWBQAADgAAAAAAAAAAAAAAAAAuAgAAZHJzL2Uyb0RvYy54bWxQSwECLQAU&#10;AAYACAAAACEAUz/x3+EAAAAKAQAADwAAAAAAAAAAAAAAAAAcBQAAZHJzL2Rvd25yZXYueG1sUEsF&#10;BgAAAAAEAAQA8wAAACoGAAAAAA==&#10;" fillcolor="#fc6" stroked="f" strokeweight="1pt">
                <v:stroke joinstyle="miter"/>
                <w10:wrap type="tight"/>
              </v:roundrect>
            </w:pict>
          </mc:Fallback>
        </mc:AlternateContent>
      </w:r>
      <w:r w:rsidR="00A5622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7212AD" wp14:editId="762A0C1E">
                <wp:simplePos x="0" y="0"/>
                <wp:positionH relativeFrom="column">
                  <wp:posOffset>2542400</wp:posOffset>
                </wp:positionH>
                <wp:positionV relativeFrom="paragraph">
                  <wp:posOffset>1948006</wp:posOffset>
                </wp:positionV>
                <wp:extent cx="532356" cy="325677"/>
                <wp:effectExtent l="0" t="0" r="0" b="0"/>
                <wp:wrapNone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56" cy="3256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8333A" w14:textId="4EAFBC19" w:rsidR="00A5622F" w:rsidRPr="00C6005A" w:rsidRDefault="00A5622F" w:rsidP="00A5622F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</w:pPr>
                            <w:r w:rsidRPr="00C600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cs/>
                              </w:rPr>
                              <w:t>ที่มา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212AD" id="_x0000_s1052" type="#_x0000_t202" style="position:absolute;margin-left:200.2pt;margin-top:153.4pt;width:41.9pt;height:25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kJOAIAABYEAAAOAAAAZHJzL2Uyb0RvYy54bWysU8uO0zAU3SPxD5b3NG36momajoYZBiEN&#10;D2ngA1zHaSz8wnablB0ICfgMFogVG1aZv8mncO10OhXsEFlY1765x/ccn7s4a6RAW2Yd1yrHo8EQ&#10;I6aoLrha5/jN66tHJxg5T1RBhFYsxzvm8Nny4YNFbTKW6kqLglkEIMpltclx5b3JksTRikniBtow&#10;BclSW0k8bO06KSypAV2KJB0OZ0mtbWGspsw5OL3sk3gZ8cuSUf+yLB3zSOQYevNxtXFdhTVZLki2&#10;tsRUnO7bIP/QhSRcwaUHqEviCdpY/heU5NRqp0s/oFomuiw5ZZEDsBkN/2BzUxHDIhcQx5mDTO7/&#10;wdIX21cW8SLHkxFGikh4o6790LXfu9svXfuzaz937cfu9muMP3Xtj6791bXfUBqkq43LAOHGAIZv&#10;HusGLBBlcOZa07cOKX1REbVm59bqumKkgNZHoTI5Ku1xXABZ1c91AS2QjdcRqCmtDLqCUgjQ4Ql3&#10;h2djjUcUDqfjdDydYUQhNU6ns/k83kCyu2JjnX/KtEQhyLEFV0Rwsr12PjRDsrtfwl1KX3EhojOE&#10;QnWOT6fpNBYcZST3YFzBZY5PhuHrrRQ4PlFFLPaEiz6GC4Takw48e8a+WTVR+jQWB0VWutiBDFb3&#10;RoXBgqDS9j1GNZg0x+7dhliGkXimQMrT0WQSXB03k+kcgJA9zqyOM0RRgMqxx6gPL3ychJ7zOUhe&#10;8ijHfSf7nsF8UaX9oAR3H+/jX/fjvPwNAAD//wMAUEsDBBQABgAIAAAAIQDZhbFN3wAAAAsBAAAP&#10;AAAAZHJzL2Rvd25yZXYueG1sTI9NT8MwDIbvSPsPkZG4sWQjm0ppOk0grkyMD4lb1nhtReNUTbaW&#10;f493gqPtR6+ft9hMvhNnHGIbyMBirkAgVcG1VBt4f3u+zUDEZMnZLhAa+MEIm3J2VdjchZFe8bxP&#10;teAQirk10KTU51LGqkFv4zz0SHw7hsHbxONQSzfYkcN9J5dKraW3LfGHxvb42GD1vT95Ax8vx69P&#10;rXb1k1/1Y5iUJH8vjbm5nrYPIBJO6Q+Giz6rQ8lOh3AiF0VnQCulGTVwp9bcgQmd6SWIA29W2QJk&#10;Wcj/HcpfAAAA//8DAFBLAQItABQABgAIAAAAIQC2gziS/gAAAOEBAAATAAAAAAAAAAAAAAAAAAAA&#10;AABbQ29udGVudF9UeXBlc10ueG1sUEsBAi0AFAAGAAgAAAAhADj9If/WAAAAlAEAAAsAAAAAAAAA&#10;AAAAAAAALwEAAF9yZWxzLy5yZWxzUEsBAi0AFAAGAAgAAAAhAIuP+Qk4AgAAFgQAAA4AAAAAAAAA&#10;AAAAAAAALgIAAGRycy9lMm9Eb2MueG1sUEsBAi0AFAAGAAgAAAAhANmFsU3fAAAACwEAAA8AAAAA&#10;AAAAAAAAAAAAkgQAAGRycy9kb3ducmV2LnhtbFBLBQYAAAAABAAEAPMAAACeBQAAAAA=&#10;" filled="f" stroked="f">
                <v:textbox>
                  <w:txbxContent>
                    <w:p w14:paraId="31E8333A" w14:textId="4EAFBC19" w:rsidR="00A5622F" w:rsidRPr="00C6005A" w:rsidRDefault="00A5622F" w:rsidP="00A5622F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</w:pPr>
                      <w:r w:rsidRPr="00C6005A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u w:val="single"/>
                          <w:cs/>
                        </w:rPr>
                        <w:t>ที่มา</w:t>
                      </w:r>
                    </w:p>
                  </w:txbxContent>
                </v:textbox>
              </v:shape>
            </w:pict>
          </mc:Fallback>
        </mc:AlternateContent>
      </w:r>
      <w:r w:rsidR="00A5622F" w:rsidRPr="00C76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4EB7D246" wp14:editId="769CBACE">
                <wp:simplePos x="0" y="0"/>
                <wp:positionH relativeFrom="column">
                  <wp:posOffset>766445</wp:posOffset>
                </wp:positionH>
                <wp:positionV relativeFrom="paragraph">
                  <wp:posOffset>688975</wp:posOffset>
                </wp:positionV>
                <wp:extent cx="3549650" cy="431800"/>
                <wp:effectExtent l="0" t="0" r="0" b="6350"/>
                <wp:wrapTight wrapText="bothSides">
                  <wp:wrapPolygon edited="0">
                    <wp:start x="348" y="0"/>
                    <wp:lineTo x="348" y="20965"/>
                    <wp:lineTo x="21214" y="20965"/>
                    <wp:lineTo x="21214" y="0"/>
                    <wp:lineTo x="348" y="0"/>
                  </wp:wrapPolygon>
                </wp:wrapTight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B85DD" w14:textId="2266D6D2" w:rsidR="009165AE" w:rsidRPr="009165AE" w:rsidRDefault="009165AE" w:rsidP="009165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165AE">
                              <w:rPr>
                                <w:rStyle w:val="oypena"/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ผู้ที่ได้รับเชิญเข้าร่วมงานที่เป็นบุคลากรของกระทรวงพลังงาน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D246" id="_x0000_s1053" type="#_x0000_t202" style="position:absolute;margin-left:60.35pt;margin-top:54.25pt;width:279.5pt;height:34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3S2OQIAABcEAAAOAAAAZHJzL2Uyb0RvYy54bWysU82O0zAQviPxDpbvNG23XbZR09WyyyKk&#10;5UdaeADXcRoL2xNst0m5LUICHoMD4sSFU/Zt8iiMnW63ghsiB2vsyXye75vP89NGK7IR1kkwGR0N&#10;hpQIwyGXZpXRt28uH51Q4jwzOVNgREa3wtHTxcMH87pKxRhKULmwBEGMS+sqo6X3VZokjpdCMzeA&#10;ShhMFmA187i1qyS3rEZ0rZLxcHic1GDzygIXzuHpRZ+ki4hfFIL7V0XhhCcqo9ibj6uN6zKsyWLO&#10;0pVlVSn5rg32D11oJg1euoe6YJ6RtZV/QWnJLTgo/ICDTqAoJBeRA7IZDf9gc12ySkQuKI6r9jK5&#10;/wfLX25eWyLzjI5xUoZpnFHX3nTt9+72S9f+7NrPXfuxu/0a409d+6Nrf3XtNzIO0tWVSxHhukIM&#10;3zyBBi0QZXDVFfB3jhg4L5lZiTNroS4Fy7H1UahMDkp7HBdAlvULyLEFtvYQgZrC6qArKkUQHUe4&#10;3Y9NNJ5wPDyaTmbHU0xxzE2ORifDONeEpXfVlXX+mQBNQpBRi7aI6Gxz5XzohqV3v4TLDFxKpaI1&#10;lCF1RmfT8TQWHGS09OhcJXVG8UL8ei8Fkk9NHos9k6qP8QJldqwD0Z6yb5ZNr33UJEiyhHyLOljo&#10;nYovC4MS7AdKanRpRt37NbOCEvXcoJaz0WQSbB03k+njMW7sYWZ5mGGGI1RGPSV9eO7jU+g5n6Hm&#10;hYxy3Hey6xndF1XavZRg78N9/Ov+PS9+AwAA//8DAFBLAwQUAAYACAAAACEA3MInxd4AAAALAQAA&#10;DwAAAGRycy9kb3ducmV2LnhtbEyPQU/DMAyF70j8h8iTuLFkE2230nRCIK5MDJi0W9Z4bUXjVE22&#10;ln+Pd4Kb3/PT8+diM7lOXHAIrScNi7kCgVR521Kt4fPj9X4FIkRD1nSeUMMPBtiUtzeFya0f6R0v&#10;u1gLLqGQGw1NjH0uZagadCbMfY/Eu5MfnIksh1rawYxc7jq5VCqVzrTEFxrT43OD1ffu7DR8vZ0O&#10;+we1rV9c0o9+UpLcWmp9N5ueHkFEnOJfGK74jA4lMx39mWwQHeulyjjKg1olIDiRZmt2juxkaQKy&#10;LOT/H8pfAAAA//8DAFBLAQItABQABgAIAAAAIQC2gziS/gAAAOEBAAATAAAAAAAAAAAAAAAAAAAA&#10;AABbQ29udGVudF9UeXBlc10ueG1sUEsBAi0AFAAGAAgAAAAhADj9If/WAAAAlAEAAAsAAAAAAAAA&#10;AAAAAAAALwEAAF9yZWxzLy5yZWxzUEsBAi0AFAAGAAgAAAAhABXHdLY5AgAAFwQAAA4AAAAAAAAA&#10;AAAAAAAALgIAAGRycy9lMm9Eb2MueG1sUEsBAi0AFAAGAAgAAAAhANzCJ8XeAAAACwEAAA8AAAAA&#10;AAAAAAAAAAAAkwQAAGRycy9kb3ducmV2LnhtbFBLBQYAAAAABAAEAPMAAACeBQAAAAA=&#10;" filled="f" stroked="f">
                <v:textbox>
                  <w:txbxContent>
                    <w:p w14:paraId="5B1B85DD" w14:textId="2266D6D2" w:rsidR="009165AE" w:rsidRPr="009165AE" w:rsidRDefault="009165AE" w:rsidP="009165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165AE">
                        <w:rPr>
                          <w:rStyle w:val="oypena"/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ผู้ที่ได้รับเชิญเข้าร่วมงานที่เป็นบุคลากรของกระทรวงพลังงาน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5622F" w:rsidRPr="0053535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9EE2211" wp14:editId="493AFA2F">
                <wp:simplePos x="0" y="0"/>
                <wp:positionH relativeFrom="column">
                  <wp:posOffset>521970</wp:posOffset>
                </wp:positionH>
                <wp:positionV relativeFrom="paragraph">
                  <wp:posOffset>717550</wp:posOffset>
                </wp:positionV>
                <wp:extent cx="287655" cy="274320"/>
                <wp:effectExtent l="0" t="0" r="0" b="0"/>
                <wp:wrapSquare wrapText="bothSides"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FCD76" w14:textId="6EABC228" w:rsidR="009165AE" w:rsidRPr="009165AE" w:rsidRDefault="009165AE" w:rsidP="009165AE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165AE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sym w:font="Wingdings 2" w:char="F05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E2211" id="_x0000_s1054" type="#_x0000_t202" style="position:absolute;margin-left:41.1pt;margin-top:56.5pt;width:22.65pt;height:21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6/2TgIAAD8EAAAOAAAAZHJzL2Uyb0RvYy54bWysU82O0zAQviPxDpbvNG223e1GTVdLlyKk&#10;5UdaeADXcRoLxxNst0m5gZCAx+CAOHHhlH2bPApjp1uq5YbwwRp77M+fv/lmdtGUimyFsRJ0SkeD&#10;ISVCc8ikXqf0zevloykl1jGdMQVapHQnLL2YP3wwq6tExFCAyoQhCKJtUlcpLZyrkiiyvBAlswOo&#10;hMZkDqZkDpdmHWWG1YheqigeDk+jGkxWGeDCWty96pN0HvDzXHD3Ms+tcESlFLm5MJswr/wczWcs&#10;WRtWFZLvabB/YFEyqfHRA9QVc4xsjPwLqpTcgIXcDTiUEeS55CL8AX8zGt77zU3BKhH+guLY6iCT&#10;/X+w/MX2lSEyS+kJyqNZiTXq2g9d+727/dK1P7v2c9d+7G6/hvhT1/7o2l9d+43EXrq6sgki3FSI&#10;4ZrH0KAFggy2ugb+1hINi4Lptbg0BupCsAypj/zN6Ohqj2M9yKp+DhlSYBsHAajJTel1RaUIoiPH&#10;3aFsonGE42Y8PTudTCjhmIrPxidxKGvEkrvLlbHuqYCS+CClBl0RwNn22jpPhiV3R/xbFpTMllKp&#10;sDDr1UIZsmXooGUYgf+9Y0qTOqXnk3gSkDX4+8FcpXTocCXLlE6HfvSe82I80Vk44phUfYxMlN6r&#10;4wXppXHNqgk1ig+qryDboV4GekdjB2JQgHlPSY1uTql9t2FGUKKeadT8fDQee/uHxXhyhhIRc5xZ&#10;HWeY5giVUkdJHy5caBmvh4ZLrE0ug26+iD2TPWd0aZBz31G+DY7X4dSfvp//BgAA//8DAFBLAwQU&#10;AAYACAAAACEAxfXvjd4AAAAKAQAADwAAAGRycy9kb3ducmV2LnhtbEyPQU+DQBCF7yb+h82YeDF2&#10;KQpUytKoicZra3/Awk6BlJ0l7LbQf+/0ZG8z817efK/YzLYXZxx950jBchGBQKqd6ahRsP/9el6B&#10;8EGT0b0jVHBBD5vy/q7QuXETbfG8C43gEPK5VtCGMORS+rpFq/3CDUisHdxodeB1bKQZ9cThtpdx&#10;FKXS6o74Q6sH/GyxPu5OVsHhZ3pK3qbqO+yz7Wv6obuschelHh/m9zWIgHP4N8MVn9GhZKbKnch4&#10;0StYxTE7+b584U5XQ5wlICoekjQGWRbytkL5BwAA//8DAFBLAQItABQABgAIAAAAIQC2gziS/gAA&#10;AOEBAAATAAAAAAAAAAAAAAAAAAAAAABbQ29udGVudF9UeXBlc10ueG1sUEsBAi0AFAAGAAgAAAAh&#10;ADj9If/WAAAAlAEAAAsAAAAAAAAAAAAAAAAALwEAAF9yZWxzLy5yZWxzUEsBAi0AFAAGAAgAAAAh&#10;ADNbr/ZOAgAAPwQAAA4AAAAAAAAAAAAAAAAALgIAAGRycy9lMm9Eb2MueG1sUEsBAi0AFAAGAAgA&#10;AAAhAMX1743eAAAACgEAAA8AAAAAAAAAAAAAAAAAqAQAAGRycy9kb3ducmV2LnhtbFBLBQYAAAAA&#10;BAAEAPMAAACzBQAAAAA=&#10;" stroked="f">
                <v:textbox>
                  <w:txbxContent>
                    <w:p w14:paraId="641FCD76" w14:textId="6EABC228" w:rsidR="009165AE" w:rsidRPr="009165AE" w:rsidRDefault="009165AE" w:rsidP="009165AE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165AE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sym w:font="Wingdings 2" w:char="F056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22F" w:rsidRPr="0053535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486FEAF" wp14:editId="16C97284">
                <wp:simplePos x="0" y="0"/>
                <wp:positionH relativeFrom="column">
                  <wp:posOffset>513080</wp:posOffset>
                </wp:positionH>
                <wp:positionV relativeFrom="paragraph">
                  <wp:posOffset>1029335</wp:posOffset>
                </wp:positionV>
                <wp:extent cx="287655" cy="274320"/>
                <wp:effectExtent l="0" t="0" r="0" b="0"/>
                <wp:wrapSquare wrapText="bothSides"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85C78" w14:textId="77777777" w:rsidR="009165AE" w:rsidRPr="009165AE" w:rsidRDefault="009165AE" w:rsidP="009165AE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165AE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sym w:font="Wingdings 2" w:char="F05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6FEAF" id="_x0000_s1055" type="#_x0000_t202" style="position:absolute;margin-left:40.4pt;margin-top:81.05pt;width:22.65pt;height:21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aFPTwIAAD8EAAAOAAAAZHJzL2Uyb0RvYy54bWysU8uO0zAU3SPxD5b3NG3aziOadDR0KEIa&#10;HtLAB7iO01g4vsF2m5QdCAn4DBaIFRtWmb/Jp3DttKUadggvrGtf+/j43HMvLptSkY0wVoJO6Wgw&#10;pERoDpnUq5S+eb14dEaJdUxnTIEWKd0KSy9nDx9c1FUiYihAZcIQBNE2qauUFs5VSRRZXoiS2QFU&#10;QmMyB1Myh0uzijLDakQvVRQPhydRDSarDHBhLe5e90k6C/h5Lrh7medWOKJSitxcmE2Yl36OZhcs&#10;WRlWFZLvaLB/YFEyqfHRA9Q1c4ysjfwLqpTcgIXcDTiUEeS55CL8AX8zGt77zW3BKhH+guLY6iCT&#10;/X+w/MXmlSEyS+l4RIlmJdaoaz907ffu7kvX/uzaz137sbv7GuJPXfuja3917TcSe+nqyiaIcFsh&#10;hmseQ4MWCDLY6gb4W0s0zAumV+LKGKgLwTKkPvI3o6OrPY71IMv6OWRIga0dBKAmN6XXFZUiiI4l&#10;3B7KJhpHOG7GZ6cn0yklHFPx6WQch7JGLNlfrox1TwWUxAcpNeiKAM42N9Z5MizZH/FvWVAyW0il&#10;wsKslnNlyIahgxZhBP73jilN6pSeT+NpQNbg7wdzldKhw5UsU3o29KP3nBfjic7CEcek6mNkovRO&#10;HS9IL41rlk2oUTzeq76EbIt6GegdjR2IQQHmPSU1ujml9t2aGUGJeqZR8/PRZOLtHxaT6SlKRMxx&#10;ZnmcYZojVEodJX04d6FlvB4arrA2uQy6+SL2THac0aVBzl1H+TY4XodTf/p+9hsAAP//AwBQSwME&#10;FAAGAAgAAAAhAHcQVn7fAAAACgEAAA8AAABkcnMvZG93bnJldi54bWxMj8FOwzAQRO9I/IO1SFwQ&#10;tRtoWtI4FSCBuLb0Azaxm0SN11HsNunfsz3R2+7saOZtvplcJ852CK0nDfOZAmGp8qalWsP+9+t5&#10;BSJEJIOdJ6vhYgNsivu7HDPjR9ra8y7WgkMoZKihibHPpAxVYx2Gme8t8e3gB4eR16GWZsCRw10n&#10;E6VS6bAlbmiwt5+NrY67k9Nw+BmfFm9j+R33y+1r+oHtsvQXrR8fpvc1iGin+G+GKz6jQ8FMpT+R&#10;CaLTsFJMHllPkzmIqyFJeSg1JGrxArLI5e0LxR8AAAD//wMAUEsBAi0AFAAGAAgAAAAhALaDOJL+&#10;AAAA4QEAABMAAAAAAAAAAAAAAAAAAAAAAFtDb250ZW50X1R5cGVzXS54bWxQSwECLQAUAAYACAAA&#10;ACEAOP0h/9YAAACUAQAACwAAAAAAAAAAAAAAAAAvAQAAX3JlbHMvLnJlbHNQSwECLQAUAAYACAAA&#10;ACEAOtGhT08CAAA/BAAADgAAAAAAAAAAAAAAAAAuAgAAZHJzL2Uyb0RvYy54bWxQSwECLQAUAAYA&#10;CAAAACEAdxBWft8AAAAKAQAADwAAAAAAAAAAAAAAAACpBAAAZHJzL2Rvd25yZXYueG1sUEsFBgAA&#10;AAAEAAQA8wAAALUFAAAAAA==&#10;" stroked="f">
                <v:textbox>
                  <w:txbxContent>
                    <w:p w14:paraId="71F85C78" w14:textId="77777777" w:rsidR="009165AE" w:rsidRPr="009165AE" w:rsidRDefault="009165AE" w:rsidP="009165AE">
                      <w:pP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9165AE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sym w:font="Wingdings 2" w:char="F056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22F" w:rsidRPr="00C761D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A55CCAB" wp14:editId="594A24E2">
                <wp:simplePos x="0" y="0"/>
                <wp:positionH relativeFrom="column">
                  <wp:posOffset>789305</wp:posOffset>
                </wp:positionH>
                <wp:positionV relativeFrom="paragraph">
                  <wp:posOffset>1007197</wp:posOffset>
                </wp:positionV>
                <wp:extent cx="4258945" cy="624840"/>
                <wp:effectExtent l="0" t="0" r="0" b="3810"/>
                <wp:wrapTight wrapText="bothSides">
                  <wp:wrapPolygon edited="0">
                    <wp:start x="290" y="0"/>
                    <wp:lineTo x="290" y="21073"/>
                    <wp:lineTo x="21255" y="21073"/>
                    <wp:lineTo x="21255" y="0"/>
                    <wp:lineTo x="290" y="0"/>
                  </wp:wrapPolygon>
                </wp:wrapTight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945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88820" w14:textId="77777777" w:rsidR="009165AE" w:rsidRPr="005110E6" w:rsidRDefault="009165AE" w:rsidP="009165AE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ap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110E6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แขกผู้มีเกียรติที่มาร่วมงานกฐินพระราชทานตามสมัครใจแล้วแต่จิตศรัทธา</w:t>
                            </w:r>
                          </w:p>
                          <w:p w14:paraId="633B0F69" w14:textId="77777777" w:rsidR="009165AE" w:rsidRPr="005110E6" w:rsidRDefault="009165AE" w:rsidP="009165AE">
                            <w:pPr>
                              <w:pStyle w:val="cvgsua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ap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110E6">
                              <w:rPr>
                                <w:rStyle w:val="oypena"/>
                                <w:rFonts w:ascii="TH SarabunPSK" w:hAnsi="TH SarabunPSK" w:cs="TH SarabunPSK"/>
                                <w:cap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ของแต่ละบุคคล</w:t>
                            </w:r>
                          </w:p>
                          <w:p w14:paraId="37B1C82B" w14:textId="3879DEE3" w:rsidR="009165AE" w:rsidRPr="009165AE" w:rsidRDefault="009165AE" w:rsidP="009165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5CCAB" id="_x0000_s1056" type="#_x0000_t202" style="position:absolute;margin-left:62.15pt;margin-top:79.3pt;width:335.35pt;height:49.2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+8OQIAABcEAAAOAAAAZHJzL2Uyb0RvYy54bWysU8uO0zAU3SPxD5b3NG2UDm3UdDTMMAhp&#10;eEgDH+A6TmPhF7bbpOxASMBnsECs2LDK/E0+hWunLRXsEFlY1765x/ece7w4b6VAW2Yd16rAk9EY&#10;I6aoLrlaF/j1q+sHM4ycJ6okQitW4B1z+Hx5/96iMTlLda1FySwCEOXyxhS49t7kSeJozSRxI22Y&#10;gmSlrSQetnadlJY0gC5Fko7HZ0mjbWmspsw5OL0akngZ8auKUf+iqhzzSBQYevNxtXFdhTVZLki+&#10;tsTUnO7bIP/QhSRcwaVHqCviCdpY/heU5NRqpys/olomuqo4ZZEDsJmM/2BzWxPDIhcQx5mjTO7/&#10;wdLn25cW8bLA6RwjRSTMqO/e9923/u5z3/3ou09996G/+xLjj333ve9+9t1XlAbpGuNyQLg1gOHb&#10;R7oFC0QZnLnR9I1DSl/WRK3ZhbW6qRkpofVJqExOSgccF0BWzTNdQgtk43UEaisrg66gFAJ0GOHu&#10;ODbWekThMEuns3k2xYhC7izNZlmca0LyQ7Wxzj9hWqIQFNiCLSI62d44H7oh+eGXcJnS11yIaA2h&#10;UFPg+TSdxoKTjOQenCu4LPBsHL7BS4HkY1XGYk+4GGK4QKg960B0oOzbVTtonx3UXOlyBzpYPTgV&#10;XhYEtbbvMGrApQV2bzfEMozEUwVazicZkEU+brLpwxQ29jSzOs0QRQGqwB6jIbz08SkMnC9A84pH&#10;OcJwhk72PYP7okr7lxLsfbqPf/1+z8tfAAAA//8DAFBLAwQUAAYACAAAACEAKW9hrt4AAAALAQAA&#10;DwAAAGRycy9kb3ducmV2LnhtbEyPy07DMBBF90j8gzVI7KhNaPoIcSoEYguiL4mdG0+TiHgcxW4T&#10;/r7TFezmao7uI1+NrhVn7EPjScPjRIFAKr1tqNKw3bw/LECEaMia1hNq+MUAq+L2JjeZ9QN94Xkd&#10;K8EmFDKjoY6xy6QMZY3OhInvkPh39L0zkWVfSdubgc1dKxOlZtKZhjihNh2+1lj+rE9Ow+7j+L2f&#10;qs/qzaXd4EclyS2l1vd348sziIhj/IPhWp+rQ8GdDv5ENoiWdTJ9YpSPdDEDwcR8mfK6g4YknSuQ&#10;RS7/byguAAAA//8DAFBLAQItABQABgAIAAAAIQC2gziS/gAAAOEBAAATAAAAAAAAAAAAAAAAAAAA&#10;AABbQ29udGVudF9UeXBlc10ueG1sUEsBAi0AFAAGAAgAAAAhADj9If/WAAAAlAEAAAsAAAAAAAAA&#10;AAAAAAAALwEAAF9yZWxzLy5yZWxzUEsBAi0AFAAGAAgAAAAhANx8b7w5AgAAFwQAAA4AAAAAAAAA&#10;AAAAAAAALgIAAGRycy9lMm9Eb2MueG1sUEsBAi0AFAAGAAgAAAAhAClvYa7eAAAACwEAAA8AAAAA&#10;AAAAAAAAAAAAkwQAAGRycy9kb3ducmV2LnhtbFBLBQYAAAAABAAEAPMAAACeBQAAAAA=&#10;" filled="f" stroked="f">
                <v:textbox>
                  <w:txbxContent>
                    <w:p w14:paraId="36688820" w14:textId="77777777" w:rsidR="009165AE" w:rsidRPr="005110E6" w:rsidRDefault="009165AE" w:rsidP="009165AE">
                      <w:pPr>
                        <w:pStyle w:val="cvgsua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aps/>
                          <w:color w:val="000000"/>
                          <w:sz w:val="32"/>
                          <w:szCs w:val="32"/>
                        </w:rPr>
                      </w:pPr>
                      <w:r w:rsidRPr="005110E6">
                        <w:rPr>
                          <w:rStyle w:val="oypena"/>
                          <w:rFonts w:ascii="TH SarabunPSK" w:hAnsi="TH SarabunPSK" w:cs="TH SarabunPSK"/>
                          <w:caps/>
                          <w:color w:val="000000"/>
                          <w:sz w:val="32"/>
                          <w:szCs w:val="32"/>
                          <w:cs/>
                        </w:rPr>
                        <w:t>แขกผู้มีเกียรติที่มาร่วมงานกฐินพระราชทานตามสมัครใจแล้วแต่จิตศรัทธา</w:t>
                      </w:r>
                    </w:p>
                    <w:p w14:paraId="633B0F69" w14:textId="77777777" w:rsidR="009165AE" w:rsidRPr="005110E6" w:rsidRDefault="009165AE" w:rsidP="009165AE">
                      <w:pPr>
                        <w:pStyle w:val="cvgsua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aps/>
                          <w:color w:val="000000"/>
                          <w:sz w:val="32"/>
                          <w:szCs w:val="32"/>
                        </w:rPr>
                      </w:pPr>
                      <w:r w:rsidRPr="005110E6">
                        <w:rPr>
                          <w:rStyle w:val="oypena"/>
                          <w:rFonts w:ascii="TH SarabunPSK" w:hAnsi="TH SarabunPSK" w:cs="TH SarabunPSK"/>
                          <w:caps/>
                          <w:color w:val="000000"/>
                          <w:sz w:val="32"/>
                          <w:szCs w:val="32"/>
                          <w:cs/>
                        </w:rPr>
                        <w:t>ของแต่ละบุคคล</w:t>
                      </w:r>
                    </w:p>
                    <w:p w14:paraId="37B1C82B" w14:textId="3879DEE3" w:rsidR="009165AE" w:rsidRPr="009165AE" w:rsidRDefault="009165AE" w:rsidP="009165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535357" w:rsidRPr="0010745C" w:rsidSect="005110E6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C4"/>
    <w:rsid w:val="00060367"/>
    <w:rsid w:val="0010745C"/>
    <w:rsid w:val="003C2EC6"/>
    <w:rsid w:val="004709A5"/>
    <w:rsid w:val="005110E6"/>
    <w:rsid w:val="00535357"/>
    <w:rsid w:val="005C3B61"/>
    <w:rsid w:val="009165AE"/>
    <w:rsid w:val="00A5622F"/>
    <w:rsid w:val="00B31E73"/>
    <w:rsid w:val="00BF372A"/>
    <w:rsid w:val="00C6005A"/>
    <w:rsid w:val="00C761DD"/>
    <w:rsid w:val="00D52DD1"/>
    <w:rsid w:val="00EA139F"/>
    <w:rsid w:val="00F6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F8DE"/>
  <w15:chartTrackingRefBased/>
  <w15:docId w15:val="{A54CE661-78F2-485C-A319-5D241BAB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35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cvgsua">
    <w:name w:val="cvgsua"/>
    <w:basedOn w:val="a"/>
    <w:rsid w:val="0053535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535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F4B18-FD4A-4C04-A5EB-0644E1E8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อชิรญาร์ ราษีทัศน์</dc:creator>
  <cp:keywords/>
  <dc:description/>
  <cp:lastModifiedBy>อชิรญาร์ ราษีทัศน์</cp:lastModifiedBy>
  <cp:revision>17</cp:revision>
  <dcterms:created xsi:type="dcterms:W3CDTF">2025-03-05T02:26:00Z</dcterms:created>
  <dcterms:modified xsi:type="dcterms:W3CDTF">2025-03-05T04:03:00Z</dcterms:modified>
</cp:coreProperties>
</file>